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9D4" w:rsidRDefault="00EF7261" w:rsidP="00EA1534">
      <w:pPr>
        <w:tabs>
          <w:tab w:val="center" w:pos="5882"/>
        </w:tabs>
        <w:spacing w:after="0" w:line="240" w:lineRule="auto"/>
        <w:jc w:val="center"/>
        <w:rPr>
          <w:rFonts w:ascii="Times New Roman" w:hAnsi="Times New Roman"/>
          <w:sz w:val="28"/>
          <w:szCs w:val="28"/>
        </w:rPr>
      </w:pPr>
      <w:r w:rsidRPr="00EF7261">
        <w:rPr>
          <w:rFonts w:ascii="Times New Roman" w:hAnsi="Times New Roman"/>
          <w:sz w:val="28"/>
          <w:szCs w:val="28"/>
        </w:rPr>
        <w:t>ПРОКУРАТУРОЙ ПРИНЯТЫ МЕР</w:t>
      </w:r>
      <w:r w:rsidR="00DD5B57">
        <w:rPr>
          <w:rFonts w:ascii="Times New Roman" w:hAnsi="Times New Roman"/>
          <w:sz w:val="28"/>
          <w:szCs w:val="28"/>
        </w:rPr>
        <w:t>Ы</w:t>
      </w:r>
      <w:r w:rsidRPr="00EF7261">
        <w:rPr>
          <w:rFonts w:ascii="Times New Roman" w:hAnsi="Times New Roman"/>
          <w:sz w:val="28"/>
          <w:szCs w:val="28"/>
        </w:rPr>
        <w:t xml:space="preserve"> ПО ВЗЫСКАНИЮ МОРАЛЬНОГО ВРЕДА, ПРИЧИНЕННОГО НЕСОВЕРШЕННОЛЕТНЕМУ</w:t>
      </w:r>
    </w:p>
    <w:p w:rsidR="000A69D4" w:rsidRDefault="000A69D4" w:rsidP="000A69D4">
      <w:pPr>
        <w:spacing w:after="0" w:line="240" w:lineRule="auto"/>
        <w:ind w:firstLine="851"/>
        <w:jc w:val="both"/>
        <w:rPr>
          <w:rFonts w:ascii="Times New Roman" w:hAnsi="Times New Roman"/>
          <w:sz w:val="28"/>
          <w:szCs w:val="28"/>
        </w:rPr>
      </w:pPr>
    </w:p>
    <w:p w:rsidR="00EF7261" w:rsidRPr="00EF7261" w:rsidRDefault="00007B4C" w:rsidP="00EF7261">
      <w:pPr>
        <w:pStyle w:val="ConsPlusNormal"/>
        <w:tabs>
          <w:tab w:val="left" w:pos="284"/>
        </w:tabs>
        <w:ind w:right="-1" w:firstLine="710"/>
        <w:jc w:val="both"/>
        <w:rPr>
          <w:rFonts w:ascii="Times New Roman" w:hAnsi="Times New Roman"/>
          <w:sz w:val="28"/>
          <w:szCs w:val="28"/>
        </w:rPr>
      </w:pPr>
      <w:r w:rsidRPr="00EF7261">
        <w:rPr>
          <w:rFonts w:ascii="Times New Roman" w:hAnsi="Times New Roman"/>
          <w:sz w:val="28"/>
        </w:rPr>
        <w:t>Прокуратурой Эвенкийского района по результатам проведенной проверки исполнения</w:t>
      </w:r>
      <w:r w:rsidR="00EF7261" w:rsidRPr="00EF7261">
        <w:rPr>
          <w:rFonts w:ascii="Times New Roman" w:hAnsi="Times New Roman"/>
          <w:sz w:val="28"/>
        </w:rPr>
        <w:t xml:space="preserve"> законодательства об ответственном обращении с животными установлен факт причинения бездомной собакой вреда в виде физической боли и страданий несовершеннолетнему в п. Тура.</w:t>
      </w:r>
    </w:p>
    <w:p w:rsidR="00EF7261" w:rsidRPr="00EF7261" w:rsidRDefault="00EF7261" w:rsidP="00EF7261">
      <w:pPr>
        <w:autoSpaceDE w:val="0"/>
        <w:autoSpaceDN w:val="0"/>
        <w:adjustRightInd w:val="0"/>
        <w:spacing w:after="0" w:line="240" w:lineRule="auto"/>
        <w:ind w:firstLine="709"/>
        <w:jc w:val="both"/>
        <w:rPr>
          <w:rFonts w:ascii="Times New Roman" w:hAnsi="Times New Roman"/>
          <w:sz w:val="28"/>
          <w:szCs w:val="28"/>
        </w:rPr>
      </w:pPr>
      <w:r w:rsidRPr="00EF7261">
        <w:rPr>
          <w:rFonts w:ascii="Times New Roman" w:hAnsi="Times New Roman"/>
          <w:sz w:val="28"/>
          <w:szCs w:val="28"/>
          <w:lang w:eastAsia="ru-RU"/>
        </w:rPr>
        <w:t xml:space="preserve">Как установлено в ходе проверочных мероприятий, </w:t>
      </w:r>
      <w:r w:rsidRPr="00EF7261">
        <w:rPr>
          <w:rFonts w:ascii="Times New Roman" w:hAnsi="Times New Roman"/>
          <w:sz w:val="28"/>
          <w:szCs w:val="28"/>
        </w:rPr>
        <w:t xml:space="preserve">регулирование численности безнадзорных животных проводится путем их отлова и содержания в специальных питомниках и относится к полномочиям органов государственной власти субъектов Российской Федерации (п. 1789 СанПиН 3.3686-21), при этом Законом Красноярского края от 13.06.2013 № 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и содержанию безнадзорных животных» исполнительно-распорядительные органы местного самоуправления муниципальных </w:t>
      </w:r>
      <w:r w:rsidR="009F5EE3">
        <w:rPr>
          <w:rFonts w:ascii="Times New Roman" w:hAnsi="Times New Roman"/>
          <w:sz w:val="28"/>
          <w:szCs w:val="28"/>
        </w:rPr>
        <w:t>н</w:t>
      </w:r>
      <w:r w:rsidRPr="00EF7261">
        <w:rPr>
          <w:rFonts w:ascii="Times New Roman" w:hAnsi="Times New Roman"/>
          <w:sz w:val="28"/>
          <w:szCs w:val="28"/>
        </w:rPr>
        <w:t>аделены отдельными государственными полномочиями по организации</w:t>
      </w:r>
      <w:r w:rsidR="009F5EE3">
        <w:rPr>
          <w:rFonts w:ascii="Times New Roman" w:hAnsi="Times New Roman"/>
          <w:sz w:val="28"/>
          <w:szCs w:val="28"/>
        </w:rPr>
        <w:t xml:space="preserve"> указанных</w:t>
      </w:r>
      <w:bookmarkStart w:id="0" w:name="_GoBack"/>
      <w:bookmarkEnd w:id="0"/>
      <w:r w:rsidRPr="00EF7261">
        <w:rPr>
          <w:rFonts w:ascii="Times New Roman" w:hAnsi="Times New Roman"/>
          <w:sz w:val="28"/>
          <w:szCs w:val="28"/>
        </w:rPr>
        <w:t xml:space="preserve"> мероприятий.</w:t>
      </w:r>
    </w:p>
    <w:p w:rsidR="00EF7261" w:rsidRPr="00EF7261" w:rsidRDefault="00EF7261" w:rsidP="00EF7261">
      <w:pPr>
        <w:spacing w:after="0" w:line="240" w:lineRule="auto"/>
        <w:ind w:firstLine="709"/>
        <w:jc w:val="both"/>
        <w:rPr>
          <w:rFonts w:ascii="Times New Roman" w:hAnsi="Times New Roman"/>
          <w:sz w:val="28"/>
          <w:szCs w:val="28"/>
        </w:rPr>
      </w:pPr>
      <w:r w:rsidRPr="00EF7261">
        <w:rPr>
          <w:rFonts w:ascii="Times New Roman" w:hAnsi="Times New Roman"/>
          <w:sz w:val="28"/>
          <w:szCs w:val="28"/>
        </w:rPr>
        <w:t xml:space="preserve">Как разъяснено в пункте 32 Постановления Пленума Верховного Суда Российской Федерации от 26.01.2010 г. № 1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 учитывая, что причинение вреда жизни или здоровью гражданина умаляет его личные нематериальные блага, влечет физические или нравственные страдания, потерпевший, наряду с возмещением причиненного ему имущественного вреда, имеет право на компенсацию морального вреда при условии наличия вины причинителя вреда. Независимо от вины причинителя вреда осуществляется компенсация морального вреда, если вред жизни или здоровью гражданина причинен источником повышенной опасности (статья 1100 ГК РФ). </w:t>
      </w:r>
    </w:p>
    <w:p w:rsidR="00224939" w:rsidRDefault="00EF7261" w:rsidP="00007B4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На основании приведенных норм и положений, прокурор обратился в интересах несовершеннолетнего в суд с исковым заявлением к Администрации Эвенкийского муниципального района с требование о взыскании морального вреда, размер которого определила законный представитель.</w:t>
      </w:r>
    </w:p>
    <w:p w:rsidR="00EF7261" w:rsidRDefault="00EF7261" w:rsidP="00007B4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Решением Илимпийского районного суда от 28.12.2023, с учетом признания ответчиком заявленных требований, исковое заявление прокуратуры района удовлетворено, в пользу несовершеннолетнего с бюджета взысканы денежные средства в счет компенсации морального вреда.</w:t>
      </w:r>
    </w:p>
    <w:sectPr w:rsidR="00EF7261" w:rsidSect="007F6C87">
      <w:headerReference w:type="default" r:id="rId7"/>
      <w:pgSz w:w="11906" w:h="16838"/>
      <w:pgMar w:top="851" w:right="566" w:bottom="993"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350" w:rsidRDefault="00857350" w:rsidP="006B5E8D">
      <w:pPr>
        <w:spacing w:after="0" w:line="240" w:lineRule="auto"/>
      </w:pPr>
      <w:r>
        <w:separator/>
      </w:r>
    </w:p>
  </w:endnote>
  <w:endnote w:type="continuationSeparator" w:id="0">
    <w:p w:rsidR="00857350" w:rsidRDefault="00857350" w:rsidP="006B5E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350" w:rsidRDefault="00857350" w:rsidP="006B5E8D">
      <w:pPr>
        <w:spacing w:after="0" w:line="240" w:lineRule="auto"/>
      </w:pPr>
      <w:r>
        <w:separator/>
      </w:r>
    </w:p>
  </w:footnote>
  <w:footnote w:type="continuationSeparator" w:id="0">
    <w:p w:rsidR="00857350" w:rsidRDefault="00857350" w:rsidP="006B5E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077" w:rsidRDefault="001C5C67" w:rsidP="00F51295">
    <w:pPr>
      <w:pStyle w:val="a5"/>
      <w:jc w:val="center"/>
    </w:pPr>
    <w:r>
      <w:fldChar w:fldCharType="begin"/>
    </w:r>
    <w:r w:rsidR="001D5F62">
      <w:instrText xml:space="preserve"> PAGE   \* MERGEFORMAT </w:instrText>
    </w:r>
    <w:r>
      <w:fldChar w:fldCharType="separate"/>
    </w:r>
    <w:r w:rsidR="00CB4479">
      <w:rPr>
        <w:noProof/>
      </w:rPr>
      <w:t>2</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43624AA"/>
    <w:lvl w:ilvl="0">
      <w:start w:val="1"/>
      <w:numFmt w:val="decimal"/>
      <w:lvlText w:val="%1."/>
      <w:lvlJc w:val="left"/>
      <w:pPr>
        <w:tabs>
          <w:tab w:val="num" w:pos="1492"/>
        </w:tabs>
        <w:ind w:left="1492" w:hanging="360"/>
      </w:pPr>
    </w:lvl>
  </w:abstractNum>
  <w:abstractNum w:abstractNumId="1">
    <w:nsid w:val="FFFFFF7D"/>
    <w:multiLevelType w:val="singleLevel"/>
    <w:tmpl w:val="EC6EE456"/>
    <w:lvl w:ilvl="0">
      <w:start w:val="1"/>
      <w:numFmt w:val="decimal"/>
      <w:lvlText w:val="%1."/>
      <w:lvlJc w:val="left"/>
      <w:pPr>
        <w:tabs>
          <w:tab w:val="num" w:pos="1209"/>
        </w:tabs>
        <w:ind w:left="1209" w:hanging="360"/>
      </w:pPr>
    </w:lvl>
  </w:abstractNum>
  <w:abstractNum w:abstractNumId="2">
    <w:nsid w:val="FFFFFF7E"/>
    <w:multiLevelType w:val="singleLevel"/>
    <w:tmpl w:val="F10844D4"/>
    <w:lvl w:ilvl="0">
      <w:start w:val="1"/>
      <w:numFmt w:val="decimal"/>
      <w:lvlText w:val="%1."/>
      <w:lvlJc w:val="left"/>
      <w:pPr>
        <w:tabs>
          <w:tab w:val="num" w:pos="926"/>
        </w:tabs>
        <w:ind w:left="926" w:hanging="360"/>
      </w:pPr>
    </w:lvl>
  </w:abstractNum>
  <w:abstractNum w:abstractNumId="3">
    <w:nsid w:val="FFFFFF7F"/>
    <w:multiLevelType w:val="singleLevel"/>
    <w:tmpl w:val="013CC374"/>
    <w:lvl w:ilvl="0">
      <w:start w:val="1"/>
      <w:numFmt w:val="decimal"/>
      <w:lvlText w:val="%1."/>
      <w:lvlJc w:val="left"/>
      <w:pPr>
        <w:tabs>
          <w:tab w:val="num" w:pos="643"/>
        </w:tabs>
        <w:ind w:left="643" w:hanging="360"/>
      </w:pPr>
    </w:lvl>
  </w:abstractNum>
  <w:abstractNum w:abstractNumId="4">
    <w:nsid w:val="FFFFFF80"/>
    <w:multiLevelType w:val="singleLevel"/>
    <w:tmpl w:val="C3DE8F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86C06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98CC2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C08357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9AE1398"/>
    <w:lvl w:ilvl="0">
      <w:start w:val="1"/>
      <w:numFmt w:val="decimal"/>
      <w:lvlText w:val="%1."/>
      <w:lvlJc w:val="left"/>
      <w:pPr>
        <w:tabs>
          <w:tab w:val="num" w:pos="360"/>
        </w:tabs>
        <w:ind w:left="360" w:hanging="360"/>
      </w:pPr>
    </w:lvl>
  </w:abstractNum>
  <w:abstractNum w:abstractNumId="9">
    <w:nsid w:val="FFFFFF89"/>
    <w:multiLevelType w:val="singleLevel"/>
    <w:tmpl w:val="310E64F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65487"/>
    <w:rsid w:val="00000938"/>
    <w:rsid w:val="00000A33"/>
    <w:rsid w:val="000022F0"/>
    <w:rsid w:val="00003256"/>
    <w:rsid w:val="000036C0"/>
    <w:rsid w:val="0000449E"/>
    <w:rsid w:val="00004AA5"/>
    <w:rsid w:val="00004E7B"/>
    <w:rsid w:val="000056E9"/>
    <w:rsid w:val="000071DD"/>
    <w:rsid w:val="00007B4C"/>
    <w:rsid w:val="00015264"/>
    <w:rsid w:val="0001697F"/>
    <w:rsid w:val="000211E0"/>
    <w:rsid w:val="0002259C"/>
    <w:rsid w:val="00022AFF"/>
    <w:rsid w:val="00022F26"/>
    <w:rsid w:val="00034A14"/>
    <w:rsid w:val="0003537A"/>
    <w:rsid w:val="00037E15"/>
    <w:rsid w:val="000404FC"/>
    <w:rsid w:val="00040A03"/>
    <w:rsid w:val="00042F78"/>
    <w:rsid w:val="00045B96"/>
    <w:rsid w:val="00045BB5"/>
    <w:rsid w:val="00046969"/>
    <w:rsid w:val="00047F3A"/>
    <w:rsid w:val="00047FE2"/>
    <w:rsid w:val="00053CBB"/>
    <w:rsid w:val="00054D96"/>
    <w:rsid w:val="0005575F"/>
    <w:rsid w:val="00055F44"/>
    <w:rsid w:val="000601AA"/>
    <w:rsid w:val="00060502"/>
    <w:rsid w:val="00060DCD"/>
    <w:rsid w:val="00060F0E"/>
    <w:rsid w:val="00061B19"/>
    <w:rsid w:val="00061C00"/>
    <w:rsid w:val="00064036"/>
    <w:rsid w:val="00065F51"/>
    <w:rsid w:val="000663F4"/>
    <w:rsid w:val="00066E0A"/>
    <w:rsid w:val="00066F50"/>
    <w:rsid w:val="00067523"/>
    <w:rsid w:val="000676DB"/>
    <w:rsid w:val="00067912"/>
    <w:rsid w:val="000735F1"/>
    <w:rsid w:val="00074DFF"/>
    <w:rsid w:val="000805D5"/>
    <w:rsid w:val="00080F44"/>
    <w:rsid w:val="00084109"/>
    <w:rsid w:val="00084A88"/>
    <w:rsid w:val="0008554A"/>
    <w:rsid w:val="000914EF"/>
    <w:rsid w:val="0009184C"/>
    <w:rsid w:val="00093307"/>
    <w:rsid w:val="00093A64"/>
    <w:rsid w:val="00095468"/>
    <w:rsid w:val="00097592"/>
    <w:rsid w:val="000A100E"/>
    <w:rsid w:val="000A1C63"/>
    <w:rsid w:val="000A2BF6"/>
    <w:rsid w:val="000A69D4"/>
    <w:rsid w:val="000B366E"/>
    <w:rsid w:val="000B523D"/>
    <w:rsid w:val="000B53DD"/>
    <w:rsid w:val="000B5E85"/>
    <w:rsid w:val="000B60E5"/>
    <w:rsid w:val="000B7BE4"/>
    <w:rsid w:val="000B7DF6"/>
    <w:rsid w:val="000C0218"/>
    <w:rsid w:val="000C4B9E"/>
    <w:rsid w:val="000C5090"/>
    <w:rsid w:val="000C5234"/>
    <w:rsid w:val="000C5D7E"/>
    <w:rsid w:val="000C6510"/>
    <w:rsid w:val="000C69AB"/>
    <w:rsid w:val="000C69D4"/>
    <w:rsid w:val="000D23A7"/>
    <w:rsid w:val="000D251E"/>
    <w:rsid w:val="000D2D0E"/>
    <w:rsid w:val="000D54AB"/>
    <w:rsid w:val="000D667F"/>
    <w:rsid w:val="000D69D8"/>
    <w:rsid w:val="000E1741"/>
    <w:rsid w:val="000E2807"/>
    <w:rsid w:val="000E5366"/>
    <w:rsid w:val="000E6F80"/>
    <w:rsid w:val="000E7C99"/>
    <w:rsid w:val="000E7CA7"/>
    <w:rsid w:val="000F0741"/>
    <w:rsid w:val="000F7DFE"/>
    <w:rsid w:val="00101A69"/>
    <w:rsid w:val="0010256F"/>
    <w:rsid w:val="00103FD1"/>
    <w:rsid w:val="00105198"/>
    <w:rsid w:val="00105A48"/>
    <w:rsid w:val="00106B1A"/>
    <w:rsid w:val="001074E8"/>
    <w:rsid w:val="00112914"/>
    <w:rsid w:val="001135CF"/>
    <w:rsid w:val="001154FE"/>
    <w:rsid w:val="00115FBE"/>
    <w:rsid w:val="00116A2E"/>
    <w:rsid w:val="001239A2"/>
    <w:rsid w:val="00124294"/>
    <w:rsid w:val="0012483E"/>
    <w:rsid w:val="00130DA4"/>
    <w:rsid w:val="0013195E"/>
    <w:rsid w:val="00135067"/>
    <w:rsid w:val="00135C6E"/>
    <w:rsid w:val="00140D05"/>
    <w:rsid w:val="00142D92"/>
    <w:rsid w:val="001444AD"/>
    <w:rsid w:val="00144808"/>
    <w:rsid w:val="001473E0"/>
    <w:rsid w:val="00150502"/>
    <w:rsid w:val="00152C9D"/>
    <w:rsid w:val="00156D01"/>
    <w:rsid w:val="00156E44"/>
    <w:rsid w:val="00156F4B"/>
    <w:rsid w:val="001614D9"/>
    <w:rsid w:val="00163636"/>
    <w:rsid w:val="00164643"/>
    <w:rsid w:val="00165536"/>
    <w:rsid w:val="00166F37"/>
    <w:rsid w:val="0017073E"/>
    <w:rsid w:val="001708A4"/>
    <w:rsid w:val="001717EC"/>
    <w:rsid w:val="00172647"/>
    <w:rsid w:val="0017276E"/>
    <w:rsid w:val="00172932"/>
    <w:rsid w:val="00172CF6"/>
    <w:rsid w:val="0017307D"/>
    <w:rsid w:val="001739FF"/>
    <w:rsid w:val="0017543D"/>
    <w:rsid w:val="00180630"/>
    <w:rsid w:val="00181289"/>
    <w:rsid w:val="001819C3"/>
    <w:rsid w:val="0018309A"/>
    <w:rsid w:val="0018311E"/>
    <w:rsid w:val="001831A8"/>
    <w:rsid w:val="001834DF"/>
    <w:rsid w:val="00184714"/>
    <w:rsid w:val="001847EE"/>
    <w:rsid w:val="00185DEA"/>
    <w:rsid w:val="001872D6"/>
    <w:rsid w:val="00191F19"/>
    <w:rsid w:val="0019239C"/>
    <w:rsid w:val="00194781"/>
    <w:rsid w:val="00194D7C"/>
    <w:rsid w:val="001958CE"/>
    <w:rsid w:val="00196901"/>
    <w:rsid w:val="001A1C48"/>
    <w:rsid w:val="001A3BC6"/>
    <w:rsid w:val="001A3F82"/>
    <w:rsid w:val="001A495B"/>
    <w:rsid w:val="001A5804"/>
    <w:rsid w:val="001A59F3"/>
    <w:rsid w:val="001A5FC6"/>
    <w:rsid w:val="001A710F"/>
    <w:rsid w:val="001A718F"/>
    <w:rsid w:val="001B0077"/>
    <w:rsid w:val="001B0835"/>
    <w:rsid w:val="001B0AC1"/>
    <w:rsid w:val="001B3FDE"/>
    <w:rsid w:val="001B44CE"/>
    <w:rsid w:val="001B4F59"/>
    <w:rsid w:val="001B6240"/>
    <w:rsid w:val="001B67AA"/>
    <w:rsid w:val="001B7C29"/>
    <w:rsid w:val="001C0480"/>
    <w:rsid w:val="001C0EFB"/>
    <w:rsid w:val="001C3065"/>
    <w:rsid w:val="001C360C"/>
    <w:rsid w:val="001C5C67"/>
    <w:rsid w:val="001C6046"/>
    <w:rsid w:val="001D3D09"/>
    <w:rsid w:val="001D45E1"/>
    <w:rsid w:val="001D5D1E"/>
    <w:rsid w:val="001D5F62"/>
    <w:rsid w:val="001D6C33"/>
    <w:rsid w:val="001E126E"/>
    <w:rsid w:val="001E1FAA"/>
    <w:rsid w:val="001E6AF9"/>
    <w:rsid w:val="001F00ED"/>
    <w:rsid w:val="001F1A0C"/>
    <w:rsid w:val="001F762B"/>
    <w:rsid w:val="00200919"/>
    <w:rsid w:val="00203170"/>
    <w:rsid w:val="002036B5"/>
    <w:rsid w:val="00204D8C"/>
    <w:rsid w:val="00206971"/>
    <w:rsid w:val="00206DD3"/>
    <w:rsid w:val="0021154B"/>
    <w:rsid w:val="0021159F"/>
    <w:rsid w:val="00212379"/>
    <w:rsid w:val="00212809"/>
    <w:rsid w:val="00215A2A"/>
    <w:rsid w:val="002213F8"/>
    <w:rsid w:val="00221497"/>
    <w:rsid w:val="00221CEB"/>
    <w:rsid w:val="0022337E"/>
    <w:rsid w:val="00223D48"/>
    <w:rsid w:val="00224939"/>
    <w:rsid w:val="00224C2C"/>
    <w:rsid w:val="00225FBF"/>
    <w:rsid w:val="0023270C"/>
    <w:rsid w:val="002347E9"/>
    <w:rsid w:val="00235B29"/>
    <w:rsid w:val="0024280C"/>
    <w:rsid w:val="00243203"/>
    <w:rsid w:val="00245DFE"/>
    <w:rsid w:val="0024658F"/>
    <w:rsid w:val="002470E8"/>
    <w:rsid w:val="002516E6"/>
    <w:rsid w:val="00252B66"/>
    <w:rsid w:val="00253B8A"/>
    <w:rsid w:val="00254061"/>
    <w:rsid w:val="00254634"/>
    <w:rsid w:val="00254BE1"/>
    <w:rsid w:val="00255D09"/>
    <w:rsid w:val="0025728B"/>
    <w:rsid w:val="0026072E"/>
    <w:rsid w:val="0026468A"/>
    <w:rsid w:val="00265487"/>
    <w:rsid w:val="00265AEF"/>
    <w:rsid w:val="00266FBB"/>
    <w:rsid w:val="0026788A"/>
    <w:rsid w:val="0027001F"/>
    <w:rsid w:val="002714DB"/>
    <w:rsid w:val="00271A99"/>
    <w:rsid w:val="00272912"/>
    <w:rsid w:val="00274098"/>
    <w:rsid w:val="00274735"/>
    <w:rsid w:val="00274DDB"/>
    <w:rsid w:val="002751DC"/>
    <w:rsid w:val="0028177E"/>
    <w:rsid w:val="00281D5B"/>
    <w:rsid w:val="00282760"/>
    <w:rsid w:val="00282C6A"/>
    <w:rsid w:val="002837B3"/>
    <w:rsid w:val="00284273"/>
    <w:rsid w:val="00285241"/>
    <w:rsid w:val="002901E6"/>
    <w:rsid w:val="00290A81"/>
    <w:rsid w:val="0029125C"/>
    <w:rsid w:val="00292771"/>
    <w:rsid w:val="002935B7"/>
    <w:rsid w:val="002A1A50"/>
    <w:rsid w:val="002A26C7"/>
    <w:rsid w:val="002A334E"/>
    <w:rsid w:val="002A465D"/>
    <w:rsid w:val="002A5C7D"/>
    <w:rsid w:val="002A5D59"/>
    <w:rsid w:val="002A7FC5"/>
    <w:rsid w:val="002B2F06"/>
    <w:rsid w:val="002B3EDA"/>
    <w:rsid w:val="002B5AEF"/>
    <w:rsid w:val="002B5C4B"/>
    <w:rsid w:val="002C0FA0"/>
    <w:rsid w:val="002C1EF0"/>
    <w:rsid w:val="002C3364"/>
    <w:rsid w:val="002C5459"/>
    <w:rsid w:val="002C5ABA"/>
    <w:rsid w:val="002C606C"/>
    <w:rsid w:val="002D1C30"/>
    <w:rsid w:val="002D2469"/>
    <w:rsid w:val="002D3171"/>
    <w:rsid w:val="002D35E6"/>
    <w:rsid w:val="002E1E6B"/>
    <w:rsid w:val="002E71BD"/>
    <w:rsid w:val="002E7D05"/>
    <w:rsid w:val="002F1274"/>
    <w:rsid w:val="002F1BED"/>
    <w:rsid w:val="002F2D24"/>
    <w:rsid w:val="002F3BA1"/>
    <w:rsid w:val="002F4603"/>
    <w:rsid w:val="002F4B98"/>
    <w:rsid w:val="002F6568"/>
    <w:rsid w:val="003012BA"/>
    <w:rsid w:val="00301913"/>
    <w:rsid w:val="00302481"/>
    <w:rsid w:val="003041AE"/>
    <w:rsid w:val="00306E7B"/>
    <w:rsid w:val="0031150B"/>
    <w:rsid w:val="00313651"/>
    <w:rsid w:val="003204C7"/>
    <w:rsid w:val="003206FD"/>
    <w:rsid w:val="00322614"/>
    <w:rsid w:val="003235AC"/>
    <w:rsid w:val="003258EB"/>
    <w:rsid w:val="003274AD"/>
    <w:rsid w:val="0033076D"/>
    <w:rsid w:val="00331952"/>
    <w:rsid w:val="003355AB"/>
    <w:rsid w:val="003373E8"/>
    <w:rsid w:val="00342FB1"/>
    <w:rsid w:val="00343318"/>
    <w:rsid w:val="00346788"/>
    <w:rsid w:val="00350E26"/>
    <w:rsid w:val="003554FB"/>
    <w:rsid w:val="00355C22"/>
    <w:rsid w:val="00355E78"/>
    <w:rsid w:val="0035604D"/>
    <w:rsid w:val="00357668"/>
    <w:rsid w:val="00357F78"/>
    <w:rsid w:val="0036253A"/>
    <w:rsid w:val="0036405D"/>
    <w:rsid w:val="00364CDF"/>
    <w:rsid w:val="0036545B"/>
    <w:rsid w:val="0036645D"/>
    <w:rsid w:val="00366930"/>
    <w:rsid w:val="00367E6A"/>
    <w:rsid w:val="0037065E"/>
    <w:rsid w:val="00375C54"/>
    <w:rsid w:val="003804DC"/>
    <w:rsid w:val="003819EA"/>
    <w:rsid w:val="00383417"/>
    <w:rsid w:val="003839E9"/>
    <w:rsid w:val="00385D20"/>
    <w:rsid w:val="0039082F"/>
    <w:rsid w:val="00390BF6"/>
    <w:rsid w:val="00394798"/>
    <w:rsid w:val="003955DD"/>
    <w:rsid w:val="003A0629"/>
    <w:rsid w:val="003A4BC2"/>
    <w:rsid w:val="003A5D78"/>
    <w:rsid w:val="003B0A5F"/>
    <w:rsid w:val="003B2192"/>
    <w:rsid w:val="003B222D"/>
    <w:rsid w:val="003C027A"/>
    <w:rsid w:val="003C0905"/>
    <w:rsid w:val="003C1DD6"/>
    <w:rsid w:val="003C348E"/>
    <w:rsid w:val="003C3641"/>
    <w:rsid w:val="003C4E78"/>
    <w:rsid w:val="003C50FF"/>
    <w:rsid w:val="003C6F43"/>
    <w:rsid w:val="003C7EFD"/>
    <w:rsid w:val="003D12CB"/>
    <w:rsid w:val="003D1780"/>
    <w:rsid w:val="003D2AF5"/>
    <w:rsid w:val="003D44C4"/>
    <w:rsid w:val="003D5523"/>
    <w:rsid w:val="003D5B2F"/>
    <w:rsid w:val="003D77C1"/>
    <w:rsid w:val="003E22A4"/>
    <w:rsid w:val="003E571B"/>
    <w:rsid w:val="003E7E26"/>
    <w:rsid w:val="003F0F86"/>
    <w:rsid w:val="003F2BE0"/>
    <w:rsid w:val="003F6A26"/>
    <w:rsid w:val="003F77F4"/>
    <w:rsid w:val="00402860"/>
    <w:rsid w:val="00405C27"/>
    <w:rsid w:val="00406DC3"/>
    <w:rsid w:val="00407439"/>
    <w:rsid w:val="00407517"/>
    <w:rsid w:val="004101CD"/>
    <w:rsid w:val="004118B8"/>
    <w:rsid w:val="004122D4"/>
    <w:rsid w:val="00412A0B"/>
    <w:rsid w:val="004146D8"/>
    <w:rsid w:val="0041749D"/>
    <w:rsid w:val="004207A3"/>
    <w:rsid w:val="004209F2"/>
    <w:rsid w:val="004227EB"/>
    <w:rsid w:val="00422909"/>
    <w:rsid w:val="004230CA"/>
    <w:rsid w:val="00424CA2"/>
    <w:rsid w:val="004312A5"/>
    <w:rsid w:val="00431AA3"/>
    <w:rsid w:val="00433163"/>
    <w:rsid w:val="00433A03"/>
    <w:rsid w:val="00434D7C"/>
    <w:rsid w:val="004371F9"/>
    <w:rsid w:val="00437E7F"/>
    <w:rsid w:val="00440E48"/>
    <w:rsid w:val="004475FF"/>
    <w:rsid w:val="00450DB4"/>
    <w:rsid w:val="0045557B"/>
    <w:rsid w:val="0046030A"/>
    <w:rsid w:val="004661CE"/>
    <w:rsid w:val="00472F66"/>
    <w:rsid w:val="004740E5"/>
    <w:rsid w:val="00474462"/>
    <w:rsid w:val="00474753"/>
    <w:rsid w:val="00476DCC"/>
    <w:rsid w:val="00476DF2"/>
    <w:rsid w:val="00477FB1"/>
    <w:rsid w:val="00480A9A"/>
    <w:rsid w:val="00481D70"/>
    <w:rsid w:val="00482EA2"/>
    <w:rsid w:val="00485227"/>
    <w:rsid w:val="004852AB"/>
    <w:rsid w:val="00486057"/>
    <w:rsid w:val="00490C25"/>
    <w:rsid w:val="004910B8"/>
    <w:rsid w:val="00493565"/>
    <w:rsid w:val="00495662"/>
    <w:rsid w:val="00495BCB"/>
    <w:rsid w:val="004A0224"/>
    <w:rsid w:val="004A1864"/>
    <w:rsid w:val="004A412B"/>
    <w:rsid w:val="004A48AC"/>
    <w:rsid w:val="004A48B2"/>
    <w:rsid w:val="004A48B7"/>
    <w:rsid w:val="004A5365"/>
    <w:rsid w:val="004A5422"/>
    <w:rsid w:val="004A5D37"/>
    <w:rsid w:val="004A6BFD"/>
    <w:rsid w:val="004A77E7"/>
    <w:rsid w:val="004A7FE2"/>
    <w:rsid w:val="004B4DC1"/>
    <w:rsid w:val="004B55D4"/>
    <w:rsid w:val="004B584F"/>
    <w:rsid w:val="004B5B19"/>
    <w:rsid w:val="004B5D56"/>
    <w:rsid w:val="004B6538"/>
    <w:rsid w:val="004B734F"/>
    <w:rsid w:val="004B79F6"/>
    <w:rsid w:val="004C2F1C"/>
    <w:rsid w:val="004C3C39"/>
    <w:rsid w:val="004C3FC7"/>
    <w:rsid w:val="004C45B0"/>
    <w:rsid w:val="004C4E4C"/>
    <w:rsid w:val="004C73D7"/>
    <w:rsid w:val="004D012C"/>
    <w:rsid w:val="004D2C60"/>
    <w:rsid w:val="004D44A1"/>
    <w:rsid w:val="004D5F1A"/>
    <w:rsid w:val="004E1497"/>
    <w:rsid w:val="004E1C13"/>
    <w:rsid w:val="004E36CB"/>
    <w:rsid w:val="004E4AF4"/>
    <w:rsid w:val="004F17AD"/>
    <w:rsid w:val="004F192A"/>
    <w:rsid w:val="004F4C44"/>
    <w:rsid w:val="004F64BB"/>
    <w:rsid w:val="004F7073"/>
    <w:rsid w:val="00502390"/>
    <w:rsid w:val="00502981"/>
    <w:rsid w:val="005102AE"/>
    <w:rsid w:val="005107E2"/>
    <w:rsid w:val="00511E7E"/>
    <w:rsid w:val="00512D52"/>
    <w:rsid w:val="005134A7"/>
    <w:rsid w:val="0051687C"/>
    <w:rsid w:val="00517077"/>
    <w:rsid w:val="00517C2A"/>
    <w:rsid w:val="00523BF3"/>
    <w:rsid w:val="005240D3"/>
    <w:rsid w:val="00526031"/>
    <w:rsid w:val="005274F5"/>
    <w:rsid w:val="0052764F"/>
    <w:rsid w:val="005310F1"/>
    <w:rsid w:val="00531ECD"/>
    <w:rsid w:val="00533549"/>
    <w:rsid w:val="005341A7"/>
    <w:rsid w:val="00535326"/>
    <w:rsid w:val="00535352"/>
    <w:rsid w:val="00540609"/>
    <w:rsid w:val="005419EA"/>
    <w:rsid w:val="005421D3"/>
    <w:rsid w:val="005437FA"/>
    <w:rsid w:val="005448AF"/>
    <w:rsid w:val="00545098"/>
    <w:rsid w:val="00545105"/>
    <w:rsid w:val="00545496"/>
    <w:rsid w:val="005518E2"/>
    <w:rsid w:val="00554ACB"/>
    <w:rsid w:val="00557162"/>
    <w:rsid w:val="00562A48"/>
    <w:rsid w:val="00562E30"/>
    <w:rsid w:val="00563177"/>
    <w:rsid w:val="00565834"/>
    <w:rsid w:val="0057127B"/>
    <w:rsid w:val="005719B5"/>
    <w:rsid w:val="00571C0C"/>
    <w:rsid w:val="00571E30"/>
    <w:rsid w:val="005752AE"/>
    <w:rsid w:val="00575348"/>
    <w:rsid w:val="005755A6"/>
    <w:rsid w:val="005809F6"/>
    <w:rsid w:val="00581605"/>
    <w:rsid w:val="005825F2"/>
    <w:rsid w:val="00586D64"/>
    <w:rsid w:val="005906B2"/>
    <w:rsid w:val="005912F4"/>
    <w:rsid w:val="00594FF8"/>
    <w:rsid w:val="00595AF4"/>
    <w:rsid w:val="005964EE"/>
    <w:rsid w:val="005971AB"/>
    <w:rsid w:val="005A0735"/>
    <w:rsid w:val="005A0C57"/>
    <w:rsid w:val="005A0F4C"/>
    <w:rsid w:val="005A15A6"/>
    <w:rsid w:val="005A27E8"/>
    <w:rsid w:val="005A407A"/>
    <w:rsid w:val="005A49AC"/>
    <w:rsid w:val="005A5DA5"/>
    <w:rsid w:val="005B00B0"/>
    <w:rsid w:val="005B4015"/>
    <w:rsid w:val="005B5118"/>
    <w:rsid w:val="005C2049"/>
    <w:rsid w:val="005C3655"/>
    <w:rsid w:val="005C5770"/>
    <w:rsid w:val="005C766A"/>
    <w:rsid w:val="005D23E6"/>
    <w:rsid w:val="005D29BE"/>
    <w:rsid w:val="005D61A5"/>
    <w:rsid w:val="005E004E"/>
    <w:rsid w:val="005F03DE"/>
    <w:rsid w:val="005F4136"/>
    <w:rsid w:val="005F52A6"/>
    <w:rsid w:val="005F56F8"/>
    <w:rsid w:val="005F637C"/>
    <w:rsid w:val="006020F5"/>
    <w:rsid w:val="00602AC2"/>
    <w:rsid w:val="0060577C"/>
    <w:rsid w:val="00606987"/>
    <w:rsid w:val="00607530"/>
    <w:rsid w:val="00607C0F"/>
    <w:rsid w:val="00610647"/>
    <w:rsid w:val="00613288"/>
    <w:rsid w:val="006137B5"/>
    <w:rsid w:val="00615A01"/>
    <w:rsid w:val="00616E2C"/>
    <w:rsid w:val="00620400"/>
    <w:rsid w:val="00620FBA"/>
    <w:rsid w:val="00622113"/>
    <w:rsid w:val="00622169"/>
    <w:rsid w:val="00624681"/>
    <w:rsid w:val="00624805"/>
    <w:rsid w:val="00625089"/>
    <w:rsid w:val="0062708D"/>
    <w:rsid w:val="00630B58"/>
    <w:rsid w:val="0063292D"/>
    <w:rsid w:val="0063423E"/>
    <w:rsid w:val="00634E07"/>
    <w:rsid w:val="0063502D"/>
    <w:rsid w:val="00635694"/>
    <w:rsid w:val="0063639F"/>
    <w:rsid w:val="00637166"/>
    <w:rsid w:val="00640C24"/>
    <w:rsid w:val="006426EB"/>
    <w:rsid w:val="00642CB9"/>
    <w:rsid w:val="00643F3C"/>
    <w:rsid w:val="00646090"/>
    <w:rsid w:val="006500AC"/>
    <w:rsid w:val="00654A14"/>
    <w:rsid w:val="00656881"/>
    <w:rsid w:val="00657CC4"/>
    <w:rsid w:val="0066299A"/>
    <w:rsid w:val="00664964"/>
    <w:rsid w:val="006653A3"/>
    <w:rsid w:val="00665ABF"/>
    <w:rsid w:val="006671AD"/>
    <w:rsid w:val="006709F1"/>
    <w:rsid w:val="00670AB9"/>
    <w:rsid w:val="0067775C"/>
    <w:rsid w:val="006779EF"/>
    <w:rsid w:val="00681B34"/>
    <w:rsid w:val="00681D46"/>
    <w:rsid w:val="00682761"/>
    <w:rsid w:val="0068507A"/>
    <w:rsid w:val="00685B3C"/>
    <w:rsid w:val="00686571"/>
    <w:rsid w:val="00687F58"/>
    <w:rsid w:val="00690255"/>
    <w:rsid w:val="00690729"/>
    <w:rsid w:val="006925B2"/>
    <w:rsid w:val="00694A9B"/>
    <w:rsid w:val="00695804"/>
    <w:rsid w:val="00695932"/>
    <w:rsid w:val="00696536"/>
    <w:rsid w:val="00697378"/>
    <w:rsid w:val="006A1BB5"/>
    <w:rsid w:val="006A3996"/>
    <w:rsid w:val="006A40EC"/>
    <w:rsid w:val="006A65AF"/>
    <w:rsid w:val="006B0FD4"/>
    <w:rsid w:val="006B3BC4"/>
    <w:rsid w:val="006B5E8D"/>
    <w:rsid w:val="006B6F06"/>
    <w:rsid w:val="006B7A72"/>
    <w:rsid w:val="006C29CE"/>
    <w:rsid w:val="006C3A99"/>
    <w:rsid w:val="006C5254"/>
    <w:rsid w:val="006C5378"/>
    <w:rsid w:val="006C5420"/>
    <w:rsid w:val="006D236E"/>
    <w:rsid w:val="006D2F4F"/>
    <w:rsid w:val="006D6229"/>
    <w:rsid w:val="006E1370"/>
    <w:rsid w:val="006E1835"/>
    <w:rsid w:val="006E353D"/>
    <w:rsid w:val="006E3E2C"/>
    <w:rsid w:val="006E5D77"/>
    <w:rsid w:val="006E5FDD"/>
    <w:rsid w:val="006E735B"/>
    <w:rsid w:val="006E777E"/>
    <w:rsid w:val="006F0310"/>
    <w:rsid w:val="006F6685"/>
    <w:rsid w:val="006F66AC"/>
    <w:rsid w:val="006F78D2"/>
    <w:rsid w:val="006F7911"/>
    <w:rsid w:val="0070155C"/>
    <w:rsid w:val="00703368"/>
    <w:rsid w:val="00714B94"/>
    <w:rsid w:val="00715413"/>
    <w:rsid w:val="00715ACA"/>
    <w:rsid w:val="0071610D"/>
    <w:rsid w:val="00721F39"/>
    <w:rsid w:val="00722C98"/>
    <w:rsid w:val="00731326"/>
    <w:rsid w:val="00734E30"/>
    <w:rsid w:val="00737F49"/>
    <w:rsid w:val="00740018"/>
    <w:rsid w:val="00740D76"/>
    <w:rsid w:val="00740F3F"/>
    <w:rsid w:val="0074473B"/>
    <w:rsid w:val="00746D67"/>
    <w:rsid w:val="007474B6"/>
    <w:rsid w:val="0075048D"/>
    <w:rsid w:val="0075126C"/>
    <w:rsid w:val="00751922"/>
    <w:rsid w:val="00754021"/>
    <w:rsid w:val="00755E52"/>
    <w:rsid w:val="007574F5"/>
    <w:rsid w:val="007575B3"/>
    <w:rsid w:val="00761DA6"/>
    <w:rsid w:val="007642FA"/>
    <w:rsid w:val="00765ADD"/>
    <w:rsid w:val="00766256"/>
    <w:rsid w:val="007664EF"/>
    <w:rsid w:val="00770E9A"/>
    <w:rsid w:val="00770FBB"/>
    <w:rsid w:val="00772E64"/>
    <w:rsid w:val="00775E25"/>
    <w:rsid w:val="0078072E"/>
    <w:rsid w:val="0078130F"/>
    <w:rsid w:val="00784966"/>
    <w:rsid w:val="00785A28"/>
    <w:rsid w:val="007870D5"/>
    <w:rsid w:val="007876F7"/>
    <w:rsid w:val="007943C9"/>
    <w:rsid w:val="00797345"/>
    <w:rsid w:val="00797DE4"/>
    <w:rsid w:val="007A1A05"/>
    <w:rsid w:val="007A22BB"/>
    <w:rsid w:val="007A6301"/>
    <w:rsid w:val="007B0C16"/>
    <w:rsid w:val="007B1CF7"/>
    <w:rsid w:val="007B2FC5"/>
    <w:rsid w:val="007B3E57"/>
    <w:rsid w:val="007B4DAD"/>
    <w:rsid w:val="007B5D1F"/>
    <w:rsid w:val="007B6BEF"/>
    <w:rsid w:val="007B7B49"/>
    <w:rsid w:val="007C1C0B"/>
    <w:rsid w:val="007C4C06"/>
    <w:rsid w:val="007C4DF8"/>
    <w:rsid w:val="007D257D"/>
    <w:rsid w:val="007D4DE5"/>
    <w:rsid w:val="007D6579"/>
    <w:rsid w:val="007D6DFC"/>
    <w:rsid w:val="007E0462"/>
    <w:rsid w:val="007E0AC6"/>
    <w:rsid w:val="007E101C"/>
    <w:rsid w:val="007E214F"/>
    <w:rsid w:val="007E2B22"/>
    <w:rsid w:val="007E61C8"/>
    <w:rsid w:val="007F06CD"/>
    <w:rsid w:val="007F0AA1"/>
    <w:rsid w:val="007F1480"/>
    <w:rsid w:val="007F4C33"/>
    <w:rsid w:val="007F6C87"/>
    <w:rsid w:val="00800E45"/>
    <w:rsid w:val="008032E8"/>
    <w:rsid w:val="008072BC"/>
    <w:rsid w:val="00811887"/>
    <w:rsid w:val="00811FAD"/>
    <w:rsid w:val="00814461"/>
    <w:rsid w:val="00816816"/>
    <w:rsid w:val="008235F4"/>
    <w:rsid w:val="00827523"/>
    <w:rsid w:val="00832BAC"/>
    <w:rsid w:val="00833B1B"/>
    <w:rsid w:val="00834902"/>
    <w:rsid w:val="00835644"/>
    <w:rsid w:val="00835A77"/>
    <w:rsid w:val="00835A90"/>
    <w:rsid w:val="00836572"/>
    <w:rsid w:val="00836602"/>
    <w:rsid w:val="00836ADB"/>
    <w:rsid w:val="008432D2"/>
    <w:rsid w:val="0084515E"/>
    <w:rsid w:val="00854041"/>
    <w:rsid w:val="00854E32"/>
    <w:rsid w:val="0085542A"/>
    <w:rsid w:val="00855851"/>
    <w:rsid w:val="00856774"/>
    <w:rsid w:val="00857350"/>
    <w:rsid w:val="00857E48"/>
    <w:rsid w:val="00860410"/>
    <w:rsid w:val="008619E9"/>
    <w:rsid w:val="00862F0B"/>
    <w:rsid w:val="008643AC"/>
    <w:rsid w:val="00865E2C"/>
    <w:rsid w:val="0086736B"/>
    <w:rsid w:val="00867A36"/>
    <w:rsid w:val="00870878"/>
    <w:rsid w:val="00873196"/>
    <w:rsid w:val="008742D1"/>
    <w:rsid w:val="00874E56"/>
    <w:rsid w:val="00874E62"/>
    <w:rsid w:val="00876134"/>
    <w:rsid w:val="0087652F"/>
    <w:rsid w:val="008769E9"/>
    <w:rsid w:val="0087718C"/>
    <w:rsid w:val="00881BEC"/>
    <w:rsid w:val="00883DA8"/>
    <w:rsid w:val="00890419"/>
    <w:rsid w:val="00897031"/>
    <w:rsid w:val="00897DB1"/>
    <w:rsid w:val="008A0E36"/>
    <w:rsid w:val="008A2395"/>
    <w:rsid w:val="008A248E"/>
    <w:rsid w:val="008A43B7"/>
    <w:rsid w:val="008A690D"/>
    <w:rsid w:val="008B0BA2"/>
    <w:rsid w:val="008B4486"/>
    <w:rsid w:val="008B62B0"/>
    <w:rsid w:val="008C139D"/>
    <w:rsid w:val="008C2293"/>
    <w:rsid w:val="008C2578"/>
    <w:rsid w:val="008C3449"/>
    <w:rsid w:val="008C34D6"/>
    <w:rsid w:val="008C3AC2"/>
    <w:rsid w:val="008C6C20"/>
    <w:rsid w:val="008C7EDB"/>
    <w:rsid w:val="008D3169"/>
    <w:rsid w:val="008D3F3D"/>
    <w:rsid w:val="008D48E3"/>
    <w:rsid w:val="008D5C33"/>
    <w:rsid w:val="008D7FF2"/>
    <w:rsid w:val="008E307C"/>
    <w:rsid w:val="008E4ABF"/>
    <w:rsid w:val="008E50FD"/>
    <w:rsid w:val="008E546E"/>
    <w:rsid w:val="008E795D"/>
    <w:rsid w:val="008F03EC"/>
    <w:rsid w:val="008F0FA0"/>
    <w:rsid w:val="008F5C52"/>
    <w:rsid w:val="008F68C7"/>
    <w:rsid w:val="00901684"/>
    <w:rsid w:val="00901C7A"/>
    <w:rsid w:val="009020E3"/>
    <w:rsid w:val="009051C1"/>
    <w:rsid w:val="00905961"/>
    <w:rsid w:val="0090598E"/>
    <w:rsid w:val="00906630"/>
    <w:rsid w:val="00906E41"/>
    <w:rsid w:val="009117A0"/>
    <w:rsid w:val="00911931"/>
    <w:rsid w:val="00912388"/>
    <w:rsid w:val="0091421D"/>
    <w:rsid w:val="00916817"/>
    <w:rsid w:val="00916DC2"/>
    <w:rsid w:val="00917D39"/>
    <w:rsid w:val="00922A90"/>
    <w:rsid w:val="00925F45"/>
    <w:rsid w:val="0092601B"/>
    <w:rsid w:val="00932556"/>
    <w:rsid w:val="009371D2"/>
    <w:rsid w:val="00937760"/>
    <w:rsid w:val="00942402"/>
    <w:rsid w:val="00944FD1"/>
    <w:rsid w:val="009457CF"/>
    <w:rsid w:val="00952A2D"/>
    <w:rsid w:val="00955D3E"/>
    <w:rsid w:val="0095688D"/>
    <w:rsid w:val="00957C8E"/>
    <w:rsid w:val="00957EA9"/>
    <w:rsid w:val="009604EA"/>
    <w:rsid w:val="00963521"/>
    <w:rsid w:val="0096369F"/>
    <w:rsid w:val="00965952"/>
    <w:rsid w:val="00965956"/>
    <w:rsid w:val="0097027B"/>
    <w:rsid w:val="00970748"/>
    <w:rsid w:val="00972815"/>
    <w:rsid w:val="009763A4"/>
    <w:rsid w:val="009834C4"/>
    <w:rsid w:val="0098433C"/>
    <w:rsid w:val="0098562A"/>
    <w:rsid w:val="00992A91"/>
    <w:rsid w:val="00993114"/>
    <w:rsid w:val="00993A07"/>
    <w:rsid w:val="009942D5"/>
    <w:rsid w:val="00994748"/>
    <w:rsid w:val="0099653F"/>
    <w:rsid w:val="00997C83"/>
    <w:rsid w:val="009A3DF4"/>
    <w:rsid w:val="009A3ED1"/>
    <w:rsid w:val="009A41A4"/>
    <w:rsid w:val="009A41D2"/>
    <w:rsid w:val="009A443D"/>
    <w:rsid w:val="009A5181"/>
    <w:rsid w:val="009A72CC"/>
    <w:rsid w:val="009A776D"/>
    <w:rsid w:val="009A7AEF"/>
    <w:rsid w:val="009B33DC"/>
    <w:rsid w:val="009B37FF"/>
    <w:rsid w:val="009B40F7"/>
    <w:rsid w:val="009B47A4"/>
    <w:rsid w:val="009B5E50"/>
    <w:rsid w:val="009B6388"/>
    <w:rsid w:val="009B7A3E"/>
    <w:rsid w:val="009B7E10"/>
    <w:rsid w:val="009C1EC4"/>
    <w:rsid w:val="009C2430"/>
    <w:rsid w:val="009C2F98"/>
    <w:rsid w:val="009C473D"/>
    <w:rsid w:val="009C7B2F"/>
    <w:rsid w:val="009D0BD4"/>
    <w:rsid w:val="009D19BE"/>
    <w:rsid w:val="009D1A71"/>
    <w:rsid w:val="009D65CC"/>
    <w:rsid w:val="009D667F"/>
    <w:rsid w:val="009E0F95"/>
    <w:rsid w:val="009E166D"/>
    <w:rsid w:val="009E2B57"/>
    <w:rsid w:val="009E2CDE"/>
    <w:rsid w:val="009E3168"/>
    <w:rsid w:val="009E48EC"/>
    <w:rsid w:val="009E5D5A"/>
    <w:rsid w:val="009E63BB"/>
    <w:rsid w:val="009E6AAD"/>
    <w:rsid w:val="009E6D4E"/>
    <w:rsid w:val="009E7DDE"/>
    <w:rsid w:val="009F17A8"/>
    <w:rsid w:val="009F4CC8"/>
    <w:rsid w:val="009F5DA9"/>
    <w:rsid w:val="009F5EE3"/>
    <w:rsid w:val="00A00801"/>
    <w:rsid w:val="00A00CDF"/>
    <w:rsid w:val="00A0147F"/>
    <w:rsid w:val="00A02862"/>
    <w:rsid w:val="00A03236"/>
    <w:rsid w:val="00A050EC"/>
    <w:rsid w:val="00A121BF"/>
    <w:rsid w:val="00A1411D"/>
    <w:rsid w:val="00A14935"/>
    <w:rsid w:val="00A14BB3"/>
    <w:rsid w:val="00A150EA"/>
    <w:rsid w:val="00A1758E"/>
    <w:rsid w:val="00A1775B"/>
    <w:rsid w:val="00A2062F"/>
    <w:rsid w:val="00A216AE"/>
    <w:rsid w:val="00A23039"/>
    <w:rsid w:val="00A316F6"/>
    <w:rsid w:val="00A353F5"/>
    <w:rsid w:val="00A37AAC"/>
    <w:rsid w:val="00A40F35"/>
    <w:rsid w:val="00A41499"/>
    <w:rsid w:val="00A423A2"/>
    <w:rsid w:val="00A439CA"/>
    <w:rsid w:val="00A44D03"/>
    <w:rsid w:val="00A4593D"/>
    <w:rsid w:val="00A515D7"/>
    <w:rsid w:val="00A60770"/>
    <w:rsid w:val="00A647DC"/>
    <w:rsid w:val="00A65234"/>
    <w:rsid w:val="00A67667"/>
    <w:rsid w:val="00A6770B"/>
    <w:rsid w:val="00A73596"/>
    <w:rsid w:val="00A735CC"/>
    <w:rsid w:val="00A7478E"/>
    <w:rsid w:val="00A7678A"/>
    <w:rsid w:val="00A774B7"/>
    <w:rsid w:val="00A80DE2"/>
    <w:rsid w:val="00A82036"/>
    <w:rsid w:val="00A823AE"/>
    <w:rsid w:val="00A842BA"/>
    <w:rsid w:val="00A84405"/>
    <w:rsid w:val="00A85362"/>
    <w:rsid w:val="00A8589E"/>
    <w:rsid w:val="00A86C16"/>
    <w:rsid w:val="00A873E4"/>
    <w:rsid w:val="00A87C9C"/>
    <w:rsid w:val="00A914D5"/>
    <w:rsid w:val="00A93A73"/>
    <w:rsid w:val="00A9418B"/>
    <w:rsid w:val="00A9617E"/>
    <w:rsid w:val="00A966A6"/>
    <w:rsid w:val="00AA16DA"/>
    <w:rsid w:val="00AA43F2"/>
    <w:rsid w:val="00AA48AE"/>
    <w:rsid w:val="00AA5EA7"/>
    <w:rsid w:val="00AA6A85"/>
    <w:rsid w:val="00AA73D8"/>
    <w:rsid w:val="00AB1240"/>
    <w:rsid w:val="00AB17CA"/>
    <w:rsid w:val="00AB2ADA"/>
    <w:rsid w:val="00AB30C8"/>
    <w:rsid w:val="00AC17CB"/>
    <w:rsid w:val="00AC43B3"/>
    <w:rsid w:val="00AC782B"/>
    <w:rsid w:val="00AD02AA"/>
    <w:rsid w:val="00AD109B"/>
    <w:rsid w:val="00AD1D23"/>
    <w:rsid w:val="00AD2DC9"/>
    <w:rsid w:val="00AD3B94"/>
    <w:rsid w:val="00AD590A"/>
    <w:rsid w:val="00AE03B6"/>
    <w:rsid w:val="00AE0824"/>
    <w:rsid w:val="00AE0ACE"/>
    <w:rsid w:val="00AE50DE"/>
    <w:rsid w:val="00AE5A62"/>
    <w:rsid w:val="00AE5DA3"/>
    <w:rsid w:val="00AE79E9"/>
    <w:rsid w:val="00AF0356"/>
    <w:rsid w:val="00AF4FCF"/>
    <w:rsid w:val="00AF63A0"/>
    <w:rsid w:val="00B00694"/>
    <w:rsid w:val="00B012D1"/>
    <w:rsid w:val="00B0196D"/>
    <w:rsid w:val="00B02725"/>
    <w:rsid w:val="00B044A4"/>
    <w:rsid w:val="00B0575E"/>
    <w:rsid w:val="00B0583E"/>
    <w:rsid w:val="00B07775"/>
    <w:rsid w:val="00B07786"/>
    <w:rsid w:val="00B163BF"/>
    <w:rsid w:val="00B16BC6"/>
    <w:rsid w:val="00B16D0E"/>
    <w:rsid w:val="00B16EB4"/>
    <w:rsid w:val="00B17AA7"/>
    <w:rsid w:val="00B2267D"/>
    <w:rsid w:val="00B2373B"/>
    <w:rsid w:val="00B24630"/>
    <w:rsid w:val="00B26CC3"/>
    <w:rsid w:val="00B3221D"/>
    <w:rsid w:val="00B327E7"/>
    <w:rsid w:val="00B32820"/>
    <w:rsid w:val="00B3300F"/>
    <w:rsid w:val="00B33109"/>
    <w:rsid w:val="00B340AD"/>
    <w:rsid w:val="00B341A9"/>
    <w:rsid w:val="00B34B9D"/>
    <w:rsid w:val="00B35B32"/>
    <w:rsid w:val="00B407D4"/>
    <w:rsid w:val="00B42E44"/>
    <w:rsid w:val="00B4761D"/>
    <w:rsid w:val="00B47C47"/>
    <w:rsid w:val="00B5168F"/>
    <w:rsid w:val="00B55391"/>
    <w:rsid w:val="00B5612E"/>
    <w:rsid w:val="00B61253"/>
    <w:rsid w:val="00B63FD7"/>
    <w:rsid w:val="00B67ADB"/>
    <w:rsid w:val="00B71B96"/>
    <w:rsid w:val="00B76FCE"/>
    <w:rsid w:val="00B804F6"/>
    <w:rsid w:val="00B83FEF"/>
    <w:rsid w:val="00B909B9"/>
    <w:rsid w:val="00B90C8D"/>
    <w:rsid w:val="00B90D8E"/>
    <w:rsid w:val="00B90F53"/>
    <w:rsid w:val="00B93F48"/>
    <w:rsid w:val="00B97DA3"/>
    <w:rsid w:val="00BA02A4"/>
    <w:rsid w:val="00BA40A2"/>
    <w:rsid w:val="00BA64C6"/>
    <w:rsid w:val="00BA71B0"/>
    <w:rsid w:val="00BA785C"/>
    <w:rsid w:val="00BA7BE5"/>
    <w:rsid w:val="00BB0FBD"/>
    <w:rsid w:val="00BB1725"/>
    <w:rsid w:val="00BB2279"/>
    <w:rsid w:val="00BB53D9"/>
    <w:rsid w:val="00BB54AC"/>
    <w:rsid w:val="00BB7A17"/>
    <w:rsid w:val="00BC1F34"/>
    <w:rsid w:val="00BC2D42"/>
    <w:rsid w:val="00BC36C3"/>
    <w:rsid w:val="00BC469A"/>
    <w:rsid w:val="00BC4B9F"/>
    <w:rsid w:val="00BC5E58"/>
    <w:rsid w:val="00BC68D6"/>
    <w:rsid w:val="00BC789D"/>
    <w:rsid w:val="00BC7F1F"/>
    <w:rsid w:val="00BD1F49"/>
    <w:rsid w:val="00BD52F6"/>
    <w:rsid w:val="00BD5628"/>
    <w:rsid w:val="00BD7CC3"/>
    <w:rsid w:val="00BE09AB"/>
    <w:rsid w:val="00BE1F4C"/>
    <w:rsid w:val="00BE4D9D"/>
    <w:rsid w:val="00BE61EE"/>
    <w:rsid w:val="00BE7E2D"/>
    <w:rsid w:val="00BF2E60"/>
    <w:rsid w:val="00BF4260"/>
    <w:rsid w:val="00BF72F0"/>
    <w:rsid w:val="00C019A2"/>
    <w:rsid w:val="00C01A24"/>
    <w:rsid w:val="00C03FD9"/>
    <w:rsid w:val="00C0404F"/>
    <w:rsid w:val="00C048CF"/>
    <w:rsid w:val="00C04F7A"/>
    <w:rsid w:val="00C07317"/>
    <w:rsid w:val="00C108FC"/>
    <w:rsid w:val="00C115CC"/>
    <w:rsid w:val="00C144A1"/>
    <w:rsid w:val="00C25151"/>
    <w:rsid w:val="00C25532"/>
    <w:rsid w:val="00C26D72"/>
    <w:rsid w:val="00C33BAA"/>
    <w:rsid w:val="00C341AA"/>
    <w:rsid w:val="00C34D3D"/>
    <w:rsid w:val="00C34F32"/>
    <w:rsid w:val="00C37611"/>
    <w:rsid w:val="00C403AA"/>
    <w:rsid w:val="00C4076C"/>
    <w:rsid w:val="00C418DB"/>
    <w:rsid w:val="00C42A01"/>
    <w:rsid w:val="00C43F45"/>
    <w:rsid w:val="00C44879"/>
    <w:rsid w:val="00C47A92"/>
    <w:rsid w:val="00C517D3"/>
    <w:rsid w:val="00C52CDF"/>
    <w:rsid w:val="00C5360F"/>
    <w:rsid w:val="00C54158"/>
    <w:rsid w:val="00C5532C"/>
    <w:rsid w:val="00C5552C"/>
    <w:rsid w:val="00C55E64"/>
    <w:rsid w:val="00C57EBE"/>
    <w:rsid w:val="00C633A6"/>
    <w:rsid w:val="00C67447"/>
    <w:rsid w:val="00C71089"/>
    <w:rsid w:val="00C73BBF"/>
    <w:rsid w:val="00C73FED"/>
    <w:rsid w:val="00C751CF"/>
    <w:rsid w:val="00C765F6"/>
    <w:rsid w:val="00C76EE5"/>
    <w:rsid w:val="00C7735C"/>
    <w:rsid w:val="00C82394"/>
    <w:rsid w:val="00C84063"/>
    <w:rsid w:val="00C866DD"/>
    <w:rsid w:val="00C87767"/>
    <w:rsid w:val="00C948BC"/>
    <w:rsid w:val="00C94A63"/>
    <w:rsid w:val="00CA20B0"/>
    <w:rsid w:val="00CA261D"/>
    <w:rsid w:val="00CA2F58"/>
    <w:rsid w:val="00CA31F0"/>
    <w:rsid w:val="00CA6E28"/>
    <w:rsid w:val="00CB03EE"/>
    <w:rsid w:val="00CB0D94"/>
    <w:rsid w:val="00CB259C"/>
    <w:rsid w:val="00CB2C6E"/>
    <w:rsid w:val="00CB3C2E"/>
    <w:rsid w:val="00CB4479"/>
    <w:rsid w:val="00CB552F"/>
    <w:rsid w:val="00CB5B9A"/>
    <w:rsid w:val="00CB6030"/>
    <w:rsid w:val="00CB6D15"/>
    <w:rsid w:val="00CC1E35"/>
    <w:rsid w:val="00CC20DF"/>
    <w:rsid w:val="00CC7D54"/>
    <w:rsid w:val="00CD29FC"/>
    <w:rsid w:val="00CD2B62"/>
    <w:rsid w:val="00CD535A"/>
    <w:rsid w:val="00CD5538"/>
    <w:rsid w:val="00CD7176"/>
    <w:rsid w:val="00CE0790"/>
    <w:rsid w:val="00CE392D"/>
    <w:rsid w:val="00CE47EF"/>
    <w:rsid w:val="00CE4CD5"/>
    <w:rsid w:val="00CE4E4D"/>
    <w:rsid w:val="00CE6E02"/>
    <w:rsid w:val="00CE7FEA"/>
    <w:rsid w:val="00CF1D32"/>
    <w:rsid w:val="00CF643C"/>
    <w:rsid w:val="00CF66BD"/>
    <w:rsid w:val="00CF71EF"/>
    <w:rsid w:val="00D03B1F"/>
    <w:rsid w:val="00D041B1"/>
    <w:rsid w:val="00D046B8"/>
    <w:rsid w:val="00D06F8E"/>
    <w:rsid w:val="00D13223"/>
    <w:rsid w:val="00D13477"/>
    <w:rsid w:val="00D14A22"/>
    <w:rsid w:val="00D14E7A"/>
    <w:rsid w:val="00D16BE1"/>
    <w:rsid w:val="00D2161E"/>
    <w:rsid w:val="00D22759"/>
    <w:rsid w:val="00D2324C"/>
    <w:rsid w:val="00D251E5"/>
    <w:rsid w:val="00D3084A"/>
    <w:rsid w:val="00D36757"/>
    <w:rsid w:val="00D37B97"/>
    <w:rsid w:val="00D37C13"/>
    <w:rsid w:val="00D40B38"/>
    <w:rsid w:val="00D41D91"/>
    <w:rsid w:val="00D420C3"/>
    <w:rsid w:val="00D4233C"/>
    <w:rsid w:val="00D42763"/>
    <w:rsid w:val="00D4629D"/>
    <w:rsid w:val="00D47E83"/>
    <w:rsid w:val="00D55D87"/>
    <w:rsid w:val="00D55FD9"/>
    <w:rsid w:val="00D57E1D"/>
    <w:rsid w:val="00D60C60"/>
    <w:rsid w:val="00D618ED"/>
    <w:rsid w:val="00D61E34"/>
    <w:rsid w:val="00D64419"/>
    <w:rsid w:val="00D6556A"/>
    <w:rsid w:val="00D664B2"/>
    <w:rsid w:val="00D71353"/>
    <w:rsid w:val="00D805E2"/>
    <w:rsid w:val="00D83D67"/>
    <w:rsid w:val="00D844E0"/>
    <w:rsid w:val="00D85FCD"/>
    <w:rsid w:val="00D86D16"/>
    <w:rsid w:val="00D87C0D"/>
    <w:rsid w:val="00D900AC"/>
    <w:rsid w:val="00D90634"/>
    <w:rsid w:val="00D915A8"/>
    <w:rsid w:val="00D918A7"/>
    <w:rsid w:val="00DA01CE"/>
    <w:rsid w:val="00DA201D"/>
    <w:rsid w:val="00DA2705"/>
    <w:rsid w:val="00DA6B9B"/>
    <w:rsid w:val="00DA7EDD"/>
    <w:rsid w:val="00DB0AF9"/>
    <w:rsid w:val="00DB2FEA"/>
    <w:rsid w:val="00DB303F"/>
    <w:rsid w:val="00DB362C"/>
    <w:rsid w:val="00DB3B81"/>
    <w:rsid w:val="00DB5D94"/>
    <w:rsid w:val="00DB6B6C"/>
    <w:rsid w:val="00DC1820"/>
    <w:rsid w:val="00DC19EE"/>
    <w:rsid w:val="00DC1F19"/>
    <w:rsid w:val="00DC3071"/>
    <w:rsid w:val="00DC3389"/>
    <w:rsid w:val="00DC472D"/>
    <w:rsid w:val="00DC5378"/>
    <w:rsid w:val="00DC6F12"/>
    <w:rsid w:val="00DC72A3"/>
    <w:rsid w:val="00DD09C4"/>
    <w:rsid w:val="00DD0D1F"/>
    <w:rsid w:val="00DD0DDA"/>
    <w:rsid w:val="00DD2521"/>
    <w:rsid w:val="00DD2F89"/>
    <w:rsid w:val="00DD3823"/>
    <w:rsid w:val="00DD3C8E"/>
    <w:rsid w:val="00DD5B57"/>
    <w:rsid w:val="00DD6482"/>
    <w:rsid w:val="00DE2603"/>
    <w:rsid w:val="00DE2722"/>
    <w:rsid w:val="00DE54C6"/>
    <w:rsid w:val="00DE5F85"/>
    <w:rsid w:val="00DE61AC"/>
    <w:rsid w:val="00DE6EC8"/>
    <w:rsid w:val="00DE7806"/>
    <w:rsid w:val="00DE7FF3"/>
    <w:rsid w:val="00DF2065"/>
    <w:rsid w:val="00DF2135"/>
    <w:rsid w:val="00DF37C8"/>
    <w:rsid w:val="00DF63F4"/>
    <w:rsid w:val="00DF67B2"/>
    <w:rsid w:val="00E01139"/>
    <w:rsid w:val="00E011EC"/>
    <w:rsid w:val="00E01271"/>
    <w:rsid w:val="00E014B0"/>
    <w:rsid w:val="00E02DA5"/>
    <w:rsid w:val="00E0384E"/>
    <w:rsid w:val="00E061B4"/>
    <w:rsid w:val="00E068A5"/>
    <w:rsid w:val="00E06B01"/>
    <w:rsid w:val="00E10A6A"/>
    <w:rsid w:val="00E1269B"/>
    <w:rsid w:val="00E159CB"/>
    <w:rsid w:val="00E15C71"/>
    <w:rsid w:val="00E17B5A"/>
    <w:rsid w:val="00E20096"/>
    <w:rsid w:val="00E202B6"/>
    <w:rsid w:val="00E20FB9"/>
    <w:rsid w:val="00E22CEA"/>
    <w:rsid w:val="00E23458"/>
    <w:rsid w:val="00E2421D"/>
    <w:rsid w:val="00E259D6"/>
    <w:rsid w:val="00E25A4E"/>
    <w:rsid w:val="00E340D6"/>
    <w:rsid w:val="00E3501F"/>
    <w:rsid w:val="00E36E01"/>
    <w:rsid w:val="00E371BC"/>
    <w:rsid w:val="00E42B23"/>
    <w:rsid w:val="00E51FBD"/>
    <w:rsid w:val="00E551F4"/>
    <w:rsid w:val="00E560DD"/>
    <w:rsid w:val="00E5646B"/>
    <w:rsid w:val="00E6014D"/>
    <w:rsid w:val="00E6054E"/>
    <w:rsid w:val="00E60572"/>
    <w:rsid w:val="00E66162"/>
    <w:rsid w:val="00E66A4D"/>
    <w:rsid w:val="00E66EF2"/>
    <w:rsid w:val="00E67012"/>
    <w:rsid w:val="00E675DF"/>
    <w:rsid w:val="00E70152"/>
    <w:rsid w:val="00E701D3"/>
    <w:rsid w:val="00E736E9"/>
    <w:rsid w:val="00E73BF9"/>
    <w:rsid w:val="00E749A9"/>
    <w:rsid w:val="00E75F0E"/>
    <w:rsid w:val="00E8236A"/>
    <w:rsid w:val="00E82F84"/>
    <w:rsid w:val="00E83767"/>
    <w:rsid w:val="00E83CF7"/>
    <w:rsid w:val="00E872A2"/>
    <w:rsid w:val="00E878B0"/>
    <w:rsid w:val="00E87A18"/>
    <w:rsid w:val="00E930B9"/>
    <w:rsid w:val="00E932B8"/>
    <w:rsid w:val="00E93390"/>
    <w:rsid w:val="00E94E53"/>
    <w:rsid w:val="00E956EE"/>
    <w:rsid w:val="00E97816"/>
    <w:rsid w:val="00EA1534"/>
    <w:rsid w:val="00EA2DFA"/>
    <w:rsid w:val="00EA3DAE"/>
    <w:rsid w:val="00EA4701"/>
    <w:rsid w:val="00EA63AA"/>
    <w:rsid w:val="00EA7A90"/>
    <w:rsid w:val="00EB050C"/>
    <w:rsid w:val="00EB0DF8"/>
    <w:rsid w:val="00EB1645"/>
    <w:rsid w:val="00EB62FC"/>
    <w:rsid w:val="00EB69F1"/>
    <w:rsid w:val="00EB7EDD"/>
    <w:rsid w:val="00EB7FDC"/>
    <w:rsid w:val="00EC046C"/>
    <w:rsid w:val="00EC0D6D"/>
    <w:rsid w:val="00EC1A77"/>
    <w:rsid w:val="00EC3C24"/>
    <w:rsid w:val="00EC554A"/>
    <w:rsid w:val="00EC5845"/>
    <w:rsid w:val="00EC5CB0"/>
    <w:rsid w:val="00ED08FB"/>
    <w:rsid w:val="00ED432E"/>
    <w:rsid w:val="00ED69CF"/>
    <w:rsid w:val="00ED7101"/>
    <w:rsid w:val="00EE1DB2"/>
    <w:rsid w:val="00EE3945"/>
    <w:rsid w:val="00EF2C09"/>
    <w:rsid w:val="00EF35AF"/>
    <w:rsid w:val="00EF5527"/>
    <w:rsid w:val="00EF7261"/>
    <w:rsid w:val="00F01A71"/>
    <w:rsid w:val="00F03328"/>
    <w:rsid w:val="00F05C67"/>
    <w:rsid w:val="00F10047"/>
    <w:rsid w:val="00F11464"/>
    <w:rsid w:val="00F123AB"/>
    <w:rsid w:val="00F12ADB"/>
    <w:rsid w:val="00F131F3"/>
    <w:rsid w:val="00F1376D"/>
    <w:rsid w:val="00F14B22"/>
    <w:rsid w:val="00F16B9E"/>
    <w:rsid w:val="00F17F91"/>
    <w:rsid w:val="00F20AAE"/>
    <w:rsid w:val="00F20C7D"/>
    <w:rsid w:val="00F22368"/>
    <w:rsid w:val="00F23801"/>
    <w:rsid w:val="00F24233"/>
    <w:rsid w:val="00F30956"/>
    <w:rsid w:val="00F319E4"/>
    <w:rsid w:val="00F35287"/>
    <w:rsid w:val="00F367EE"/>
    <w:rsid w:val="00F41FBD"/>
    <w:rsid w:val="00F42514"/>
    <w:rsid w:val="00F43C4B"/>
    <w:rsid w:val="00F455C4"/>
    <w:rsid w:val="00F46992"/>
    <w:rsid w:val="00F47861"/>
    <w:rsid w:val="00F47BC4"/>
    <w:rsid w:val="00F51295"/>
    <w:rsid w:val="00F54AFB"/>
    <w:rsid w:val="00F5678F"/>
    <w:rsid w:val="00F56FBE"/>
    <w:rsid w:val="00F6017D"/>
    <w:rsid w:val="00F6113A"/>
    <w:rsid w:val="00F6443F"/>
    <w:rsid w:val="00F674CB"/>
    <w:rsid w:val="00F67B05"/>
    <w:rsid w:val="00F75390"/>
    <w:rsid w:val="00F75587"/>
    <w:rsid w:val="00F804A5"/>
    <w:rsid w:val="00F86257"/>
    <w:rsid w:val="00F86581"/>
    <w:rsid w:val="00F90B42"/>
    <w:rsid w:val="00F90BC4"/>
    <w:rsid w:val="00F93E49"/>
    <w:rsid w:val="00F95645"/>
    <w:rsid w:val="00F96125"/>
    <w:rsid w:val="00F962EB"/>
    <w:rsid w:val="00FA05E0"/>
    <w:rsid w:val="00FA0B01"/>
    <w:rsid w:val="00FA12BF"/>
    <w:rsid w:val="00FA2B5C"/>
    <w:rsid w:val="00FB4094"/>
    <w:rsid w:val="00FB5CE8"/>
    <w:rsid w:val="00FB63C4"/>
    <w:rsid w:val="00FC04DA"/>
    <w:rsid w:val="00FC0CF5"/>
    <w:rsid w:val="00FC242D"/>
    <w:rsid w:val="00FC24F2"/>
    <w:rsid w:val="00FC32C2"/>
    <w:rsid w:val="00FD1DD3"/>
    <w:rsid w:val="00FD3610"/>
    <w:rsid w:val="00FD4304"/>
    <w:rsid w:val="00FD6487"/>
    <w:rsid w:val="00FD75AF"/>
    <w:rsid w:val="00FE0D5A"/>
    <w:rsid w:val="00FE0E2E"/>
    <w:rsid w:val="00FE2754"/>
    <w:rsid w:val="00FE3D2B"/>
    <w:rsid w:val="00FE5EB3"/>
    <w:rsid w:val="00FF1B91"/>
    <w:rsid w:val="00FF3ECE"/>
    <w:rsid w:val="00FF4DE3"/>
    <w:rsid w:val="00FF6D7B"/>
    <w:rsid w:val="00FF6E78"/>
    <w:rsid w:val="00FF71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08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685B3C"/>
    <w:pPr>
      <w:spacing w:after="0" w:line="240" w:lineRule="auto"/>
      <w:ind w:firstLine="851"/>
      <w:jc w:val="both"/>
    </w:pPr>
    <w:rPr>
      <w:rFonts w:ascii="Times New Roman" w:eastAsia="Times New Roman" w:hAnsi="Times New Roman"/>
      <w:sz w:val="24"/>
      <w:szCs w:val="20"/>
      <w:lang w:eastAsia="ru-RU"/>
    </w:rPr>
  </w:style>
  <w:style w:type="character" w:customStyle="1" w:styleId="a4">
    <w:name w:val="Основной текст с отступом Знак"/>
    <w:basedOn w:val="a0"/>
    <w:link w:val="a3"/>
    <w:semiHidden/>
    <w:rsid w:val="00685B3C"/>
    <w:rPr>
      <w:rFonts w:ascii="Times New Roman" w:eastAsia="Times New Roman" w:hAnsi="Times New Roman"/>
      <w:sz w:val="24"/>
    </w:rPr>
  </w:style>
  <w:style w:type="paragraph" w:styleId="a5">
    <w:name w:val="header"/>
    <w:basedOn w:val="a"/>
    <w:link w:val="a6"/>
    <w:uiPriority w:val="99"/>
    <w:unhideWhenUsed/>
    <w:rsid w:val="006B5E8D"/>
    <w:pPr>
      <w:tabs>
        <w:tab w:val="center" w:pos="4677"/>
        <w:tab w:val="right" w:pos="9355"/>
      </w:tabs>
    </w:pPr>
  </w:style>
  <w:style w:type="character" w:customStyle="1" w:styleId="a6">
    <w:name w:val="Верхний колонтитул Знак"/>
    <w:basedOn w:val="a0"/>
    <w:link w:val="a5"/>
    <w:uiPriority w:val="99"/>
    <w:rsid w:val="006B5E8D"/>
    <w:rPr>
      <w:sz w:val="22"/>
      <w:szCs w:val="22"/>
      <w:lang w:eastAsia="en-US"/>
    </w:rPr>
  </w:style>
  <w:style w:type="paragraph" w:styleId="a7">
    <w:name w:val="footer"/>
    <w:basedOn w:val="a"/>
    <w:link w:val="a8"/>
    <w:uiPriority w:val="99"/>
    <w:semiHidden/>
    <w:unhideWhenUsed/>
    <w:rsid w:val="006B5E8D"/>
    <w:pPr>
      <w:tabs>
        <w:tab w:val="center" w:pos="4677"/>
        <w:tab w:val="right" w:pos="9355"/>
      </w:tabs>
    </w:pPr>
  </w:style>
  <w:style w:type="character" w:customStyle="1" w:styleId="a8">
    <w:name w:val="Нижний колонтитул Знак"/>
    <w:basedOn w:val="a0"/>
    <w:link w:val="a7"/>
    <w:uiPriority w:val="99"/>
    <w:semiHidden/>
    <w:rsid w:val="006B5E8D"/>
    <w:rPr>
      <w:sz w:val="22"/>
      <w:szCs w:val="22"/>
      <w:lang w:eastAsia="en-US"/>
    </w:rPr>
  </w:style>
  <w:style w:type="character" w:customStyle="1" w:styleId="apple-converted-space">
    <w:name w:val="apple-converted-space"/>
    <w:basedOn w:val="a0"/>
    <w:rsid w:val="00EA1534"/>
  </w:style>
  <w:style w:type="character" w:styleId="a9">
    <w:name w:val="Hyperlink"/>
    <w:basedOn w:val="a0"/>
    <w:rsid w:val="00EA1534"/>
    <w:rPr>
      <w:color w:val="0000FF"/>
      <w:u w:val="single"/>
    </w:rPr>
  </w:style>
  <w:style w:type="paragraph" w:styleId="aa">
    <w:name w:val="Balloon Text"/>
    <w:basedOn w:val="a"/>
    <w:semiHidden/>
    <w:rsid w:val="009E48EC"/>
    <w:rPr>
      <w:rFonts w:ascii="Tahoma" w:hAnsi="Tahoma" w:cs="Tahoma"/>
      <w:sz w:val="16"/>
      <w:szCs w:val="16"/>
    </w:rPr>
  </w:style>
  <w:style w:type="paragraph" w:customStyle="1" w:styleId="ConsPlusNormal">
    <w:name w:val="ConsPlusNormal"/>
    <w:rsid w:val="00856774"/>
    <w:pPr>
      <w:widowControl w:val="0"/>
      <w:ind w:firstLine="720"/>
    </w:pPr>
    <w:rPr>
      <w:rFonts w:ascii="Arial" w:eastAsia="Times New Roman" w:hAnsi="Arial"/>
      <w:snapToGrid w:val="0"/>
    </w:rPr>
  </w:style>
  <w:style w:type="paragraph" w:styleId="ab">
    <w:name w:val="Normal (Web)"/>
    <w:basedOn w:val="a"/>
    <w:rsid w:val="00D86D1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1"/>
    <w:basedOn w:val="a"/>
    <w:rsid w:val="00EF7261"/>
    <w:pPr>
      <w:spacing w:after="160" w:line="240" w:lineRule="exact"/>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65150447">
      <w:bodyDiv w:val="1"/>
      <w:marLeft w:val="0"/>
      <w:marRight w:val="0"/>
      <w:marTop w:val="0"/>
      <w:marBottom w:val="0"/>
      <w:divBdr>
        <w:top w:val="none" w:sz="0" w:space="0" w:color="auto"/>
        <w:left w:val="none" w:sz="0" w:space="0" w:color="auto"/>
        <w:bottom w:val="none" w:sz="0" w:space="0" w:color="auto"/>
        <w:right w:val="none" w:sz="0" w:space="0" w:color="auto"/>
      </w:divBdr>
    </w:div>
    <w:div w:id="363214668">
      <w:bodyDiv w:val="1"/>
      <w:marLeft w:val="0"/>
      <w:marRight w:val="0"/>
      <w:marTop w:val="0"/>
      <w:marBottom w:val="0"/>
      <w:divBdr>
        <w:top w:val="none" w:sz="0" w:space="0" w:color="auto"/>
        <w:left w:val="none" w:sz="0" w:space="0" w:color="auto"/>
        <w:bottom w:val="none" w:sz="0" w:space="0" w:color="auto"/>
        <w:right w:val="none" w:sz="0" w:space="0" w:color="auto"/>
      </w:divBdr>
    </w:div>
    <w:div w:id="460080835">
      <w:bodyDiv w:val="1"/>
      <w:marLeft w:val="0"/>
      <w:marRight w:val="0"/>
      <w:marTop w:val="0"/>
      <w:marBottom w:val="0"/>
      <w:divBdr>
        <w:top w:val="none" w:sz="0" w:space="0" w:color="auto"/>
        <w:left w:val="none" w:sz="0" w:space="0" w:color="auto"/>
        <w:bottom w:val="none" w:sz="0" w:space="0" w:color="auto"/>
        <w:right w:val="none" w:sz="0" w:space="0" w:color="auto"/>
      </w:divBdr>
    </w:div>
    <w:div w:id="787049396">
      <w:bodyDiv w:val="1"/>
      <w:marLeft w:val="0"/>
      <w:marRight w:val="0"/>
      <w:marTop w:val="0"/>
      <w:marBottom w:val="0"/>
      <w:divBdr>
        <w:top w:val="none" w:sz="0" w:space="0" w:color="auto"/>
        <w:left w:val="none" w:sz="0" w:space="0" w:color="auto"/>
        <w:bottom w:val="none" w:sz="0" w:space="0" w:color="auto"/>
        <w:right w:val="none" w:sz="0" w:space="0" w:color="auto"/>
      </w:divBdr>
    </w:div>
    <w:div w:id="1175609389">
      <w:bodyDiv w:val="1"/>
      <w:marLeft w:val="0"/>
      <w:marRight w:val="0"/>
      <w:marTop w:val="0"/>
      <w:marBottom w:val="0"/>
      <w:divBdr>
        <w:top w:val="none" w:sz="0" w:space="0" w:color="auto"/>
        <w:left w:val="none" w:sz="0" w:space="0" w:color="auto"/>
        <w:bottom w:val="none" w:sz="0" w:space="0" w:color="auto"/>
        <w:right w:val="none" w:sz="0" w:space="0" w:color="auto"/>
      </w:divBdr>
    </w:div>
    <w:div w:id="1268584446">
      <w:bodyDiv w:val="1"/>
      <w:marLeft w:val="0"/>
      <w:marRight w:val="0"/>
      <w:marTop w:val="0"/>
      <w:marBottom w:val="0"/>
      <w:divBdr>
        <w:top w:val="none" w:sz="0" w:space="0" w:color="auto"/>
        <w:left w:val="none" w:sz="0" w:space="0" w:color="auto"/>
        <w:bottom w:val="none" w:sz="0" w:space="0" w:color="auto"/>
        <w:right w:val="none" w:sz="0" w:space="0" w:color="auto"/>
      </w:divBdr>
    </w:div>
    <w:div w:id="1491210042">
      <w:bodyDiv w:val="1"/>
      <w:marLeft w:val="0"/>
      <w:marRight w:val="0"/>
      <w:marTop w:val="0"/>
      <w:marBottom w:val="0"/>
      <w:divBdr>
        <w:top w:val="none" w:sz="0" w:space="0" w:color="auto"/>
        <w:left w:val="none" w:sz="0" w:space="0" w:color="auto"/>
        <w:bottom w:val="none" w:sz="0" w:space="0" w:color="auto"/>
        <w:right w:val="none" w:sz="0" w:space="0" w:color="auto"/>
      </w:divBdr>
    </w:div>
    <w:div w:id="1551721803">
      <w:bodyDiv w:val="1"/>
      <w:marLeft w:val="0"/>
      <w:marRight w:val="0"/>
      <w:marTop w:val="0"/>
      <w:marBottom w:val="0"/>
      <w:divBdr>
        <w:top w:val="none" w:sz="0" w:space="0" w:color="auto"/>
        <w:left w:val="none" w:sz="0" w:space="0" w:color="auto"/>
        <w:bottom w:val="none" w:sz="0" w:space="0" w:color="auto"/>
        <w:right w:val="none" w:sz="0" w:space="0" w:color="auto"/>
      </w:divBdr>
    </w:div>
    <w:div w:id="1635989163">
      <w:bodyDiv w:val="1"/>
      <w:marLeft w:val="0"/>
      <w:marRight w:val="0"/>
      <w:marTop w:val="0"/>
      <w:marBottom w:val="0"/>
      <w:divBdr>
        <w:top w:val="none" w:sz="0" w:space="0" w:color="auto"/>
        <w:left w:val="none" w:sz="0" w:space="0" w:color="auto"/>
        <w:bottom w:val="none" w:sz="0" w:space="0" w:color="auto"/>
        <w:right w:val="none" w:sz="0" w:space="0" w:color="auto"/>
      </w:divBdr>
    </w:div>
    <w:div w:id="1701786393">
      <w:bodyDiv w:val="1"/>
      <w:marLeft w:val="0"/>
      <w:marRight w:val="0"/>
      <w:marTop w:val="0"/>
      <w:marBottom w:val="0"/>
      <w:divBdr>
        <w:top w:val="none" w:sz="0" w:space="0" w:color="auto"/>
        <w:left w:val="none" w:sz="0" w:space="0" w:color="auto"/>
        <w:bottom w:val="none" w:sz="0" w:space="0" w:color="auto"/>
        <w:right w:val="none" w:sz="0" w:space="0" w:color="auto"/>
      </w:divBdr>
    </w:div>
    <w:div w:id="1772045752">
      <w:bodyDiv w:val="1"/>
      <w:marLeft w:val="0"/>
      <w:marRight w:val="0"/>
      <w:marTop w:val="0"/>
      <w:marBottom w:val="0"/>
      <w:divBdr>
        <w:top w:val="none" w:sz="0" w:space="0" w:color="auto"/>
        <w:left w:val="none" w:sz="0" w:space="0" w:color="auto"/>
        <w:bottom w:val="none" w:sz="0" w:space="0" w:color="auto"/>
        <w:right w:val="none" w:sz="0" w:space="0" w:color="auto"/>
      </w:divBdr>
    </w:div>
    <w:div w:id="201445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349</Words>
  <Characters>1993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РЕЗУЛЬТАТ ПРОКУРОРСКОЙ ПРОВЕРКИ:</vt:lpstr>
    </vt:vector>
  </TitlesOfParts>
  <Company/>
  <LinksUpToDate>false</LinksUpToDate>
  <CharactersWithSpaces>2338</CharactersWithSpaces>
  <SharedDoc>false</SharedDoc>
  <HLinks>
    <vt:vector size="54" baseType="variant">
      <vt:variant>
        <vt:i4>6422639</vt:i4>
      </vt:variant>
      <vt:variant>
        <vt:i4>24</vt:i4>
      </vt:variant>
      <vt:variant>
        <vt:i4>0</vt:i4>
      </vt:variant>
      <vt:variant>
        <vt:i4>5</vt:i4>
      </vt:variant>
      <vt:variant>
        <vt:lpwstr>consultantplus://offline/ref=A884788A0C7AD43E1BE33A356E56D829E831CB0E78B1F277825A457425F1E814A068806AfFS8B</vt:lpwstr>
      </vt:variant>
      <vt:variant>
        <vt:lpwstr/>
      </vt:variant>
      <vt:variant>
        <vt:i4>6684775</vt:i4>
      </vt:variant>
      <vt:variant>
        <vt:i4>21</vt:i4>
      </vt:variant>
      <vt:variant>
        <vt:i4>0</vt:i4>
      </vt:variant>
      <vt:variant>
        <vt:i4>5</vt:i4>
      </vt:variant>
      <vt:variant>
        <vt:lpwstr>consultantplus://offline/ref=A884788A0C7AD43E1BE33A356E56D829E831CB0D7BB5F277825A457425F1E814A0688069F7B4f3SAB</vt:lpwstr>
      </vt:variant>
      <vt:variant>
        <vt:lpwstr/>
      </vt:variant>
      <vt:variant>
        <vt:i4>5439553</vt:i4>
      </vt:variant>
      <vt:variant>
        <vt:i4>18</vt:i4>
      </vt:variant>
      <vt:variant>
        <vt:i4>0</vt:i4>
      </vt:variant>
      <vt:variant>
        <vt:i4>5</vt:i4>
      </vt:variant>
      <vt:variant>
        <vt:lpwstr>http://ru.wikipedia.org/wiki/%D0%9A%D0%BE%D0%BD%D1%84%D0%BB%D0%B8%D0%BA%D1%82</vt:lpwstr>
      </vt:variant>
      <vt:variant>
        <vt:lpwstr/>
      </vt:variant>
      <vt:variant>
        <vt:i4>5439562</vt:i4>
      </vt:variant>
      <vt:variant>
        <vt:i4>15</vt:i4>
      </vt:variant>
      <vt:variant>
        <vt:i4>0</vt:i4>
      </vt:variant>
      <vt:variant>
        <vt:i4>5</vt:i4>
      </vt:variant>
      <vt:variant>
        <vt:lpwstr>http://ru.wikipedia.org/wiki/%D0%9C%D0%BE%D1%80%D0%B0%D0%BB%D1%8C</vt:lpwstr>
      </vt:variant>
      <vt:variant>
        <vt:lpwstr/>
      </vt:variant>
      <vt:variant>
        <vt:i4>5439519</vt:i4>
      </vt:variant>
      <vt:variant>
        <vt:i4>12</vt:i4>
      </vt:variant>
      <vt:variant>
        <vt:i4>0</vt:i4>
      </vt:variant>
      <vt:variant>
        <vt:i4>5</vt:i4>
      </vt:variant>
      <vt:variant>
        <vt:lpwstr>http://ru.wikipedia.org/wiki/%D0%97%D0%B0%D0%BA%D0%BE%D0%BD%D0%BE%D0%B4%D0%B0%D1%82%D0%B5%D0%BB%D1%8C%D1%81%D1%82%D0%B2%D0%BE</vt:lpwstr>
      </vt:variant>
      <vt:variant>
        <vt:lpwstr/>
      </vt:variant>
      <vt:variant>
        <vt:i4>8323131</vt:i4>
      </vt:variant>
      <vt:variant>
        <vt:i4>9</vt:i4>
      </vt:variant>
      <vt:variant>
        <vt:i4>0</vt:i4>
      </vt:variant>
      <vt:variant>
        <vt:i4>5</vt:i4>
      </vt:variant>
      <vt:variant>
        <vt:lpwstr>http://ru.wikipedia.org/wiki/%D0%9F%D1%80%D0%B0%D0%B2%D0%BE</vt:lpwstr>
      </vt:variant>
      <vt:variant>
        <vt:lpwstr/>
      </vt:variant>
      <vt:variant>
        <vt:i4>524365</vt:i4>
      </vt:variant>
      <vt:variant>
        <vt:i4>6</vt:i4>
      </vt:variant>
      <vt:variant>
        <vt:i4>0</vt:i4>
      </vt:variant>
      <vt:variant>
        <vt:i4>5</vt:i4>
      </vt:variant>
      <vt:variant>
        <vt:lpwstr>http://ru.wikipedia.org/wiki/%D0%92%D0%BB%D0%B0%D1%81%D1%82%D1%8C</vt:lpwstr>
      </vt:variant>
      <vt:variant>
        <vt:lpwstr/>
      </vt:variant>
      <vt:variant>
        <vt:i4>2686978</vt:i4>
      </vt:variant>
      <vt:variant>
        <vt:i4>3</vt:i4>
      </vt:variant>
      <vt:variant>
        <vt:i4>0</vt:i4>
      </vt:variant>
      <vt:variant>
        <vt:i4>5</vt:i4>
      </vt:variant>
      <vt:variant>
        <vt:lpwstr>http://ru.wikipedia.org/wiki/%D0%9B%D0%B0%D1%82%D0%B8%D0%BD%D1%81%D0%BA%D0%B8%D0%B9_%D1%8F%D0%B7%D1%8B%D0%BA</vt:lpwstr>
      </vt:variant>
      <vt:variant>
        <vt:lpwstr/>
      </vt:variant>
      <vt:variant>
        <vt:i4>2686978</vt:i4>
      </vt:variant>
      <vt:variant>
        <vt:i4>0</vt:i4>
      </vt:variant>
      <vt:variant>
        <vt:i4>0</vt:i4>
      </vt:variant>
      <vt:variant>
        <vt:i4>5</vt:i4>
      </vt:variant>
      <vt:variant>
        <vt:lpwstr>http://ru.wikipedia.org/wiki/%D0%9B%D0%B0%D1%82%D0%B8%D0%BD%D1%81%D0%BA%D0%B8%D0%B9_%D1%8F%D0%B7%D1%8B%D0%BA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РЕЗУЛЬТАТ ПРОКУРОРСКОЙ ПРОВЕРКИ:</dc:title>
  <dc:creator>1</dc:creator>
  <cp:lastModifiedBy>1</cp:lastModifiedBy>
  <cp:revision>4</cp:revision>
  <cp:lastPrinted>2024-01-26T11:49:00Z</cp:lastPrinted>
  <dcterms:created xsi:type="dcterms:W3CDTF">2024-01-23T08:28:00Z</dcterms:created>
  <dcterms:modified xsi:type="dcterms:W3CDTF">2024-01-26T11:50:00Z</dcterms:modified>
</cp:coreProperties>
</file>