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8D" w:rsidRPr="00CC126C" w:rsidRDefault="0058768D" w:rsidP="00C946A3">
      <w:pPr>
        <w:pStyle w:val="1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3949F5" w:rsidRPr="00442D92" w:rsidTr="0020043F">
        <w:trPr>
          <w:cantSplit/>
          <w:trHeight w:val="2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3949F5" w:rsidRDefault="003949F5" w:rsidP="0020043F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49F5" w:rsidRPr="00CD69DC" w:rsidRDefault="003949F5" w:rsidP="0020043F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ЕССЕЙСКИЙ ПОСЕЛКОВЫЙ СОВЕТ ДЕПУТАТОВ</w:t>
            </w:r>
          </w:p>
          <w:p w:rsidR="003949F5" w:rsidRPr="00CD69DC" w:rsidRDefault="003949F5" w:rsidP="0020043F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ПОСЕЛКА ЕССЕЙ</w:t>
            </w:r>
          </w:p>
          <w:p w:rsidR="003949F5" w:rsidRPr="00CD69DC" w:rsidRDefault="003949F5" w:rsidP="0020043F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Эвенкийский муниципальный район</w:t>
            </w:r>
          </w:p>
          <w:p w:rsidR="003949F5" w:rsidRPr="00CD69DC" w:rsidRDefault="003949F5" w:rsidP="0020043F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Красноярский край</w:t>
            </w:r>
          </w:p>
          <w:p w:rsidR="003949F5" w:rsidRPr="00442D92" w:rsidRDefault="003949F5" w:rsidP="0020043F">
            <w:pPr>
              <w:pStyle w:val="af5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3949F5" w:rsidRPr="00442D92" w:rsidRDefault="003949F5" w:rsidP="0020043F">
            <w:pPr>
              <w:pStyle w:val="af5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442D92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8" o:title=""/>
                </v:shape>
                <o:OLEObject Type="Embed" ProgID="PBrush" ShapeID="_x0000_i1025" DrawAspect="Content" ObjectID="_1716819271" r:id="rId9"/>
              </w:object>
            </w:r>
          </w:p>
        </w:tc>
      </w:tr>
      <w:tr w:rsidR="003949F5" w:rsidRPr="00442D92" w:rsidTr="0020043F">
        <w:trPr>
          <w:trHeight w:val="2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3949F5" w:rsidRPr="00CD69DC" w:rsidRDefault="003949F5" w:rsidP="0020043F">
            <w:pPr>
              <w:pStyle w:val="af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69DC">
              <w:rPr>
                <w:rFonts w:ascii="Times New Roman" w:hAnsi="Times New Roman"/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3949F5" w:rsidRPr="00442D92" w:rsidRDefault="003949F5" w:rsidP="0020043F">
            <w:pPr>
              <w:pStyle w:val="af5"/>
              <w:jc w:val="center"/>
              <w:rPr>
                <w:rFonts w:ascii="Times New Roman" w:hAnsi="Times New Roman"/>
                <w:b/>
                <w:i/>
              </w:rPr>
            </w:pPr>
            <w:r w:rsidRPr="00CD69DC">
              <w:rPr>
                <w:rFonts w:ascii="Times New Roman" w:hAnsi="Times New Roman"/>
                <w:b/>
                <w:sz w:val="16"/>
                <w:szCs w:val="16"/>
              </w:rPr>
              <w:t xml:space="preserve">e-mail: </w:t>
            </w:r>
            <w:hyperlink r:id="rId10" w:history="1">
              <w:r w:rsidRPr="00CD69DC">
                <w:rPr>
                  <w:rStyle w:val="a3"/>
                  <w:b/>
                  <w:sz w:val="16"/>
                  <w:szCs w:val="16"/>
                </w:rPr>
                <w:t>essey.</w:t>
              </w:r>
              <w:r w:rsidRPr="00CD69DC">
                <w:rPr>
                  <w:rStyle w:val="a3"/>
                  <w:b/>
                  <w:sz w:val="16"/>
                  <w:szCs w:val="16"/>
                  <w:lang w:val="en-US"/>
                </w:rPr>
                <w:t>adm</w:t>
              </w:r>
              <w:r w:rsidRPr="00CD69DC">
                <w:rPr>
                  <w:rStyle w:val="a3"/>
                  <w:b/>
                  <w:sz w:val="16"/>
                  <w:szCs w:val="16"/>
                </w:rPr>
                <w:t>@</w:t>
              </w:r>
              <w:r w:rsidRPr="00CD69DC">
                <w:rPr>
                  <w:rStyle w:val="a3"/>
                  <w:b/>
                  <w:sz w:val="16"/>
                  <w:szCs w:val="16"/>
                  <w:lang w:val="en-US"/>
                </w:rPr>
                <w:t>evenkya</w:t>
              </w:r>
              <w:r w:rsidRPr="00CD69DC">
                <w:rPr>
                  <w:rStyle w:val="a3"/>
                  <w:b/>
                  <w:sz w:val="16"/>
                  <w:szCs w:val="16"/>
                </w:rPr>
                <w:t>.ru</w:t>
              </w:r>
            </w:hyperlink>
            <w:r w:rsidRPr="00CD69D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D69DC">
              <w:rPr>
                <w:rFonts w:ascii="Times New Roman" w:hAnsi="Times New Roman"/>
                <w:b/>
                <w:sz w:val="16"/>
                <w:szCs w:val="16"/>
              </w:rPr>
              <w:sym w:font="Wingdings" w:char="F028"/>
            </w:r>
            <w:r w:rsidRPr="00CD69DC">
              <w:rPr>
                <w:rFonts w:ascii="Times New Roman" w:hAnsi="Times New Roman"/>
                <w:b/>
                <w:sz w:val="16"/>
                <w:szCs w:val="16"/>
              </w:rPr>
              <w:t xml:space="preserve"> 8(39170) 35010,35083  (АТС Меридиан)</w:t>
            </w:r>
          </w:p>
        </w:tc>
      </w:tr>
    </w:tbl>
    <w:p w:rsidR="003949F5" w:rsidRPr="0090185C" w:rsidRDefault="003949F5" w:rsidP="003949F5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8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49F5" w:rsidRPr="0090185C" w:rsidRDefault="003949F5" w:rsidP="003949F5">
      <w:pPr>
        <w:pStyle w:val="af5"/>
        <w:rPr>
          <w:rFonts w:ascii="Times New Roman" w:hAnsi="Times New Roman" w:cs="Times New Roman"/>
          <w:b/>
          <w:sz w:val="26"/>
          <w:szCs w:val="26"/>
        </w:rPr>
      </w:pPr>
      <w:r w:rsidRPr="0090185C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90185C">
        <w:rPr>
          <w:rFonts w:ascii="Times New Roman" w:hAnsi="Times New Roman" w:cs="Times New Roman"/>
          <w:b/>
          <w:sz w:val="26"/>
          <w:szCs w:val="26"/>
        </w:rPr>
        <w:t xml:space="preserve"> Созыв</w:t>
      </w:r>
    </w:p>
    <w:p w:rsidR="003949F5" w:rsidRPr="0090185C" w:rsidRDefault="003949F5" w:rsidP="003949F5">
      <w:pPr>
        <w:pStyle w:val="af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XXXXV</w:t>
      </w:r>
      <w:r w:rsidRPr="0090185C">
        <w:rPr>
          <w:rFonts w:ascii="Times New Roman" w:hAnsi="Times New Roman" w:cs="Times New Roman"/>
          <w:b/>
          <w:sz w:val="26"/>
          <w:szCs w:val="26"/>
        </w:rPr>
        <w:t xml:space="preserve"> сессия </w:t>
      </w:r>
    </w:p>
    <w:p w:rsidR="003949F5" w:rsidRPr="0090185C" w:rsidRDefault="003949F5" w:rsidP="003949F5">
      <w:pPr>
        <w:pStyle w:val="af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(очередная)</w:t>
      </w:r>
    </w:p>
    <w:p w:rsidR="0058768D" w:rsidRPr="00CC126C" w:rsidRDefault="0058768D" w:rsidP="0058768D">
      <w:pPr>
        <w:pStyle w:val="af1"/>
        <w:ind w:left="-567" w:right="-766"/>
        <w:rPr>
          <w:bCs/>
          <w:sz w:val="24"/>
          <w:szCs w:val="24"/>
        </w:rPr>
      </w:pPr>
    </w:p>
    <w:p w:rsidR="003949F5" w:rsidRPr="00C946A3" w:rsidRDefault="003949F5" w:rsidP="0058768D">
      <w:pPr>
        <w:rPr>
          <w:highlight w:val="yellow"/>
        </w:rPr>
      </w:pPr>
    </w:p>
    <w:p w:rsidR="0058768D" w:rsidRPr="00C946A3" w:rsidRDefault="003949F5" w:rsidP="0058768D">
      <w:pPr>
        <w:rPr>
          <w:b/>
        </w:rPr>
      </w:pPr>
      <w:r w:rsidRPr="003949F5">
        <w:t xml:space="preserve"> </w:t>
      </w:r>
      <w:r w:rsidRPr="003949F5">
        <w:rPr>
          <w:b/>
        </w:rPr>
        <w:t>«</w:t>
      </w:r>
      <w:r w:rsidRPr="00C946A3">
        <w:rPr>
          <w:b/>
        </w:rPr>
        <w:t>15</w:t>
      </w:r>
      <w:r w:rsidRPr="003949F5">
        <w:rPr>
          <w:b/>
        </w:rPr>
        <w:t xml:space="preserve">» июня  </w:t>
      </w:r>
      <w:r w:rsidR="0058768D" w:rsidRPr="003949F5">
        <w:rPr>
          <w:b/>
        </w:rPr>
        <w:t>202</w:t>
      </w:r>
      <w:r w:rsidR="00463C6F" w:rsidRPr="003949F5">
        <w:rPr>
          <w:b/>
        </w:rPr>
        <w:t>2</w:t>
      </w:r>
      <w:r w:rsidR="0058768D" w:rsidRPr="003949F5">
        <w:rPr>
          <w:b/>
        </w:rPr>
        <w:t xml:space="preserve"> </w:t>
      </w:r>
      <w:r w:rsidR="0058768D" w:rsidRPr="00C946A3">
        <w:rPr>
          <w:b/>
        </w:rPr>
        <w:t xml:space="preserve">года        </w:t>
      </w:r>
      <w:r w:rsidRPr="00C946A3">
        <w:rPr>
          <w:b/>
        </w:rPr>
        <w:t xml:space="preserve">                         № </w:t>
      </w:r>
      <w:r w:rsidR="00476B5A">
        <w:rPr>
          <w:b/>
        </w:rPr>
        <w:t>155</w:t>
      </w:r>
      <w:r w:rsidR="0058768D" w:rsidRPr="00C946A3">
        <w:rPr>
          <w:b/>
        </w:rPr>
        <w:t xml:space="preserve">                                         п. Ессей</w:t>
      </w:r>
    </w:p>
    <w:p w:rsidR="004E7E6D" w:rsidRPr="00A6211F" w:rsidRDefault="004E7E6D" w:rsidP="004E7E6D">
      <w:pPr>
        <w:keepNext/>
        <w:ind w:right="-1"/>
        <w:outlineLvl w:val="0"/>
      </w:pPr>
    </w:p>
    <w:p w:rsidR="004E7E6D" w:rsidRPr="00864032" w:rsidRDefault="004E7E6D" w:rsidP="004E7E6D">
      <w:pPr>
        <w:jc w:val="both"/>
        <w:rPr>
          <w:b/>
          <w:color w:val="1A1A1A" w:themeColor="background1" w:themeShade="1A"/>
        </w:rPr>
      </w:pPr>
      <w:r w:rsidRPr="00864032">
        <w:rPr>
          <w:b/>
          <w:color w:val="1A1A1A" w:themeColor="background1" w:themeShade="1A"/>
        </w:rPr>
        <w:t>О проекте решения «О внесении изменений</w:t>
      </w:r>
      <w:r w:rsidR="00476B5A">
        <w:rPr>
          <w:b/>
          <w:color w:val="1A1A1A" w:themeColor="background1" w:themeShade="1A"/>
        </w:rPr>
        <w:t xml:space="preserve"> </w:t>
      </w:r>
      <w:r w:rsidRPr="00864032">
        <w:rPr>
          <w:b/>
          <w:color w:val="1A1A1A" w:themeColor="background1" w:themeShade="1A"/>
        </w:rPr>
        <w:t xml:space="preserve">в Устав поселка </w:t>
      </w:r>
      <w:r w:rsidR="00512697">
        <w:rPr>
          <w:b/>
          <w:color w:val="1A1A1A" w:themeColor="background1" w:themeShade="1A"/>
        </w:rPr>
        <w:t>Ессей</w:t>
      </w:r>
      <w:r w:rsidR="00564372">
        <w:rPr>
          <w:b/>
          <w:color w:val="1A1A1A" w:themeColor="background1" w:themeShade="1A"/>
        </w:rPr>
        <w:t xml:space="preserve"> Эвенкийского муниципального района Красноярского края</w:t>
      </w:r>
      <w:r w:rsidRPr="00864032">
        <w:rPr>
          <w:b/>
          <w:color w:val="1A1A1A" w:themeColor="background1" w:themeShade="1A"/>
        </w:rPr>
        <w:t>»</w:t>
      </w:r>
    </w:p>
    <w:p w:rsidR="004E7E6D" w:rsidRDefault="004E7E6D" w:rsidP="004E7E6D">
      <w:pPr>
        <w:jc w:val="both"/>
        <w:rPr>
          <w:color w:val="1A1A1A" w:themeColor="background1" w:themeShade="1A"/>
        </w:rPr>
      </w:pPr>
    </w:p>
    <w:p w:rsidR="004E7E6D" w:rsidRPr="00ED0057" w:rsidRDefault="004E7E6D" w:rsidP="004E7E6D">
      <w:pPr>
        <w:ind w:firstLine="567"/>
        <w:jc w:val="both"/>
        <w:rPr>
          <w:color w:val="1A1A1A" w:themeColor="background1" w:themeShade="1A"/>
        </w:rPr>
      </w:pPr>
      <w:r w:rsidRPr="00ED0057">
        <w:rPr>
          <w:color w:val="1A1A1A" w:themeColor="background1" w:themeShade="1A"/>
        </w:rPr>
        <w:t xml:space="preserve">В целях приведения Устава поселка </w:t>
      </w:r>
      <w:r w:rsidR="00512697">
        <w:rPr>
          <w:color w:val="1A1A1A" w:themeColor="background1" w:themeShade="1A"/>
        </w:rPr>
        <w:t>Ессей</w:t>
      </w:r>
      <w:r w:rsidRPr="00ED0057">
        <w:rPr>
          <w:color w:val="1A1A1A" w:themeColor="background1" w:themeShade="1A"/>
        </w:rPr>
        <w:t xml:space="preserve"> в соответствие с федеральным и региональным законодательством</w:t>
      </w:r>
      <w:r w:rsidRPr="00A6211F">
        <w:t xml:space="preserve"> </w:t>
      </w:r>
      <w:r w:rsidR="0058768D">
        <w:t>Ессей</w:t>
      </w:r>
      <w:r w:rsidRPr="00524AB9">
        <w:t>ский поселковый Совет депутатов</w:t>
      </w:r>
      <w:r>
        <w:t xml:space="preserve"> </w:t>
      </w:r>
    </w:p>
    <w:p w:rsidR="004E7E6D" w:rsidRPr="00ED0057" w:rsidRDefault="004E7E6D" w:rsidP="004E7E6D">
      <w:pPr>
        <w:autoSpaceDE w:val="0"/>
        <w:ind w:firstLine="720"/>
        <w:jc w:val="both"/>
        <w:rPr>
          <w:color w:val="1A1A1A" w:themeColor="background1" w:themeShade="1A"/>
        </w:rPr>
      </w:pPr>
      <w:r w:rsidRPr="00ED0057">
        <w:rPr>
          <w:color w:val="1A1A1A" w:themeColor="background1" w:themeShade="1A"/>
        </w:rPr>
        <w:t xml:space="preserve"> </w:t>
      </w:r>
    </w:p>
    <w:p w:rsidR="004E7E6D" w:rsidRDefault="004E7E6D" w:rsidP="004E7E6D">
      <w:pPr>
        <w:autoSpaceDE w:val="0"/>
        <w:jc w:val="both"/>
        <w:rPr>
          <w:color w:val="1A1A1A" w:themeColor="background1" w:themeShade="1A"/>
        </w:rPr>
      </w:pPr>
      <w:r w:rsidRPr="00ED0057">
        <w:rPr>
          <w:color w:val="1A1A1A" w:themeColor="background1" w:themeShade="1A"/>
        </w:rPr>
        <w:t xml:space="preserve">            РЕШИЛ:</w:t>
      </w:r>
    </w:p>
    <w:p w:rsidR="003949F5" w:rsidRDefault="003949F5" w:rsidP="004E7E6D">
      <w:pPr>
        <w:autoSpaceDE w:val="0"/>
        <w:jc w:val="both"/>
        <w:rPr>
          <w:color w:val="1A1A1A" w:themeColor="background1" w:themeShade="1A"/>
        </w:rPr>
      </w:pPr>
    </w:p>
    <w:p w:rsidR="003949F5" w:rsidRPr="00EF0A5C" w:rsidRDefault="003949F5" w:rsidP="003949F5">
      <w:pPr>
        <w:jc w:val="both"/>
        <w:rPr>
          <w:color w:val="1A1A1A" w:themeColor="background1" w:themeShade="1A"/>
          <w:sz w:val="26"/>
          <w:szCs w:val="26"/>
        </w:rPr>
      </w:pPr>
      <w:r w:rsidRPr="00EF0A5C">
        <w:rPr>
          <w:color w:val="1A1A1A" w:themeColor="background1" w:themeShade="1A"/>
          <w:sz w:val="26"/>
          <w:szCs w:val="26"/>
        </w:rPr>
        <w:t xml:space="preserve">          </w:t>
      </w:r>
    </w:p>
    <w:p w:rsidR="003949F5" w:rsidRPr="00EF0A5C" w:rsidRDefault="003949F5" w:rsidP="003949F5">
      <w:pPr>
        <w:ind w:firstLine="720"/>
        <w:jc w:val="both"/>
        <w:rPr>
          <w:color w:val="1A1A1A" w:themeColor="background1" w:themeShade="1A"/>
          <w:sz w:val="26"/>
          <w:szCs w:val="26"/>
        </w:rPr>
      </w:pPr>
      <w:r w:rsidRPr="00EF0A5C">
        <w:rPr>
          <w:color w:val="1A1A1A" w:themeColor="background1" w:themeShade="1A"/>
          <w:sz w:val="26"/>
          <w:szCs w:val="26"/>
        </w:rPr>
        <w:t>1. Направить на опубликование в периодическ</w:t>
      </w:r>
      <w:r>
        <w:rPr>
          <w:color w:val="1A1A1A" w:themeColor="background1" w:themeShade="1A"/>
          <w:sz w:val="26"/>
          <w:szCs w:val="26"/>
        </w:rPr>
        <w:t xml:space="preserve">ое печатное издание «Официальный </w:t>
      </w:r>
      <w:r w:rsidRPr="00EF0A5C">
        <w:rPr>
          <w:color w:val="1A1A1A" w:themeColor="background1" w:themeShade="1A"/>
          <w:sz w:val="26"/>
          <w:szCs w:val="26"/>
        </w:rPr>
        <w:t xml:space="preserve"> вестник Эвенкийского муниципального района» проект решения  «О внесении изменений в Устав поселка  Ессей</w:t>
      </w:r>
      <w:r w:rsidR="00476B5A" w:rsidRPr="00476B5A">
        <w:rPr>
          <w:b/>
          <w:color w:val="1A1A1A" w:themeColor="background1" w:themeShade="1A"/>
        </w:rPr>
        <w:t xml:space="preserve"> </w:t>
      </w:r>
      <w:r w:rsidR="00476B5A" w:rsidRPr="00476B5A">
        <w:rPr>
          <w:color w:val="1A1A1A" w:themeColor="background1" w:themeShade="1A"/>
          <w:sz w:val="26"/>
          <w:szCs w:val="26"/>
        </w:rPr>
        <w:t>Эвенкийского муниципального района Красноярского края</w:t>
      </w:r>
      <w:r w:rsidRPr="00EF0A5C">
        <w:rPr>
          <w:color w:val="1A1A1A" w:themeColor="background1" w:themeShade="1A"/>
          <w:sz w:val="26"/>
          <w:szCs w:val="26"/>
        </w:rPr>
        <w:t xml:space="preserve">» согласно приложению 1. </w:t>
      </w:r>
    </w:p>
    <w:p w:rsidR="003949F5" w:rsidRPr="00EF0A5C" w:rsidRDefault="003949F5" w:rsidP="003949F5">
      <w:pPr>
        <w:ind w:firstLine="720"/>
        <w:jc w:val="both"/>
        <w:rPr>
          <w:color w:val="1A1A1A" w:themeColor="background1" w:themeShade="1A"/>
          <w:sz w:val="26"/>
          <w:szCs w:val="26"/>
        </w:rPr>
      </w:pPr>
      <w:r w:rsidRPr="00EF0A5C">
        <w:rPr>
          <w:color w:val="1A1A1A" w:themeColor="background1" w:themeShade="1A"/>
          <w:sz w:val="26"/>
          <w:szCs w:val="26"/>
        </w:rPr>
        <w:t>2. Утвердить Порядок учёта предложений по проекту решения «О внесении изменений в Устав поселка Ессей</w:t>
      </w:r>
      <w:r w:rsidR="00476B5A" w:rsidRPr="00476B5A">
        <w:rPr>
          <w:color w:val="1A1A1A" w:themeColor="background1" w:themeShade="1A"/>
          <w:sz w:val="26"/>
          <w:szCs w:val="26"/>
        </w:rPr>
        <w:t xml:space="preserve"> Эвенкийского муниципального района Красноярского края</w:t>
      </w:r>
      <w:r w:rsidRPr="00EF0A5C">
        <w:rPr>
          <w:color w:val="1A1A1A" w:themeColor="background1" w:themeShade="1A"/>
          <w:sz w:val="26"/>
          <w:szCs w:val="26"/>
        </w:rPr>
        <w:t xml:space="preserve">»  и участии граждан в его обсуждении согласно приложению  2. </w:t>
      </w:r>
    </w:p>
    <w:p w:rsidR="003949F5" w:rsidRPr="00EF0A5C" w:rsidRDefault="003949F5" w:rsidP="003949F5">
      <w:pPr>
        <w:ind w:firstLine="720"/>
        <w:jc w:val="both"/>
        <w:rPr>
          <w:color w:val="1A1A1A" w:themeColor="background1" w:themeShade="1A"/>
          <w:sz w:val="26"/>
          <w:szCs w:val="26"/>
        </w:rPr>
      </w:pPr>
      <w:r w:rsidRPr="00EF0A5C">
        <w:rPr>
          <w:color w:val="1A1A1A" w:themeColor="background1" w:themeShade="1A"/>
          <w:sz w:val="26"/>
          <w:szCs w:val="26"/>
        </w:rPr>
        <w:t>3. Для организации  учёта предложений по проекту решения «О внесении изменений в Устав поселка Ессей</w:t>
      </w:r>
      <w:r w:rsidR="00476B5A" w:rsidRPr="00476B5A">
        <w:rPr>
          <w:color w:val="1A1A1A" w:themeColor="background1" w:themeShade="1A"/>
          <w:sz w:val="26"/>
          <w:szCs w:val="26"/>
        </w:rPr>
        <w:t xml:space="preserve"> Эвенкийского муниципального района Красноярского края</w:t>
      </w:r>
      <w:r w:rsidRPr="00EF0A5C">
        <w:rPr>
          <w:color w:val="1A1A1A" w:themeColor="background1" w:themeShade="1A"/>
          <w:sz w:val="26"/>
          <w:szCs w:val="26"/>
        </w:rPr>
        <w:t>»</w:t>
      </w:r>
      <w:r>
        <w:rPr>
          <w:color w:val="1A1A1A" w:themeColor="background1" w:themeShade="1A"/>
          <w:sz w:val="26"/>
          <w:szCs w:val="26"/>
        </w:rPr>
        <w:t xml:space="preserve"> </w:t>
      </w:r>
      <w:r w:rsidRPr="00EF0A5C">
        <w:rPr>
          <w:color w:val="1A1A1A" w:themeColor="background1" w:themeShade="1A"/>
          <w:sz w:val="26"/>
          <w:szCs w:val="26"/>
        </w:rPr>
        <w:t xml:space="preserve"> создать рабочую группу в следующем составе:</w:t>
      </w:r>
    </w:p>
    <w:p w:rsidR="003949F5" w:rsidRPr="00A97563" w:rsidRDefault="003949F5" w:rsidP="003949F5">
      <w:pPr>
        <w:ind w:firstLine="540"/>
        <w:jc w:val="both"/>
        <w:rPr>
          <w:color w:val="1A1A1A" w:themeColor="background1" w:themeShade="1A"/>
          <w:sz w:val="26"/>
          <w:szCs w:val="26"/>
        </w:rPr>
      </w:pPr>
      <w:r w:rsidRPr="00EF0A5C">
        <w:rPr>
          <w:color w:val="1A1A1A" w:themeColor="background1" w:themeShade="1A"/>
          <w:sz w:val="26"/>
          <w:szCs w:val="26"/>
        </w:rPr>
        <w:t xml:space="preserve">   </w:t>
      </w:r>
      <w:r>
        <w:rPr>
          <w:color w:val="1A1A1A" w:themeColor="background1" w:themeShade="1A"/>
          <w:sz w:val="26"/>
          <w:szCs w:val="26"/>
        </w:rPr>
        <w:t>1. Чорду Елена Ивановна</w:t>
      </w:r>
      <w:r w:rsidRPr="00A97563">
        <w:rPr>
          <w:color w:val="1A1A1A" w:themeColor="background1" w:themeShade="1A"/>
          <w:sz w:val="26"/>
          <w:szCs w:val="26"/>
        </w:rPr>
        <w:t>- депутат Ессейского посСовета депутатов;</w:t>
      </w:r>
    </w:p>
    <w:p w:rsidR="003949F5" w:rsidRPr="00A97563" w:rsidRDefault="007D52B4" w:rsidP="003949F5">
      <w:pPr>
        <w:ind w:firstLine="540"/>
        <w:jc w:val="both"/>
        <w:rPr>
          <w:color w:val="1A1A1A" w:themeColor="background1" w:themeShade="1A"/>
          <w:sz w:val="26"/>
          <w:szCs w:val="26"/>
        </w:rPr>
      </w:pPr>
      <w:r>
        <w:rPr>
          <w:color w:val="1A1A1A" w:themeColor="background1" w:themeShade="1A"/>
          <w:sz w:val="26"/>
          <w:szCs w:val="26"/>
        </w:rPr>
        <w:t xml:space="preserve">   2. Осогосток Василий Саввич</w:t>
      </w:r>
      <w:r w:rsidR="003949F5" w:rsidRPr="00A97563">
        <w:rPr>
          <w:color w:val="1A1A1A" w:themeColor="background1" w:themeShade="1A"/>
          <w:sz w:val="26"/>
          <w:szCs w:val="26"/>
        </w:rPr>
        <w:t>- депутат Ессейского посСовета депутатов;</w:t>
      </w:r>
    </w:p>
    <w:p w:rsidR="003949F5" w:rsidRPr="00EF0A5C" w:rsidRDefault="003949F5" w:rsidP="003949F5">
      <w:pPr>
        <w:ind w:firstLine="540"/>
        <w:jc w:val="both"/>
        <w:rPr>
          <w:color w:val="1A1A1A" w:themeColor="background1" w:themeShade="1A"/>
          <w:sz w:val="26"/>
          <w:szCs w:val="26"/>
        </w:rPr>
      </w:pPr>
      <w:r w:rsidRPr="00A97563">
        <w:rPr>
          <w:color w:val="1A1A1A" w:themeColor="background1" w:themeShade="1A"/>
          <w:sz w:val="26"/>
          <w:szCs w:val="26"/>
        </w:rPr>
        <w:t xml:space="preserve">   3  Ботулу Наталья Андреевна - депутат Ессейского посСовета депутатов.</w:t>
      </w:r>
    </w:p>
    <w:p w:rsidR="003949F5" w:rsidRPr="00EF0A5C" w:rsidRDefault="003949F5" w:rsidP="003949F5">
      <w:pPr>
        <w:ind w:firstLine="555"/>
        <w:jc w:val="both"/>
        <w:rPr>
          <w:color w:val="1A1A1A" w:themeColor="background1" w:themeShade="1A"/>
          <w:sz w:val="26"/>
          <w:szCs w:val="26"/>
        </w:rPr>
      </w:pPr>
      <w:r w:rsidRPr="00EF0A5C">
        <w:rPr>
          <w:color w:val="1A1A1A" w:themeColor="background1" w:themeShade="1A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3949F5" w:rsidRPr="00EF0A5C" w:rsidRDefault="003949F5" w:rsidP="003949F5">
      <w:pPr>
        <w:autoSpaceDE w:val="0"/>
        <w:ind w:firstLine="708"/>
        <w:jc w:val="both"/>
        <w:rPr>
          <w:color w:val="1A1A1A" w:themeColor="background1" w:themeShade="1A"/>
          <w:sz w:val="26"/>
          <w:szCs w:val="26"/>
        </w:rPr>
      </w:pPr>
    </w:p>
    <w:p w:rsidR="003949F5" w:rsidRDefault="003949F5" w:rsidP="003949F5">
      <w:pPr>
        <w:autoSpaceDE w:val="0"/>
        <w:ind w:firstLine="708"/>
        <w:jc w:val="both"/>
        <w:rPr>
          <w:color w:val="1A1A1A" w:themeColor="background1" w:themeShade="1A"/>
          <w:sz w:val="26"/>
          <w:szCs w:val="26"/>
        </w:rPr>
      </w:pPr>
    </w:p>
    <w:p w:rsidR="00C946A3" w:rsidRPr="00EF0A5C" w:rsidRDefault="00C946A3" w:rsidP="003949F5">
      <w:pPr>
        <w:autoSpaceDE w:val="0"/>
        <w:ind w:firstLine="708"/>
        <w:jc w:val="both"/>
        <w:rPr>
          <w:color w:val="1A1A1A" w:themeColor="background1" w:themeShade="1A"/>
          <w:sz w:val="26"/>
          <w:szCs w:val="26"/>
        </w:rPr>
      </w:pPr>
    </w:p>
    <w:p w:rsidR="003949F5" w:rsidRPr="00EF0A5C" w:rsidRDefault="003949F5" w:rsidP="003949F5">
      <w:pPr>
        <w:autoSpaceDE w:val="0"/>
        <w:rPr>
          <w:color w:val="1A1A1A" w:themeColor="background1" w:themeShade="1A"/>
          <w:sz w:val="26"/>
          <w:szCs w:val="26"/>
        </w:rPr>
      </w:pPr>
      <w:r w:rsidRPr="00EF0A5C">
        <w:rPr>
          <w:sz w:val="26"/>
          <w:szCs w:val="26"/>
        </w:rPr>
        <w:t>Глава поселка Ессей</w:t>
      </w:r>
      <w:r>
        <w:rPr>
          <w:sz w:val="26"/>
          <w:szCs w:val="26"/>
        </w:rPr>
        <w:t>-</w:t>
      </w:r>
      <w:r w:rsidRPr="00EF0A5C">
        <w:rPr>
          <w:sz w:val="26"/>
          <w:szCs w:val="26"/>
        </w:rPr>
        <w:t xml:space="preserve">     </w:t>
      </w:r>
    </w:p>
    <w:p w:rsidR="003949F5" w:rsidRPr="00EF0A5C" w:rsidRDefault="003949F5" w:rsidP="003949F5">
      <w:pPr>
        <w:rPr>
          <w:sz w:val="26"/>
          <w:szCs w:val="26"/>
        </w:rPr>
      </w:pPr>
      <w:r w:rsidRPr="00EF0A5C">
        <w:rPr>
          <w:sz w:val="26"/>
          <w:szCs w:val="26"/>
        </w:rPr>
        <w:t>Председатель Ессейского</w:t>
      </w:r>
    </w:p>
    <w:p w:rsidR="003949F5" w:rsidRPr="00EF0A5C" w:rsidRDefault="003949F5" w:rsidP="003949F5">
      <w:pPr>
        <w:rPr>
          <w:sz w:val="26"/>
          <w:szCs w:val="26"/>
        </w:rPr>
      </w:pPr>
      <w:r w:rsidRPr="00EF0A5C">
        <w:rPr>
          <w:sz w:val="26"/>
          <w:szCs w:val="26"/>
        </w:rPr>
        <w:t xml:space="preserve">поселкового Совета депутатов </w:t>
      </w:r>
      <w:r>
        <w:rPr>
          <w:sz w:val="26"/>
          <w:szCs w:val="26"/>
        </w:rPr>
        <w:t xml:space="preserve">                                                   </w:t>
      </w:r>
      <w:r w:rsidRPr="00EF0A5C">
        <w:rPr>
          <w:sz w:val="26"/>
          <w:szCs w:val="26"/>
        </w:rPr>
        <w:t>Т.А. Осогосток</w:t>
      </w:r>
    </w:p>
    <w:p w:rsidR="003949F5" w:rsidRPr="00EF0A5C" w:rsidRDefault="003949F5" w:rsidP="003949F5">
      <w:pPr>
        <w:rPr>
          <w:color w:val="1A1A1A" w:themeColor="background1" w:themeShade="1A"/>
          <w:sz w:val="26"/>
          <w:szCs w:val="26"/>
        </w:rPr>
      </w:pPr>
      <w:r w:rsidRPr="00EF0A5C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</w:t>
      </w:r>
      <w:r w:rsidRPr="00EF0A5C">
        <w:rPr>
          <w:sz w:val="26"/>
          <w:szCs w:val="26"/>
        </w:rPr>
        <w:t xml:space="preserve">       </w:t>
      </w:r>
    </w:p>
    <w:p w:rsidR="004E7E6D" w:rsidRDefault="004E7E6D" w:rsidP="007D52B4">
      <w:pPr>
        <w:jc w:val="both"/>
        <w:rPr>
          <w:rFonts w:ascii="Cambria" w:hAnsi="Cambria"/>
          <w:b/>
          <w:bCs/>
          <w:color w:val="000000"/>
          <w:kern w:val="32"/>
          <w:sz w:val="26"/>
          <w:szCs w:val="26"/>
          <w:u w:val="single"/>
        </w:rPr>
      </w:pPr>
    </w:p>
    <w:p w:rsidR="00476B5A" w:rsidRDefault="00476B5A" w:rsidP="007D52B4">
      <w:pPr>
        <w:jc w:val="both"/>
        <w:rPr>
          <w:rFonts w:ascii="Cambria" w:hAnsi="Cambria"/>
          <w:b/>
          <w:bCs/>
          <w:color w:val="000000"/>
          <w:kern w:val="32"/>
          <w:sz w:val="26"/>
          <w:szCs w:val="26"/>
          <w:u w:val="single"/>
        </w:rPr>
      </w:pPr>
    </w:p>
    <w:p w:rsidR="00476B5A" w:rsidRPr="007D52B4" w:rsidRDefault="00476B5A" w:rsidP="007D52B4">
      <w:pPr>
        <w:jc w:val="both"/>
        <w:rPr>
          <w:color w:val="1A1A1A" w:themeColor="background1" w:themeShade="1A"/>
        </w:rPr>
      </w:pPr>
    </w:p>
    <w:p w:rsidR="004E7E6D" w:rsidRPr="0058768D" w:rsidRDefault="004E7E6D" w:rsidP="004E7E6D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 w:rsidRPr="0058768D">
        <w:rPr>
          <w:rFonts w:ascii="Arial Narrow" w:hAnsi="Arial Narrow"/>
          <w:b/>
          <w:color w:val="1A1A1A" w:themeColor="background1" w:themeShade="1A"/>
          <w:sz w:val="20"/>
          <w:szCs w:val="20"/>
        </w:rPr>
        <w:t>Приложение  1</w:t>
      </w:r>
    </w:p>
    <w:p w:rsidR="007D52B4" w:rsidRDefault="004E7E6D" w:rsidP="004E7E6D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 w:rsidRPr="0058768D"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к Решению </w:t>
      </w:r>
      <w:r w:rsidR="0058768D" w:rsidRPr="0058768D">
        <w:rPr>
          <w:rFonts w:ascii="Arial Narrow" w:hAnsi="Arial Narrow"/>
          <w:b/>
          <w:color w:val="1A1A1A" w:themeColor="background1" w:themeShade="1A"/>
          <w:sz w:val="20"/>
          <w:szCs w:val="20"/>
        </w:rPr>
        <w:t>Ессей</w:t>
      </w:r>
      <w:r w:rsidRPr="0058768D">
        <w:rPr>
          <w:rFonts w:ascii="Arial Narrow" w:hAnsi="Arial Narrow"/>
          <w:b/>
          <w:color w:val="1A1A1A" w:themeColor="background1" w:themeShade="1A"/>
          <w:sz w:val="20"/>
          <w:szCs w:val="20"/>
        </w:rPr>
        <w:t>ского поселкового</w:t>
      </w:r>
    </w:p>
    <w:p w:rsidR="004E7E6D" w:rsidRPr="0058768D" w:rsidRDefault="004E7E6D" w:rsidP="004E7E6D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 w:rsidRPr="0058768D"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 Совета депутатов</w:t>
      </w:r>
    </w:p>
    <w:p w:rsidR="004E7E6D" w:rsidRPr="0058768D" w:rsidRDefault="004E7E6D" w:rsidP="004E7E6D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 w:rsidRPr="00476B5A"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от </w:t>
      </w:r>
      <w:r w:rsidR="007D52B4" w:rsidRPr="00476B5A"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 15.06</w:t>
      </w:r>
      <w:r w:rsidRPr="00476B5A">
        <w:rPr>
          <w:rFonts w:ascii="Arial Narrow" w:hAnsi="Arial Narrow"/>
          <w:b/>
          <w:color w:val="1A1A1A" w:themeColor="background1" w:themeShade="1A"/>
          <w:sz w:val="20"/>
          <w:szCs w:val="20"/>
        </w:rPr>
        <w:t>.202</w:t>
      </w:r>
      <w:r w:rsidR="00463C6F" w:rsidRPr="00476B5A">
        <w:rPr>
          <w:rFonts w:ascii="Arial Narrow" w:hAnsi="Arial Narrow"/>
          <w:b/>
          <w:color w:val="1A1A1A" w:themeColor="background1" w:themeShade="1A"/>
          <w:sz w:val="20"/>
          <w:szCs w:val="20"/>
        </w:rPr>
        <w:t>2</w:t>
      </w:r>
      <w:r w:rsidR="00476B5A" w:rsidRPr="00476B5A">
        <w:rPr>
          <w:rFonts w:ascii="Arial Narrow" w:hAnsi="Arial Narrow"/>
          <w:b/>
          <w:color w:val="1A1A1A" w:themeColor="background1" w:themeShade="1A"/>
          <w:sz w:val="20"/>
          <w:szCs w:val="20"/>
        </w:rPr>
        <w:t>г. № 155</w:t>
      </w:r>
    </w:p>
    <w:p w:rsidR="004E7E6D" w:rsidRPr="0058768D" w:rsidRDefault="004E7E6D" w:rsidP="004E7E6D">
      <w:pPr>
        <w:jc w:val="right"/>
      </w:pPr>
    </w:p>
    <w:p w:rsidR="00455D7D" w:rsidRPr="0058768D" w:rsidRDefault="00455D7D" w:rsidP="00455D7D">
      <w:pPr>
        <w:pStyle w:val="1"/>
        <w:jc w:val="center"/>
        <w:rPr>
          <w:color w:val="000000"/>
          <w:sz w:val="24"/>
          <w:szCs w:val="24"/>
        </w:rPr>
      </w:pPr>
      <w:r w:rsidRPr="0058768D">
        <w:rPr>
          <w:noProof/>
          <w:color w:val="000000"/>
          <w:sz w:val="24"/>
          <w:szCs w:val="24"/>
        </w:rPr>
        <w:drawing>
          <wp:inline distT="0" distB="0" distL="0" distR="0">
            <wp:extent cx="598805" cy="79248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7D" w:rsidRPr="0058768D" w:rsidRDefault="00455D7D" w:rsidP="00455D7D">
      <w:pPr>
        <w:pStyle w:val="af1"/>
        <w:ind w:left="-567" w:right="-766"/>
        <w:rPr>
          <w:bCs/>
          <w:sz w:val="24"/>
          <w:szCs w:val="24"/>
        </w:rPr>
      </w:pPr>
    </w:p>
    <w:p w:rsidR="00455D7D" w:rsidRPr="0058768D" w:rsidRDefault="00455D7D" w:rsidP="00455D7D">
      <w:pPr>
        <w:jc w:val="center"/>
        <w:rPr>
          <w:color w:val="000000"/>
        </w:rPr>
      </w:pPr>
      <w:r w:rsidRPr="0058768D">
        <w:rPr>
          <w:color w:val="000000"/>
        </w:rPr>
        <w:t>КРАСНОЯРСКИЙ КРАЙ</w:t>
      </w:r>
    </w:p>
    <w:p w:rsidR="00455D7D" w:rsidRPr="0058768D" w:rsidRDefault="00455D7D" w:rsidP="00455D7D">
      <w:pPr>
        <w:jc w:val="center"/>
        <w:rPr>
          <w:color w:val="000000"/>
        </w:rPr>
      </w:pPr>
      <w:r w:rsidRPr="0058768D">
        <w:rPr>
          <w:color w:val="000000"/>
        </w:rPr>
        <w:t>ЭВЕНКИЙСКИЙ МУНИЦИПАЛЬНЫЙ РАЙОН</w:t>
      </w:r>
    </w:p>
    <w:p w:rsidR="00455D7D" w:rsidRPr="0058768D" w:rsidRDefault="00DF7F56" w:rsidP="00455D7D">
      <w:pPr>
        <w:jc w:val="center"/>
        <w:rPr>
          <w:color w:val="000000"/>
        </w:rPr>
      </w:pPr>
      <w:r w:rsidRPr="0058768D">
        <w:rPr>
          <w:color w:val="000000"/>
        </w:rPr>
        <w:t>ЕССЕЙ</w:t>
      </w:r>
      <w:r w:rsidR="00455D7D" w:rsidRPr="0058768D">
        <w:rPr>
          <w:color w:val="000000"/>
        </w:rPr>
        <w:t>СКИЙ ПОСЕЛКОВЫЙ</w:t>
      </w:r>
    </w:p>
    <w:p w:rsidR="00455D7D" w:rsidRPr="0058768D" w:rsidRDefault="00455D7D" w:rsidP="00455D7D">
      <w:pPr>
        <w:jc w:val="center"/>
        <w:rPr>
          <w:color w:val="000000"/>
        </w:rPr>
      </w:pPr>
      <w:r w:rsidRPr="0058768D">
        <w:rPr>
          <w:color w:val="000000"/>
        </w:rPr>
        <w:t>СОВЕТ ДЕПУТАТОВ</w:t>
      </w:r>
    </w:p>
    <w:p w:rsidR="00455D7D" w:rsidRPr="0058768D" w:rsidRDefault="00455D7D" w:rsidP="00455D7D">
      <w:pPr>
        <w:pStyle w:val="af1"/>
        <w:ind w:right="-766"/>
        <w:jc w:val="left"/>
        <w:rPr>
          <w:bCs/>
          <w:sz w:val="24"/>
          <w:szCs w:val="24"/>
        </w:rPr>
      </w:pPr>
      <w:r w:rsidRPr="0058768D">
        <w:rPr>
          <w:bCs/>
          <w:sz w:val="24"/>
          <w:szCs w:val="24"/>
        </w:rPr>
        <w:t xml:space="preserve"> </w:t>
      </w:r>
    </w:p>
    <w:p w:rsidR="00455D7D" w:rsidRPr="0058768D" w:rsidRDefault="00455D7D" w:rsidP="00D97678">
      <w:pPr>
        <w:jc w:val="center"/>
        <w:rPr>
          <w:b/>
        </w:rPr>
      </w:pPr>
      <w:r w:rsidRPr="0058768D">
        <w:t>РЕШЕНИЕ</w:t>
      </w:r>
      <w:r w:rsidR="00895ECF" w:rsidRPr="0058768D">
        <w:t xml:space="preserve">                                       </w:t>
      </w:r>
    </w:p>
    <w:p w:rsidR="00455D7D" w:rsidRPr="0058768D" w:rsidRDefault="00455D7D" w:rsidP="00455D7D"/>
    <w:p w:rsidR="00455D7D" w:rsidRPr="0058768D" w:rsidRDefault="00A416AA" w:rsidP="00455D7D">
      <w:pPr>
        <w:rPr>
          <w:rFonts w:eastAsia="Calibri"/>
        </w:rPr>
      </w:pPr>
      <w:r w:rsidRPr="0058768D">
        <w:rPr>
          <w:rFonts w:eastAsia="Calibri"/>
        </w:rPr>
        <w:t>___</w:t>
      </w:r>
      <w:r w:rsidR="00455D7D" w:rsidRPr="0058768D">
        <w:rPr>
          <w:rFonts w:eastAsia="Calibri"/>
        </w:rPr>
        <w:t xml:space="preserve"> </w:t>
      </w:r>
      <w:r w:rsidR="00455D7D" w:rsidRPr="0058768D">
        <w:rPr>
          <w:rFonts w:eastAsia="Calibri"/>
          <w:lang w:val="en-US"/>
        </w:rPr>
        <w:t>c</w:t>
      </w:r>
      <w:r w:rsidR="00455D7D" w:rsidRPr="0058768D">
        <w:rPr>
          <w:rFonts w:eastAsia="Calibri"/>
        </w:rPr>
        <w:t>озыв</w:t>
      </w:r>
    </w:p>
    <w:p w:rsidR="00D147D1" w:rsidRPr="0058768D" w:rsidRDefault="00BE2EA7" w:rsidP="00D147D1">
      <w:r w:rsidRPr="0058768D">
        <w:t>___________</w:t>
      </w:r>
      <w:r w:rsidR="00D147D1" w:rsidRPr="0058768D">
        <w:t xml:space="preserve"> сессия</w:t>
      </w:r>
    </w:p>
    <w:p w:rsidR="00D147D1" w:rsidRPr="0058768D" w:rsidRDefault="00D147D1" w:rsidP="00D147D1">
      <w:r w:rsidRPr="0058768D">
        <w:t>«</w:t>
      </w:r>
      <w:r w:rsidR="00BE2EA7" w:rsidRPr="0058768D">
        <w:t>___</w:t>
      </w:r>
      <w:r w:rsidRPr="0058768D">
        <w:t xml:space="preserve">» </w:t>
      </w:r>
      <w:r w:rsidR="00BE2EA7" w:rsidRPr="0058768D">
        <w:t>________</w:t>
      </w:r>
      <w:r w:rsidRPr="0058768D">
        <w:t xml:space="preserve"> 20</w:t>
      </w:r>
      <w:r w:rsidR="00BE2EA7" w:rsidRPr="0058768D">
        <w:t>2</w:t>
      </w:r>
      <w:r w:rsidR="00463C6F">
        <w:t>2</w:t>
      </w:r>
      <w:r w:rsidRPr="0058768D">
        <w:t xml:space="preserve"> года                          </w:t>
      </w:r>
      <w:r w:rsidR="00E60866" w:rsidRPr="0058768D">
        <w:t xml:space="preserve">      </w:t>
      </w:r>
      <w:r w:rsidRPr="0058768D">
        <w:t xml:space="preserve"> № </w:t>
      </w:r>
      <w:r w:rsidR="00BE2EA7" w:rsidRPr="0058768D">
        <w:t>_____</w:t>
      </w:r>
      <w:r w:rsidRPr="0058768D">
        <w:t xml:space="preserve">                                          п. </w:t>
      </w:r>
      <w:r w:rsidR="00DF7F56" w:rsidRPr="0058768D">
        <w:t>Ессей</w:t>
      </w:r>
    </w:p>
    <w:p w:rsidR="00A75425" w:rsidRPr="0058768D" w:rsidRDefault="00A75425" w:rsidP="00BB22C1">
      <w:pPr>
        <w:keepNext/>
        <w:ind w:right="-1"/>
        <w:outlineLvl w:val="0"/>
      </w:pPr>
    </w:p>
    <w:p w:rsidR="00476B5A" w:rsidRDefault="002F68CF" w:rsidP="00A75425">
      <w:pPr>
        <w:keepNext/>
        <w:ind w:right="-1"/>
        <w:jc w:val="center"/>
        <w:outlineLvl w:val="0"/>
        <w:rPr>
          <w:color w:val="1A1A1A" w:themeColor="background1" w:themeShade="1A"/>
          <w:sz w:val="26"/>
          <w:szCs w:val="26"/>
        </w:rPr>
      </w:pPr>
      <w:r w:rsidRPr="0058768D">
        <w:rPr>
          <w:b/>
        </w:rPr>
        <w:t>О внесении изменений</w:t>
      </w:r>
      <w:r w:rsidR="008A0130" w:rsidRPr="0058768D">
        <w:rPr>
          <w:b/>
        </w:rPr>
        <w:t xml:space="preserve"> </w:t>
      </w:r>
      <w:r w:rsidRPr="0058768D">
        <w:rPr>
          <w:b/>
        </w:rPr>
        <w:t>в Устав</w:t>
      </w:r>
      <w:r w:rsidR="0058768D">
        <w:rPr>
          <w:b/>
        </w:rPr>
        <w:t xml:space="preserve"> </w:t>
      </w:r>
      <w:r w:rsidR="00E51564" w:rsidRPr="0058768D">
        <w:rPr>
          <w:b/>
        </w:rPr>
        <w:t>п</w:t>
      </w:r>
      <w:r w:rsidR="009D20CA" w:rsidRPr="0058768D">
        <w:rPr>
          <w:b/>
        </w:rPr>
        <w:t xml:space="preserve">оселка </w:t>
      </w:r>
      <w:r w:rsidR="00DF7F56" w:rsidRPr="0058768D">
        <w:rPr>
          <w:b/>
        </w:rPr>
        <w:t>Ессей</w:t>
      </w:r>
      <w:r w:rsidR="00476B5A" w:rsidRPr="00476B5A">
        <w:rPr>
          <w:color w:val="1A1A1A" w:themeColor="background1" w:themeShade="1A"/>
          <w:sz w:val="26"/>
          <w:szCs w:val="26"/>
        </w:rPr>
        <w:t xml:space="preserve"> </w:t>
      </w:r>
    </w:p>
    <w:p w:rsidR="008A0130" w:rsidRPr="00476B5A" w:rsidRDefault="00476B5A" w:rsidP="00A75425">
      <w:pPr>
        <w:keepNext/>
        <w:ind w:right="-1"/>
        <w:jc w:val="center"/>
        <w:outlineLvl w:val="0"/>
        <w:rPr>
          <w:b/>
        </w:rPr>
      </w:pPr>
      <w:r w:rsidRPr="00476B5A">
        <w:rPr>
          <w:b/>
          <w:color w:val="1A1A1A" w:themeColor="background1" w:themeShade="1A"/>
        </w:rPr>
        <w:t>Эвенкийского муниципального района Красноярского края</w:t>
      </w:r>
    </w:p>
    <w:p w:rsidR="00DC42E5" w:rsidRPr="0058768D" w:rsidRDefault="00DC42E5" w:rsidP="00DC42E5">
      <w:pPr>
        <w:keepNext/>
        <w:ind w:right="-1" w:firstLine="567"/>
        <w:jc w:val="both"/>
        <w:outlineLvl w:val="0"/>
      </w:pPr>
    </w:p>
    <w:p w:rsidR="00774119" w:rsidRPr="0058768D" w:rsidRDefault="00774119" w:rsidP="00774119">
      <w:pPr>
        <w:ind w:firstLine="567"/>
        <w:jc w:val="both"/>
      </w:pPr>
      <w:r w:rsidRPr="0058768D">
        <w:t xml:space="preserve">В целях приведения Устава поселка </w:t>
      </w:r>
      <w:r w:rsidR="00DF7F56" w:rsidRPr="0058768D">
        <w:t>Ессей</w:t>
      </w:r>
      <w:r w:rsidRPr="0058768D">
        <w:t xml:space="preserve">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статьями 26, 37, 38 Устава поселка </w:t>
      </w:r>
      <w:r w:rsidR="00DF7F56" w:rsidRPr="0058768D">
        <w:t>Ессей</w:t>
      </w:r>
      <w:r w:rsidRPr="0058768D">
        <w:t xml:space="preserve"> Эвенкийского муниципального района Красноярского края, </w:t>
      </w:r>
      <w:r w:rsidR="00DF7F56" w:rsidRPr="0058768D">
        <w:t>Ессей</w:t>
      </w:r>
      <w:r w:rsidRPr="0058768D">
        <w:t>ский поселковый Совет депутатов РЕШИЛ:</w:t>
      </w:r>
    </w:p>
    <w:p w:rsidR="00EB2973" w:rsidRDefault="00EB2973" w:rsidP="00EB2973">
      <w:pPr>
        <w:jc w:val="both"/>
        <w:rPr>
          <w:color w:val="1A1A1A" w:themeColor="background1" w:themeShade="1A"/>
        </w:rPr>
      </w:pPr>
      <w:r w:rsidRPr="0058768D">
        <w:rPr>
          <w:b/>
          <w:color w:val="1A1A1A" w:themeColor="background1" w:themeShade="1A"/>
        </w:rPr>
        <w:t>1.</w:t>
      </w:r>
      <w:r w:rsidRPr="0058768D">
        <w:rPr>
          <w:color w:val="1A1A1A" w:themeColor="background1" w:themeShade="1A"/>
        </w:rPr>
        <w:t xml:space="preserve"> Внести в Устав поселка Ессей Эвенкийского муниципального района Красноярского края (далее Устав) следующие изменения</w:t>
      </w:r>
      <w:r w:rsidR="0058768D">
        <w:rPr>
          <w:color w:val="1A1A1A" w:themeColor="background1" w:themeShade="1A"/>
        </w:rPr>
        <w:t xml:space="preserve"> и дополнения</w:t>
      </w:r>
      <w:r w:rsidRPr="0058768D">
        <w:rPr>
          <w:color w:val="1A1A1A" w:themeColor="background1" w:themeShade="1A"/>
        </w:rPr>
        <w:t>:</w:t>
      </w:r>
    </w:p>
    <w:p w:rsidR="00334E1C" w:rsidRDefault="00334E1C" w:rsidP="00334E1C">
      <w:pPr>
        <w:autoSpaceDE w:val="0"/>
        <w:autoSpaceDN w:val="0"/>
        <w:adjustRightInd w:val="0"/>
        <w:jc w:val="both"/>
        <w:rPr>
          <w:color w:val="1A1A1A" w:themeColor="background1" w:themeShade="1A"/>
        </w:rPr>
      </w:pPr>
      <w:r>
        <w:rPr>
          <w:b/>
          <w:color w:val="1A1A1A" w:themeColor="background1" w:themeShade="1A"/>
        </w:rPr>
        <w:t xml:space="preserve">1.1.  </w:t>
      </w:r>
      <w:r>
        <w:t>статью 35 исключить из Устава.</w:t>
      </w:r>
    </w:p>
    <w:p w:rsidR="00EB2973" w:rsidRPr="0058768D" w:rsidRDefault="00EB2973" w:rsidP="00EB2973">
      <w:pPr>
        <w:jc w:val="both"/>
        <w:rPr>
          <w:b/>
          <w:color w:val="1A1A1A" w:themeColor="background1" w:themeShade="1A"/>
        </w:rPr>
      </w:pPr>
      <w:r w:rsidRPr="0058768D">
        <w:rPr>
          <w:b/>
          <w:color w:val="1A1A1A" w:themeColor="background1" w:themeShade="1A"/>
        </w:rPr>
        <w:t xml:space="preserve">2. Главе поселка  </w:t>
      </w:r>
      <w:r w:rsidR="00512697" w:rsidRPr="0058768D">
        <w:rPr>
          <w:b/>
          <w:color w:val="1A1A1A" w:themeColor="background1" w:themeShade="1A"/>
        </w:rPr>
        <w:t>Ессей</w:t>
      </w:r>
      <w:r w:rsidRPr="0058768D">
        <w:rPr>
          <w:b/>
          <w:color w:val="1A1A1A" w:themeColor="background1" w:themeShade="1A"/>
        </w:rPr>
        <w:t>:</w:t>
      </w:r>
    </w:p>
    <w:p w:rsidR="00EB2973" w:rsidRPr="0058768D" w:rsidRDefault="00EB2973" w:rsidP="00EB2973">
      <w:pPr>
        <w:jc w:val="both"/>
        <w:rPr>
          <w:color w:val="1A1A1A" w:themeColor="background1" w:themeShade="1A"/>
        </w:rPr>
      </w:pPr>
      <w:r w:rsidRPr="0058768D">
        <w:rPr>
          <w:color w:val="1A1A1A" w:themeColor="background1" w:themeShade="1A"/>
        </w:rPr>
        <w:t>2.1. 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краю;</w:t>
      </w:r>
    </w:p>
    <w:p w:rsidR="00EB2973" w:rsidRPr="0058768D" w:rsidRDefault="00EB2973" w:rsidP="00EB2973">
      <w:pPr>
        <w:jc w:val="both"/>
        <w:rPr>
          <w:color w:val="1A1A1A" w:themeColor="background1" w:themeShade="1A"/>
        </w:rPr>
      </w:pPr>
      <w:r w:rsidRPr="0058768D">
        <w:rPr>
          <w:color w:val="1A1A1A" w:themeColor="background1" w:themeShade="1A"/>
        </w:rPr>
        <w:t>2.2. после государственной регистрации обеспечить официальное опубликование настоящего Решения.</w:t>
      </w:r>
    </w:p>
    <w:p w:rsidR="00EB2973" w:rsidRPr="0058768D" w:rsidRDefault="00EB2973" w:rsidP="00EB2973">
      <w:pPr>
        <w:jc w:val="both"/>
        <w:rPr>
          <w:color w:val="1A1A1A" w:themeColor="background1" w:themeShade="1A"/>
        </w:rPr>
      </w:pPr>
    </w:p>
    <w:p w:rsidR="00EB2973" w:rsidRPr="0058768D" w:rsidRDefault="00EB2973" w:rsidP="00EB2973">
      <w:pPr>
        <w:autoSpaceDE w:val="0"/>
        <w:autoSpaceDN w:val="0"/>
        <w:adjustRightInd w:val="0"/>
        <w:jc w:val="both"/>
      </w:pPr>
      <w:r w:rsidRPr="0058768D">
        <w:rPr>
          <w:b/>
          <w:color w:val="1A1A1A" w:themeColor="background1" w:themeShade="1A"/>
        </w:rPr>
        <w:t>3.</w:t>
      </w:r>
      <w:r w:rsidRPr="0058768D">
        <w:rPr>
          <w:color w:val="1A1A1A" w:themeColor="background1" w:themeShade="1A"/>
        </w:rPr>
        <w:t xml:space="preserve"> Часть 2 настоящего Решения вступает в силу со дня принятия, часть 1 настоящего Решения вступает в силу после официального опубликования.</w:t>
      </w:r>
    </w:p>
    <w:p w:rsidR="00BB22C1" w:rsidRDefault="00BB22C1" w:rsidP="00704D27">
      <w:pPr>
        <w:tabs>
          <w:tab w:val="left" w:pos="708"/>
        </w:tabs>
        <w:autoSpaceDE w:val="0"/>
        <w:autoSpaceDN w:val="0"/>
        <w:adjustRightInd w:val="0"/>
        <w:jc w:val="both"/>
      </w:pPr>
    </w:p>
    <w:p w:rsidR="0058768D" w:rsidRDefault="0058768D" w:rsidP="00704D27">
      <w:pPr>
        <w:tabs>
          <w:tab w:val="left" w:pos="708"/>
        </w:tabs>
        <w:autoSpaceDE w:val="0"/>
        <w:autoSpaceDN w:val="0"/>
        <w:adjustRightInd w:val="0"/>
        <w:jc w:val="both"/>
      </w:pPr>
    </w:p>
    <w:p w:rsidR="0058768D" w:rsidRPr="0058768D" w:rsidRDefault="0058768D" w:rsidP="00704D27">
      <w:pPr>
        <w:tabs>
          <w:tab w:val="left" w:pos="708"/>
        </w:tabs>
        <w:autoSpaceDE w:val="0"/>
        <w:autoSpaceDN w:val="0"/>
        <w:adjustRightInd w:val="0"/>
        <w:jc w:val="both"/>
      </w:pPr>
    </w:p>
    <w:p w:rsidR="00F07E54" w:rsidRPr="00B43420" w:rsidRDefault="00F07E54" w:rsidP="00F07E54">
      <w:r w:rsidRPr="0058768D">
        <w:t xml:space="preserve">Глава поселка </w:t>
      </w:r>
      <w:r w:rsidR="00DF7F56" w:rsidRPr="0058768D">
        <w:t>Ессей</w:t>
      </w:r>
      <w:r w:rsidR="00476B5A">
        <w:t>-</w:t>
      </w:r>
    </w:p>
    <w:p w:rsidR="00F07E54" w:rsidRPr="00B43420" w:rsidRDefault="00F07E54" w:rsidP="00F07E54">
      <w:r w:rsidRPr="00B43420">
        <w:t xml:space="preserve">Председатель </w:t>
      </w:r>
      <w:r w:rsidR="00DF7F56">
        <w:t>Ессей</w:t>
      </w:r>
      <w:r w:rsidRPr="00B43420">
        <w:t>ского</w:t>
      </w:r>
    </w:p>
    <w:p w:rsidR="0058768D" w:rsidRDefault="00F07E54" w:rsidP="00F07E54">
      <w:r w:rsidRPr="00B43420">
        <w:t xml:space="preserve">поселкового Совета депутатов                                                               </w:t>
      </w:r>
      <w:r w:rsidR="00BB22C1" w:rsidRPr="00B43420">
        <w:t xml:space="preserve"> </w:t>
      </w:r>
      <w:r w:rsidRPr="00B43420">
        <w:t xml:space="preserve">          </w:t>
      </w:r>
      <w:r w:rsidR="000C5811">
        <w:t>Т.А. Осогосток</w:t>
      </w:r>
    </w:p>
    <w:p w:rsidR="0058768D" w:rsidRDefault="0058768D" w:rsidP="00F07E54"/>
    <w:p w:rsidR="008B4A02" w:rsidRDefault="008B4A02" w:rsidP="00F07E54"/>
    <w:p w:rsidR="008B4A02" w:rsidRDefault="008B4A02" w:rsidP="00F07E54"/>
    <w:p w:rsidR="008B4A02" w:rsidRDefault="008B4A02" w:rsidP="00F07E54"/>
    <w:p w:rsidR="008B4A02" w:rsidRDefault="008B4A02" w:rsidP="00F07E54"/>
    <w:p w:rsidR="008B4A02" w:rsidRDefault="008B4A02" w:rsidP="00F07E54"/>
    <w:p w:rsidR="008B4A02" w:rsidRDefault="008B4A02" w:rsidP="00F07E54"/>
    <w:p w:rsidR="008B4A02" w:rsidRDefault="008B4A02" w:rsidP="00F07E54"/>
    <w:p w:rsidR="008B4A02" w:rsidRDefault="008B4A02" w:rsidP="00F07E54"/>
    <w:p w:rsidR="008B4A02" w:rsidRDefault="008B4A02" w:rsidP="00F07E54"/>
    <w:p w:rsidR="008B4A02" w:rsidRDefault="008B4A02" w:rsidP="00F07E54"/>
    <w:p w:rsidR="008B4A02" w:rsidRDefault="008B4A02" w:rsidP="00F07E54"/>
    <w:p w:rsidR="004E7E6D" w:rsidRPr="0058768D" w:rsidRDefault="004E7E6D" w:rsidP="004E7E6D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 w:rsidRPr="0058768D">
        <w:rPr>
          <w:rFonts w:ascii="Arial Narrow" w:hAnsi="Arial Narrow"/>
          <w:b/>
          <w:color w:val="1A1A1A" w:themeColor="background1" w:themeShade="1A"/>
          <w:sz w:val="20"/>
          <w:szCs w:val="20"/>
        </w:rPr>
        <w:t>Приложение  2</w:t>
      </w:r>
    </w:p>
    <w:p w:rsidR="004E7E6D" w:rsidRPr="0058768D" w:rsidRDefault="004E7E6D" w:rsidP="004E7E6D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 w:rsidRPr="0058768D"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к Решению </w:t>
      </w:r>
      <w:r w:rsidR="0058768D" w:rsidRPr="0058768D">
        <w:rPr>
          <w:rFonts w:ascii="Arial Narrow" w:hAnsi="Arial Narrow"/>
          <w:b/>
          <w:color w:val="1A1A1A" w:themeColor="background1" w:themeShade="1A"/>
          <w:sz w:val="20"/>
          <w:szCs w:val="20"/>
        </w:rPr>
        <w:t>Ессей</w:t>
      </w:r>
      <w:r w:rsidRPr="0058768D">
        <w:rPr>
          <w:rFonts w:ascii="Arial Narrow" w:hAnsi="Arial Narrow"/>
          <w:b/>
          <w:color w:val="1A1A1A" w:themeColor="background1" w:themeShade="1A"/>
          <w:sz w:val="20"/>
          <w:szCs w:val="20"/>
        </w:rPr>
        <w:t>ского поселкового Совета депутатов</w:t>
      </w:r>
    </w:p>
    <w:p w:rsidR="004E7E6D" w:rsidRPr="00ED0057" w:rsidRDefault="007D52B4" w:rsidP="004E7E6D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 w:rsidRPr="00476B5A">
        <w:rPr>
          <w:rFonts w:ascii="Arial Narrow" w:hAnsi="Arial Narrow"/>
          <w:b/>
          <w:color w:val="1A1A1A" w:themeColor="background1" w:themeShade="1A"/>
          <w:sz w:val="20"/>
          <w:szCs w:val="20"/>
        </w:rPr>
        <w:t>от  15.06.</w:t>
      </w:r>
      <w:r w:rsidR="004E7E6D" w:rsidRPr="00476B5A">
        <w:rPr>
          <w:rFonts w:ascii="Arial Narrow" w:hAnsi="Arial Narrow"/>
          <w:b/>
          <w:color w:val="1A1A1A" w:themeColor="background1" w:themeShade="1A"/>
          <w:sz w:val="20"/>
          <w:szCs w:val="20"/>
        </w:rPr>
        <w:t>202</w:t>
      </w:r>
      <w:r w:rsidR="00463C6F" w:rsidRPr="00476B5A">
        <w:rPr>
          <w:rFonts w:ascii="Arial Narrow" w:hAnsi="Arial Narrow"/>
          <w:b/>
          <w:color w:val="1A1A1A" w:themeColor="background1" w:themeShade="1A"/>
          <w:sz w:val="20"/>
          <w:szCs w:val="20"/>
        </w:rPr>
        <w:t>2</w:t>
      </w:r>
      <w:r w:rsidR="00476B5A" w:rsidRPr="00476B5A"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 г. № 155</w:t>
      </w:r>
    </w:p>
    <w:p w:rsidR="004E7E6D" w:rsidRPr="002508A9" w:rsidRDefault="004E7E6D" w:rsidP="004E7E6D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4E7E6D" w:rsidRPr="00524AB9" w:rsidRDefault="004E7E6D" w:rsidP="004E7E6D">
      <w:pPr>
        <w:rPr>
          <w:color w:val="1A1A1A" w:themeColor="background1" w:themeShade="1A"/>
        </w:rPr>
      </w:pPr>
    </w:p>
    <w:p w:rsidR="007D52B4" w:rsidRPr="00617713" w:rsidRDefault="007D52B4" w:rsidP="007D52B4">
      <w:pPr>
        <w:jc w:val="center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 xml:space="preserve">Порядок учёта предложений по проекту решения </w:t>
      </w:r>
    </w:p>
    <w:p w:rsidR="007D52B4" w:rsidRPr="00617713" w:rsidRDefault="007D52B4" w:rsidP="007D52B4">
      <w:pPr>
        <w:jc w:val="center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 xml:space="preserve">«О внесении изменений в Устав поселка  </w:t>
      </w:r>
      <w:r>
        <w:rPr>
          <w:color w:val="1A1A1A" w:themeColor="background1" w:themeShade="1A"/>
        </w:rPr>
        <w:t>Ессей</w:t>
      </w:r>
      <w:r w:rsidRPr="00617713">
        <w:rPr>
          <w:color w:val="1A1A1A" w:themeColor="background1" w:themeShade="1A"/>
        </w:rPr>
        <w:t xml:space="preserve">»  и участии </w:t>
      </w:r>
    </w:p>
    <w:p w:rsidR="007D52B4" w:rsidRPr="00617713" w:rsidRDefault="007D52B4" w:rsidP="007D52B4">
      <w:pPr>
        <w:jc w:val="center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>граждан в его обсуждении</w:t>
      </w:r>
    </w:p>
    <w:p w:rsidR="007D52B4" w:rsidRDefault="007D52B4" w:rsidP="007D52B4">
      <w:pPr>
        <w:jc w:val="center"/>
        <w:rPr>
          <w:color w:val="1A1A1A" w:themeColor="background1" w:themeShade="1A"/>
        </w:rPr>
      </w:pPr>
    </w:p>
    <w:p w:rsidR="007D52B4" w:rsidRPr="00617713" w:rsidRDefault="007D52B4" w:rsidP="007D52B4">
      <w:pPr>
        <w:jc w:val="center"/>
        <w:rPr>
          <w:color w:val="1A1A1A" w:themeColor="background1" w:themeShade="1A"/>
        </w:rPr>
      </w:pPr>
    </w:p>
    <w:p w:rsidR="007D52B4" w:rsidRPr="00617713" w:rsidRDefault="007D52B4" w:rsidP="007D52B4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 xml:space="preserve"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поселка </w:t>
      </w:r>
      <w:r>
        <w:rPr>
          <w:color w:val="1A1A1A" w:themeColor="background1" w:themeShade="1A"/>
        </w:rPr>
        <w:t>Ессей</w:t>
      </w:r>
      <w:r w:rsidRPr="00617713">
        <w:rPr>
          <w:color w:val="1A1A1A" w:themeColor="background1" w:themeShade="1A"/>
        </w:rPr>
        <w:t>.</w:t>
      </w:r>
    </w:p>
    <w:p w:rsidR="007D52B4" w:rsidRPr="00617713" w:rsidRDefault="007D52B4" w:rsidP="007D52B4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 xml:space="preserve">2. Проект решения </w:t>
      </w:r>
      <w:r>
        <w:rPr>
          <w:color w:val="1A1A1A" w:themeColor="background1" w:themeShade="1A"/>
        </w:rPr>
        <w:t>Ессей</w:t>
      </w:r>
      <w:r w:rsidRPr="008A7B5D">
        <w:rPr>
          <w:color w:val="1A1A1A" w:themeColor="background1" w:themeShade="1A"/>
        </w:rPr>
        <w:t>ск</w:t>
      </w:r>
      <w:r>
        <w:rPr>
          <w:color w:val="1A1A1A" w:themeColor="background1" w:themeShade="1A"/>
        </w:rPr>
        <w:t>ого</w:t>
      </w:r>
      <w:r w:rsidRPr="008A7B5D">
        <w:rPr>
          <w:color w:val="1A1A1A" w:themeColor="background1" w:themeShade="1A"/>
        </w:rPr>
        <w:t xml:space="preserve"> поселков</w:t>
      </w:r>
      <w:r>
        <w:rPr>
          <w:color w:val="1A1A1A" w:themeColor="background1" w:themeShade="1A"/>
        </w:rPr>
        <w:t>ого</w:t>
      </w:r>
      <w:r w:rsidRPr="008A7B5D">
        <w:rPr>
          <w:color w:val="1A1A1A" w:themeColor="background1" w:themeShade="1A"/>
        </w:rPr>
        <w:t xml:space="preserve"> Совет</w:t>
      </w:r>
      <w:r>
        <w:rPr>
          <w:color w:val="1A1A1A" w:themeColor="background1" w:themeShade="1A"/>
        </w:rPr>
        <w:t>а</w:t>
      </w:r>
      <w:r w:rsidRPr="008A7B5D">
        <w:rPr>
          <w:color w:val="1A1A1A" w:themeColor="background1" w:themeShade="1A"/>
        </w:rPr>
        <w:t xml:space="preserve"> депутатов</w:t>
      </w:r>
      <w:r w:rsidRPr="00617713">
        <w:rPr>
          <w:color w:val="1A1A1A" w:themeColor="background1" w:themeShade="1A"/>
        </w:rPr>
        <w:t xml:space="preserve"> «О внесении изменений в Устав поселка </w:t>
      </w:r>
      <w:r>
        <w:rPr>
          <w:color w:val="1A1A1A" w:themeColor="background1" w:themeShade="1A"/>
        </w:rPr>
        <w:t>Ессей</w:t>
      </w:r>
      <w:r w:rsidRPr="00617713">
        <w:rPr>
          <w:color w:val="1A1A1A" w:themeColor="background1" w:themeShade="1A"/>
        </w:rPr>
        <w:t xml:space="preserve">» (далее – проект решения) подлежит официальному опубликованию в периодическом печатном издании «Эвенкийский вестник Эвенкийского муниципального района» не позднее, чем за 30 дней до дня рассмотрения </w:t>
      </w:r>
      <w:r>
        <w:rPr>
          <w:color w:val="1A1A1A" w:themeColor="background1" w:themeShade="1A"/>
        </w:rPr>
        <w:t>Ессейским поселковым Советом депутатов</w:t>
      </w:r>
      <w:r w:rsidRPr="00617713">
        <w:rPr>
          <w:color w:val="1A1A1A" w:themeColor="background1" w:themeShade="1A"/>
        </w:rPr>
        <w:t xml:space="preserve"> данного проекта решения с одновременным опубликованием настоящего Порядка.</w:t>
      </w:r>
    </w:p>
    <w:p w:rsidR="007D52B4" w:rsidRPr="00617713" w:rsidRDefault="007D52B4" w:rsidP="007D52B4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 xml:space="preserve">3. Предложения по проекту решения могут вноситься гражданами Российской Федерации, проживающими на территории п. </w:t>
      </w:r>
      <w:r>
        <w:rPr>
          <w:color w:val="1A1A1A" w:themeColor="background1" w:themeShade="1A"/>
        </w:rPr>
        <w:t>Ессей</w:t>
      </w:r>
      <w:r w:rsidRPr="00617713">
        <w:rPr>
          <w:color w:val="1A1A1A" w:themeColor="background1" w:themeShade="1A"/>
        </w:rPr>
        <w:t xml:space="preserve"> и обладающими избирательном правом, органами государственной власти, органами местного самоуправления, общественными объединениями и иными организациями независимо от форм собственности.</w:t>
      </w:r>
    </w:p>
    <w:p w:rsidR="007D52B4" w:rsidRPr="00617713" w:rsidRDefault="007D52B4" w:rsidP="007D52B4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>4. Предложения по проекту решения подаются в раб</w:t>
      </w:r>
      <w:r>
        <w:rPr>
          <w:color w:val="1A1A1A" w:themeColor="background1" w:themeShade="1A"/>
        </w:rPr>
        <w:t>очую группу  в письменном виде д</w:t>
      </w:r>
      <w:r w:rsidRPr="00617713">
        <w:rPr>
          <w:color w:val="1A1A1A" w:themeColor="background1" w:themeShade="1A"/>
        </w:rPr>
        <w:t xml:space="preserve">о </w:t>
      </w:r>
      <w:r>
        <w:rPr>
          <w:color w:val="1A1A1A" w:themeColor="background1" w:themeShade="1A"/>
        </w:rPr>
        <w:t>19.07.</w:t>
      </w:r>
      <w:r w:rsidRPr="00FD68EC">
        <w:rPr>
          <w:color w:val="1A1A1A" w:themeColor="background1" w:themeShade="1A"/>
        </w:rPr>
        <w:t>202</w:t>
      </w:r>
      <w:r>
        <w:rPr>
          <w:color w:val="1A1A1A" w:themeColor="background1" w:themeShade="1A"/>
        </w:rPr>
        <w:t>2</w:t>
      </w:r>
      <w:r w:rsidRPr="00FD68EC">
        <w:t xml:space="preserve"> </w:t>
      </w:r>
      <w:r w:rsidRPr="00FD68EC">
        <w:rPr>
          <w:color w:val="1A1A1A" w:themeColor="background1" w:themeShade="1A"/>
        </w:rPr>
        <w:t>года по адресу: п. Ессей, ул. Центральная д.4.</w:t>
      </w:r>
    </w:p>
    <w:p w:rsidR="007D52B4" w:rsidRPr="00617713" w:rsidRDefault="007D52B4" w:rsidP="007D52B4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D52B4" w:rsidRPr="00617713" w:rsidRDefault="007D52B4" w:rsidP="007D52B4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>5. Предложения вносятся только в отношении изменений, содержащихся в проекте решения.</w:t>
      </w:r>
    </w:p>
    <w:p w:rsidR="007D52B4" w:rsidRPr="00617713" w:rsidRDefault="007D52B4" w:rsidP="007D52B4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7D52B4" w:rsidRPr="00617713" w:rsidRDefault="007D52B4" w:rsidP="007D52B4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>6. Поступившие предложения рассматривается рабочей группой не позднее 10 дней после окончания срока поступления предложений по проекту решения.</w:t>
      </w:r>
    </w:p>
    <w:p w:rsidR="007D52B4" w:rsidRPr="00617713" w:rsidRDefault="007D52B4" w:rsidP="007D52B4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>7. Инициаторы предложений вправе присутствовать, принимать участие в обсуждении своих предложений на заседании рабочей группы, для чего  рабочая группа заблаговременно информируют их о месте и времени заседания.</w:t>
      </w:r>
    </w:p>
    <w:p w:rsidR="007D52B4" w:rsidRPr="00617713" w:rsidRDefault="007D52B4" w:rsidP="007D52B4">
      <w:pPr>
        <w:jc w:val="both"/>
        <w:rPr>
          <w:color w:val="1A1A1A" w:themeColor="background1" w:themeShade="1A"/>
        </w:rPr>
      </w:pPr>
      <w:r w:rsidRPr="00617713">
        <w:rPr>
          <w:bCs/>
          <w:color w:val="1A1A1A" w:themeColor="background1" w:themeShade="1A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слушаниях.    </w:t>
      </w:r>
    </w:p>
    <w:p w:rsidR="007D52B4" w:rsidRPr="0003588B" w:rsidRDefault="007D52B4" w:rsidP="007D52B4">
      <w:pPr>
        <w:pStyle w:val="ConsNormal"/>
        <w:ind w:firstLine="570"/>
        <w:jc w:val="both"/>
        <w:rPr>
          <w:color w:val="1A1A1A" w:themeColor="background1" w:themeShade="1A"/>
        </w:rPr>
      </w:pPr>
    </w:p>
    <w:p w:rsidR="007D52B4" w:rsidRPr="002508A9" w:rsidRDefault="007D52B4" w:rsidP="007D52B4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4E7E6D" w:rsidRDefault="004E7E6D" w:rsidP="00F07E54"/>
    <w:p w:rsidR="004E7E6D" w:rsidRPr="00B43420" w:rsidRDefault="004E7E6D" w:rsidP="00F07E54"/>
    <w:sectPr w:rsidR="004E7E6D" w:rsidRPr="00B43420" w:rsidSect="006B43B0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B0A" w:rsidRDefault="00F75B0A" w:rsidP="00A8721E">
      <w:r>
        <w:separator/>
      </w:r>
    </w:p>
  </w:endnote>
  <w:endnote w:type="continuationSeparator" w:id="1">
    <w:p w:rsidR="00F75B0A" w:rsidRDefault="00F75B0A" w:rsidP="00A8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B0A" w:rsidRDefault="00F75B0A" w:rsidP="00A8721E">
      <w:r>
        <w:separator/>
      </w:r>
    </w:p>
  </w:footnote>
  <w:footnote w:type="continuationSeparator" w:id="1">
    <w:p w:rsidR="00F75B0A" w:rsidRDefault="00F75B0A" w:rsidP="00A8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883"/>
    <w:multiLevelType w:val="multilevel"/>
    <w:tmpl w:val="2D242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0FE737A8"/>
    <w:multiLevelType w:val="multilevel"/>
    <w:tmpl w:val="4E1AA450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2">
    <w:nsid w:val="25863104"/>
    <w:multiLevelType w:val="hybridMultilevel"/>
    <w:tmpl w:val="00762BF4"/>
    <w:lvl w:ilvl="0" w:tplc="19F4FC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E8E3E44"/>
    <w:multiLevelType w:val="multilevel"/>
    <w:tmpl w:val="D8B070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2F7"/>
    <w:rsid w:val="00002086"/>
    <w:rsid w:val="0000296A"/>
    <w:rsid w:val="00003468"/>
    <w:rsid w:val="00003674"/>
    <w:rsid w:val="00003E27"/>
    <w:rsid w:val="00003EAC"/>
    <w:rsid w:val="000040C1"/>
    <w:rsid w:val="0000466C"/>
    <w:rsid w:val="00005A2B"/>
    <w:rsid w:val="00013711"/>
    <w:rsid w:val="00013949"/>
    <w:rsid w:val="00015D7A"/>
    <w:rsid w:val="000206BB"/>
    <w:rsid w:val="00022732"/>
    <w:rsid w:val="000256C3"/>
    <w:rsid w:val="00025956"/>
    <w:rsid w:val="000274D2"/>
    <w:rsid w:val="00031EDA"/>
    <w:rsid w:val="00032889"/>
    <w:rsid w:val="00040203"/>
    <w:rsid w:val="00040D0C"/>
    <w:rsid w:val="00043855"/>
    <w:rsid w:val="00045E7A"/>
    <w:rsid w:val="00046EFC"/>
    <w:rsid w:val="000472A3"/>
    <w:rsid w:val="00053256"/>
    <w:rsid w:val="00055D8A"/>
    <w:rsid w:val="0005694F"/>
    <w:rsid w:val="00057310"/>
    <w:rsid w:val="00063EBE"/>
    <w:rsid w:val="0006479D"/>
    <w:rsid w:val="0006566D"/>
    <w:rsid w:val="00065889"/>
    <w:rsid w:val="00066EC0"/>
    <w:rsid w:val="0007107E"/>
    <w:rsid w:val="000710A8"/>
    <w:rsid w:val="00072404"/>
    <w:rsid w:val="00075167"/>
    <w:rsid w:val="00076222"/>
    <w:rsid w:val="00080490"/>
    <w:rsid w:val="00082491"/>
    <w:rsid w:val="0008357A"/>
    <w:rsid w:val="00083958"/>
    <w:rsid w:val="000856E6"/>
    <w:rsid w:val="00086A81"/>
    <w:rsid w:val="0009278F"/>
    <w:rsid w:val="00094387"/>
    <w:rsid w:val="00095A16"/>
    <w:rsid w:val="00097E56"/>
    <w:rsid w:val="000A057C"/>
    <w:rsid w:val="000A1A8D"/>
    <w:rsid w:val="000A7D19"/>
    <w:rsid w:val="000B0B5F"/>
    <w:rsid w:val="000B30D9"/>
    <w:rsid w:val="000B3D4E"/>
    <w:rsid w:val="000B532B"/>
    <w:rsid w:val="000B5EC7"/>
    <w:rsid w:val="000B6D29"/>
    <w:rsid w:val="000B7AF8"/>
    <w:rsid w:val="000C2708"/>
    <w:rsid w:val="000C29CF"/>
    <w:rsid w:val="000C45EA"/>
    <w:rsid w:val="000C4EC8"/>
    <w:rsid w:val="000C4F7A"/>
    <w:rsid w:val="000C5811"/>
    <w:rsid w:val="000D0E75"/>
    <w:rsid w:val="000D117D"/>
    <w:rsid w:val="000D2C04"/>
    <w:rsid w:val="000D3F3A"/>
    <w:rsid w:val="000D5D51"/>
    <w:rsid w:val="000D7E27"/>
    <w:rsid w:val="000E00B9"/>
    <w:rsid w:val="000E19BF"/>
    <w:rsid w:val="000E3DF4"/>
    <w:rsid w:val="000E580C"/>
    <w:rsid w:val="000F1A95"/>
    <w:rsid w:val="000F2274"/>
    <w:rsid w:val="000F2E47"/>
    <w:rsid w:val="000F38ED"/>
    <w:rsid w:val="000F5243"/>
    <w:rsid w:val="000F783B"/>
    <w:rsid w:val="001006D4"/>
    <w:rsid w:val="00100C8B"/>
    <w:rsid w:val="0010115C"/>
    <w:rsid w:val="001015DA"/>
    <w:rsid w:val="00101C75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4602"/>
    <w:rsid w:val="00126D90"/>
    <w:rsid w:val="001322E2"/>
    <w:rsid w:val="0013342B"/>
    <w:rsid w:val="001343C9"/>
    <w:rsid w:val="001360C9"/>
    <w:rsid w:val="00137D36"/>
    <w:rsid w:val="00140914"/>
    <w:rsid w:val="00141333"/>
    <w:rsid w:val="0014166F"/>
    <w:rsid w:val="00142A8E"/>
    <w:rsid w:val="00144EEF"/>
    <w:rsid w:val="001452C9"/>
    <w:rsid w:val="001458FB"/>
    <w:rsid w:val="0015007C"/>
    <w:rsid w:val="00151657"/>
    <w:rsid w:val="00151B86"/>
    <w:rsid w:val="001525FB"/>
    <w:rsid w:val="0015421A"/>
    <w:rsid w:val="00155BE8"/>
    <w:rsid w:val="00157560"/>
    <w:rsid w:val="00161813"/>
    <w:rsid w:val="00162005"/>
    <w:rsid w:val="00162FE1"/>
    <w:rsid w:val="00165C1D"/>
    <w:rsid w:val="001670F8"/>
    <w:rsid w:val="00172D89"/>
    <w:rsid w:val="001736DE"/>
    <w:rsid w:val="00175273"/>
    <w:rsid w:val="00176D3B"/>
    <w:rsid w:val="00177322"/>
    <w:rsid w:val="00180C46"/>
    <w:rsid w:val="0018204C"/>
    <w:rsid w:val="00182B41"/>
    <w:rsid w:val="00183712"/>
    <w:rsid w:val="00184466"/>
    <w:rsid w:val="00186585"/>
    <w:rsid w:val="00187061"/>
    <w:rsid w:val="00195EC5"/>
    <w:rsid w:val="00196FC5"/>
    <w:rsid w:val="001A0EE7"/>
    <w:rsid w:val="001A1D85"/>
    <w:rsid w:val="001A230C"/>
    <w:rsid w:val="001A3277"/>
    <w:rsid w:val="001A3896"/>
    <w:rsid w:val="001A5A8A"/>
    <w:rsid w:val="001A6A23"/>
    <w:rsid w:val="001A6EFA"/>
    <w:rsid w:val="001B0F70"/>
    <w:rsid w:val="001B1E1C"/>
    <w:rsid w:val="001B2275"/>
    <w:rsid w:val="001B2833"/>
    <w:rsid w:val="001B2B87"/>
    <w:rsid w:val="001B4403"/>
    <w:rsid w:val="001B6185"/>
    <w:rsid w:val="001B6835"/>
    <w:rsid w:val="001B7019"/>
    <w:rsid w:val="001C0CA7"/>
    <w:rsid w:val="001C4129"/>
    <w:rsid w:val="001C66C4"/>
    <w:rsid w:val="001D228D"/>
    <w:rsid w:val="001D3D6E"/>
    <w:rsid w:val="001D5355"/>
    <w:rsid w:val="001D54E7"/>
    <w:rsid w:val="001D7183"/>
    <w:rsid w:val="001D7BB7"/>
    <w:rsid w:val="001E54C1"/>
    <w:rsid w:val="001E7350"/>
    <w:rsid w:val="001F1BB8"/>
    <w:rsid w:val="001F1E46"/>
    <w:rsid w:val="001F2FCA"/>
    <w:rsid w:val="001F3668"/>
    <w:rsid w:val="001F4678"/>
    <w:rsid w:val="001F5D69"/>
    <w:rsid w:val="001F6946"/>
    <w:rsid w:val="00201378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F30"/>
    <w:rsid w:val="0022778E"/>
    <w:rsid w:val="0023282A"/>
    <w:rsid w:val="00233B24"/>
    <w:rsid w:val="00237CCC"/>
    <w:rsid w:val="00237CD7"/>
    <w:rsid w:val="002411ED"/>
    <w:rsid w:val="0024171B"/>
    <w:rsid w:val="0024204C"/>
    <w:rsid w:val="00242903"/>
    <w:rsid w:val="00244A93"/>
    <w:rsid w:val="00245302"/>
    <w:rsid w:val="0024657B"/>
    <w:rsid w:val="002521D2"/>
    <w:rsid w:val="002576F9"/>
    <w:rsid w:val="00257DAF"/>
    <w:rsid w:val="002631BA"/>
    <w:rsid w:val="00264873"/>
    <w:rsid w:val="002660D2"/>
    <w:rsid w:val="00266441"/>
    <w:rsid w:val="00267B87"/>
    <w:rsid w:val="00270FE8"/>
    <w:rsid w:val="0027138D"/>
    <w:rsid w:val="00276701"/>
    <w:rsid w:val="00281F6C"/>
    <w:rsid w:val="00282B1A"/>
    <w:rsid w:val="00295BA0"/>
    <w:rsid w:val="002A084C"/>
    <w:rsid w:val="002A31D3"/>
    <w:rsid w:val="002A3536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6944"/>
    <w:rsid w:val="002D70E7"/>
    <w:rsid w:val="002D7C03"/>
    <w:rsid w:val="002E2AE1"/>
    <w:rsid w:val="002E7DC0"/>
    <w:rsid w:val="002F030C"/>
    <w:rsid w:val="002F2EEA"/>
    <w:rsid w:val="002F41ED"/>
    <w:rsid w:val="002F5BB7"/>
    <w:rsid w:val="002F5DD3"/>
    <w:rsid w:val="002F68CF"/>
    <w:rsid w:val="002F7B36"/>
    <w:rsid w:val="00304806"/>
    <w:rsid w:val="00304D20"/>
    <w:rsid w:val="0030529E"/>
    <w:rsid w:val="00311482"/>
    <w:rsid w:val="00323B4A"/>
    <w:rsid w:val="00323D26"/>
    <w:rsid w:val="00330E50"/>
    <w:rsid w:val="00332F5F"/>
    <w:rsid w:val="00334E1C"/>
    <w:rsid w:val="0033512C"/>
    <w:rsid w:val="0033536E"/>
    <w:rsid w:val="00337046"/>
    <w:rsid w:val="003414AD"/>
    <w:rsid w:val="00341561"/>
    <w:rsid w:val="003514C5"/>
    <w:rsid w:val="00360CEF"/>
    <w:rsid w:val="00362293"/>
    <w:rsid w:val="00365103"/>
    <w:rsid w:val="00366674"/>
    <w:rsid w:val="00366829"/>
    <w:rsid w:val="0036691C"/>
    <w:rsid w:val="003739F2"/>
    <w:rsid w:val="00373F74"/>
    <w:rsid w:val="00376999"/>
    <w:rsid w:val="00376D23"/>
    <w:rsid w:val="00377AF9"/>
    <w:rsid w:val="00384BB1"/>
    <w:rsid w:val="00390060"/>
    <w:rsid w:val="003949F5"/>
    <w:rsid w:val="00394FE9"/>
    <w:rsid w:val="003A217F"/>
    <w:rsid w:val="003A4B1F"/>
    <w:rsid w:val="003A4D49"/>
    <w:rsid w:val="003B1880"/>
    <w:rsid w:val="003B3EFF"/>
    <w:rsid w:val="003B49AD"/>
    <w:rsid w:val="003B60A8"/>
    <w:rsid w:val="003B78FA"/>
    <w:rsid w:val="003C42B5"/>
    <w:rsid w:val="003C5427"/>
    <w:rsid w:val="003C5503"/>
    <w:rsid w:val="003C5D47"/>
    <w:rsid w:val="003D2CC6"/>
    <w:rsid w:val="003D31C5"/>
    <w:rsid w:val="003D4BEB"/>
    <w:rsid w:val="003E0734"/>
    <w:rsid w:val="003E0913"/>
    <w:rsid w:val="003E7A02"/>
    <w:rsid w:val="003F109D"/>
    <w:rsid w:val="003F1725"/>
    <w:rsid w:val="003F3EA9"/>
    <w:rsid w:val="003F4523"/>
    <w:rsid w:val="004003DB"/>
    <w:rsid w:val="004016C8"/>
    <w:rsid w:val="00401DCD"/>
    <w:rsid w:val="00402A0C"/>
    <w:rsid w:val="0041148B"/>
    <w:rsid w:val="00413BD0"/>
    <w:rsid w:val="00420B38"/>
    <w:rsid w:val="00422744"/>
    <w:rsid w:val="00424356"/>
    <w:rsid w:val="00425451"/>
    <w:rsid w:val="004261AB"/>
    <w:rsid w:val="004268FB"/>
    <w:rsid w:val="00427ADE"/>
    <w:rsid w:val="004323CD"/>
    <w:rsid w:val="00432FE3"/>
    <w:rsid w:val="00433416"/>
    <w:rsid w:val="00436F5E"/>
    <w:rsid w:val="00437CB4"/>
    <w:rsid w:val="00437CB9"/>
    <w:rsid w:val="00440BA9"/>
    <w:rsid w:val="00440CDA"/>
    <w:rsid w:val="00442ABD"/>
    <w:rsid w:val="00443B29"/>
    <w:rsid w:val="004455D7"/>
    <w:rsid w:val="004519BB"/>
    <w:rsid w:val="00455D7D"/>
    <w:rsid w:val="00461020"/>
    <w:rsid w:val="00462D91"/>
    <w:rsid w:val="00463C6F"/>
    <w:rsid w:val="004651EC"/>
    <w:rsid w:val="0046761C"/>
    <w:rsid w:val="00476499"/>
    <w:rsid w:val="00476B5A"/>
    <w:rsid w:val="00477022"/>
    <w:rsid w:val="0048031D"/>
    <w:rsid w:val="004822D4"/>
    <w:rsid w:val="004826B4"/>
    <w:rsid w:val="00484332"/>
    <w:rsid w:val="00490749"/>
    <w:rsid w:val="00493C7A"/>
    <w:rsid w:val="004970DF"/>
    <w:rsid w:val="004A2D90"/>
    <w:rsid w:val="004A3302"/>
    <w:rsid w:val="004A4459"/>
    <w:rsid w:val="004A4D51"/>
    <w:rsid w:val="004A782A"/>
    <w:rsid w:val="004C30DF"/>
    <w:rsid w:val="004C48FB"/>
    <w:rsid w:val="004C5895"/>
    <w:rsid w:val="004C6097"/>
    <w:rsid w:val="004C75C7"/>
    <w:rsid w:val="004C7BCA"/>
    <w:rsid w:val="004D0227"/>
    <w:rsid w:val="004D778E"/>
    <w:rsid w:val="004E15CA"/>
    <w:rsid w:val="004E245B"/>
    <w:rsid w:val="004E2F37"/>
    <w:rsid w:val="004E4EF8"/>
    <w:rsid w:val="004E59E3"/>
    <w:rsid w:val="004E5B28"/>
    <w:rsid w:val="004E5DFD"/>
    <w:rsid w:val="004E7804"/>
    <w:rsid w:val="004E7E6D"/>
    <w:rsid w:val="004F0D32"/>
    <w:rsid w:val="004F3148"/>
    <w:rsid w:val="004F3FFF"/>
    <w:rsid w:val="004F4525"/>
    <w:rsid w:val="004F6366"/>
    <w:rsid w:val="004F6578"/>
    <w:rsid w:val="004F6829"/>
    <w:rsid w:val="004F7713"/>
    <w:rsid w:val="005048C6"/>
    <w:rsid w:val="005051FE"/>
    <w:rsid w:val="00506F6D"/>
    <w:rsid w:val="00511C81"/>
    <w:rsid w:val="00511E91"/>
    <w:rsid w:val="005124B4"/>
    <w:rsid w:val="00512697"/>
    <w:rsid w:val="00513A41"/>
    <w:rsid w:val="0051403C"/>
    <w:rsid w:val="005163B0"/>
    <w:rsid w:val="0052159D"/>
    <w:rsid w:val="0052466F"/>
    <w:rsid w:val="00537E09"/>
    <w:rsid w:val="00540BF4"/>
    <w:rsid w:val="00541646"/>
    <w:rsid w:val="005441FE"/>
    <w:rsid w:val="00544C0B"/>
    <w:rsid w:val="00547839"/>
    <w:rsid w:val="00551215"/>
    <w:rsid w:val="00554647"/>
    <w:rsid w:val="005564F1"/>
    <w:rsid w:val="005568CB"/>
    <w:rsid w:val="00557993"/>
    <w:rsid w:val="00562035"/>
    <w:rsid w:val="005621D1"/>
    <w:rsid w:val="00562F19"/>
    <w:rsid w:val="00564372"/>
    <w:rsid w:val="00567340"/>
    <w:rsid w:val="00570D71"/>
    <w:rsid w:val="005723D1"/>
    <w:rsid w:val="00575567"/>
    <w:rsid w:val="005761D0"/>
    <w:rsid w:val="005765C3"/>
    <w:rsid w:val="00576B11"/>
    <w:rsid w:val="00577373"/>
    <w:rsid w:val="00577D46"/>
    <w:rsid w:val="00580558"/>
    <w:rsid w:val="00581637"/>
    <w:rsid w:val="00581B10"/>
    <w:rsid w:val="0058287A"/>
    <w:rsid w:val="005848D0"/>
    <w:rsid w:val="005851C2"/>
    <w:rsid w:val="00585FB5"/>
    <w:rsid w:val="00586037"/>
    <w:rsid w:val="0058768D"/>
    <w:rsid w:val="00587955"/>
    <w:rsid w:val="00590024"/>
    <w:rsid w:val="005908AA"/>
    <w:rsid w:val="0059095B"/>
    <w:rsid w:val="0059226B"/>
    <w:rsid w:val="005A02AC"/>
    <w:rsid w:val="005A0543"/>
    <w:rsid w:val="005A0B37"/>
    <w:rsid w:val="005A35E4"/>
    <w:rsid w:val="005A6654"/>
    <w:rsid w:val="005A6A6D"/>
    <w:rsid w:val="005B1649"/>
    <w:rsid w:val="005B2E8C"/>
    <w:rsid w:val="005B38E3"/>
    <w:rsid w:val="005B60FF"/>
    <w:rsid w:val="005B64F9"/>
    <w:rsid w:val="005C3B13"/>
    <w:rsid w:val="005C530F"/>
    <w:rsid w:val="005C66DE"/>
    <w:rsid w:val="005C6A3A"/>
    <w:rsid w:val="005C6E8D"/>
    <w:rsid w:val="005D04E2"/>
    <w:rsid w:val="005D52BD"/>
    <w:rsid w:val="005D54FB"/>
    <w:rsid w:val="005D6E45"/>
    <w:rsid w:val="005E089F"/>
    <w:rsid w:val="005E2E97"/>
    <w:rsid w:val="005E41AB"/>
    <w:rsid w:val="005E4724"/>
    <w:rsid w:val="005E6D4E"/>
    <w:rsid w:val="005F4378"/>
    <w:rsid w:val="005F67D8"/>
    <w:rsid w:val="005F6CF9"/>
    <w:rsid w:val="006062E6"/>
    <w:rsid w:val="00607F70"/>
    <w:rsid w:val="00612A4C"/>
    <w:rsid w:val="0061368D"/>
    <w:rsid w:val="006143CA"/>
    <w:rsid w:val="00615BB7"/>
    <w:rsid w:val="006205C0"/>
    <w:rsid w:val="006246B0"/>
    <w:rsid w:val="00624E60"/>
    <w:rsid w:val="00632196"/>
    <w:rsid w:val="00634980"/>
    <w:rsid w:val="00637E3A"/>
    <w:rsid w:val="00640308"/>
    <w:rsid w:val="00640C02"/>
    <w:rsid w:val="00640DA0"/>
    <w:rsid w:val="00646984"/>
    <w:rsid w:val="006474CF"/>
    <w:rsid w:val="0065174D"/>
    <w:rsid w:val="0065272F"/>
    <w:rsid w:val="00653378"/>
    <w:rsid w:val="0065452F"/>
    <w:rsid w:val="006553C6"/>
    <w:rsid w:val="00656992"/>
    <w:rsid w:val="006623CE"/>
    <w:rsid w:val="006631D8"/>
    <w:rsid w:val="006631F2"/>
    <w:rsid w:val="00670984"/>
    <w:rsid w:val="0067187E"/>
    <w:rsid w:val="006721DB"/>
    <w:rsid w:val="00672213"/>
    <w:rsid w:val="00672AB4"/>
    <w:rsid w:val="006801A8"/>
    <w:rsid w:val="00681476"/>
    <w:rsid w:val="00686855"/>
    <w:rsid w:val="00687693"/>
    <w:rsid w:val="00690767"/>
    <w:rsid w:val="006920DA"/>
    <w:rsid w:val="00692270"/>
    <w:rsid w:val="0069381F"/>
    <w:rsid w:val="00694365"/>
    <w:rsid w:val="006946D7"/>
    <w:rsid w:val="00697DB6"/>
    <w:rsid w:val="006A66A6"/>
    <w:rsid w:val="006A6D9D"/>
    <w:rsid w:val="006B195B"/>
    <w:rsid w:val="006B1E89"/>
    <w:rsid w:val="006B3191"/>
    <w:rsid w:val="006B3207"/>
    <w:rsid w:val="006B419F"/>
    <w:rsid w:val="006B43B0"/>
    <w:rsid w:val="006B4A96"/>
    <w:rsid w:val="006B5059"/>
    <w:rsid w:val="006B507D"/>
    <w:rsid w:val="006B63DE"/>
    <w:rsid w:val="006B6996"/>
    <w:rsid w:val="006C6B09"/>
    <w:rsid w:val="006D069D"/>
    <w:rsid w:val="006D0E1D"/>
    <w:rsid w:val="006D157D"/>
    <w:rsid w:val="006D1EF8"/>
    <w:rsid w:val="006D6DBD"/>
    <w:rsid w:val="006E0130"/>
    <w:rsid w:val="006E04D9"/>
    <w:rsid w:val="006E09DF"/>
    <w:rsid w:val="006E3F24"/>
    <w:rsid w:val="006E4051"/>
    <w:rsid w:val="006F1E96"/>
    <w:rsid w:val="006F1FE8"/>
    <w:rsid w:val="006F29F5"/>
    <w:rsid w:val="006F3802"/>
    <w:rsid w:val="006F553B"/>
    <w:rsid w:val="006F5C54"/>
    <w:rsid w:val="006F774A"/>
    <w:rsid w:val="00700838"/>
    <w:rsid w:val="007009F3"/>
    <w:rsid w:val="00703621"/>
    <w:rsid w:val="00704D27"/>
    <w:rsid w:val="00706A9E"/>
    <w:rsid w:val="00707392"/>
    <w:rsid w:val="00710A30"/>
    <w:rsid w:val="00710ECD"/>
    <w:rsid w:val="00711692"/>
    <w:rsid w:val="00713FF7"/>
    <w:rsid w:val="007158BE"/>
    <w:rsid w:val="007203CB"/>
    <w:rsid w:val="00725ADE"/>
    <w:rsid w:val="007260AC"/>
    <w:rsid w:val="00726F99"/>
    <w:rsid w:val="00731378"/>
    <w:rsid w:val="007353CF"/>
    <w:rsid w:val="0074007B"/>
    <w:rsid w:val="007417C9"/>
    <w:rsid w:val="00741C05"/>
    <w:rsid w:val="00742599"/>
    <w:rsid w:val="00742875"/>
    <w:rsid w:val="00742FF2"/>
    <w:rsid w:val="007466FE"/>
    <w:rsid w:val="00746E20"/>
    <w:rsid w:val="00747571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5A3D"/>
    <w:rsid w:val="00766222"/>
    <w:rsid w:val="007737F4"/>
    <w:rsid w:val="00774119"/>
    <w:rsid w:val="007745DF"/>
    <w:rsid w:val="007752DA"/>
    <w:rsid w:val="007773CB"/>
    <w:rsid w:val="00785E7A"/>
    <w:rsid w:val="0078675E"/>
    <w:rsid w:val="00786BD0"/>
    <w:rsid w:val="00790B3E"/>
    <w:rsid w:val="007938AC"/>
    <w:rsid w:val="007943ED"/>
    <w:rsid w:val="007962FA"/>
    <w:rsid w:val="00796610"/>
    <w:rsid w:val="007A044E"/>
    <w:rsid w:val="007A064F"/>
    <w:rsid w:val="007A10F0"/>
    <w:rsid w:val="007A118D"/>
    <w:rsid w:val="007A1A17"/>
    <w:rsid w:val="007A23C1"/>
    <w:rsid w:val="007A4356"/>
    <w:rsid w:val="007A4E88"/>
    <w:rsid w:val="007A5DB7"/>
    <w:rsid w:val="007A71DB"/>
    <w:rsid w:val="007B58AE"/>
    <w:rsid w:val="007B7A0B"/>
    <w:rsid w:val="007C17F8"/>
    <w:rsid w:val="007C1BB2"/>
    <w:rsid w:val="007C2D26"/>
    <w:rsid w:val="007C38AC"/>
    <w:rsid w:val="007C52B5"/>
    <w:rsid w:val="007D02F7"/>
    <w:rsid w:val="007D1007"/>
    <w:rsid w:val="007D2396"/>
    <w:rsid w:val="007D2808"/>
    <w:rsid w:val="007D2D60"/>
    <w:rsid w:val="007D52B4"/>
    <w:rsid w:val="007D74DA"/>
    <w:rsid w:val="007E092A"/>
    <w:rsid w:val="007E6D17"/>
    <w:rsid w:val="007E7B0F"/>
    <w:rsid w:val="007E7C35"/>
    <w:rsid w:val="007E7E92"/>
    <w:rsid w:val="007F1B98"/>
    <w:rsid w:val="007F587B"/>
    <w:rsid w:val="007F593E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11FE7"/>
    <w:rsid w:val="008135C9"/>
    <w:rsid w:val="00814B8E"/>
    <w:rsid w:val="00815333"/>
    <w:rsid w:val="00816646"/>
    <w:rsid w:val="00821623"/>
    <w:rsid w:val="0082164F"/>
    <w:rsid w:val="00821D3B"/>
    <w:rsid w:val="00827B34"/>
    <w:rsid w:val="00830D30"/>
    <w:rsid w:val="008315BA"/>
    <w:rsid w:val="008317E9"/>
    <w:rsid w:val="008324A7"/>
    <w:rsid w:val="00833E51"/>
    <w:rsid w:val="00834760"/>
    <w:rsid w:val="008425FD"/>
    <w:rsid w:val="008426F0"/>
    <w:rsid w:val="008429CF"/>
    <w:rsid w:val="00842DD9"/>
    <w:rsid w:val="00844AED"/>
    <w:rsid w:val="0084673E"/>
    <w:rsid w:val="00846935"/>
    <w:rsid w:val="00847321"/>
    <w:rsid w:val="00847453"/>
    <w:rsid w:val="00847DEA"/>
    <w:rsid w:val="008539A0"/>
    <w:rsid w:val="00855153"/>
    <w:rsid w:val="008563DB"/>
    <w:rsid w:val="008569FA"/>
    <w:rsid w:val="00857E7F"/>
    <w:rsid w:val="00862149"/>
    <w:rsid w:val="00864B80"/>
    <w:rsid w:val="00865F99"/>
    <w:rsid w:val="00867276"/>
    <w:rsid w:val="00867898"/>
    <w:rsid w:val="0087000B"/>
    <w:rsid w:val="00872D14"/>
    <w:rsid w:val="008758A2"/>
    <w:rsid w:val="008800F3"/>
    <w:rsid w:val="008803D3"/>
    <w:rsid w:val="00880EC8"/>
    <w:rsid w:val="008832B3"/>
    <w:rsid w:val="008836D2"/>
    <w:rsid w:val="008853C6"/>
    <w:rsid w:val="008875A9"/>
    <w:rsid w:val="008919CD"/>
    <w:rsid w:val="00893DE1"/>
    <w:rsid w:val="0089569C"/>
    <w:rsid w:val="00895A47"/>
    <w:rsid w:val="00895ECF"/>
    <w:rsid w:val="00896637"/>
    <w:rsid w:val="00897F83"/>
    <w:rsid w:val="008A0130"/>
    <w:rsid w:val="008A783D"/>
    <w:rsid w:val="008B07FC"/>
    <w:rsid w:val="008B10DE"/>
    <w:rsid w:val="008B1B08"/>
    <w:rsid w:val="008B3277"/>
    <w:rsid w:val="008B40CA"/>
    <w:rsid w:val="008B4A02"/>
    <w:rsid w:val="008C0509"/>
    <w:rsid w:val="008C0F58"/>
    <w:rsid w:val="008C38F8"/>
    <w:rsid w:val="008C3E3A"/>
    <w:rsid w:val="008C68A6"/>
    <w:rsid w:val="008C735C"/>
    <w:rsid w:val="008D2378"/>
    <w:rsid w:val="008E1466"/>
    <w:rsid w:val="008E1E9F"/>
    <w:rsid w:val="008E39A1"/>
    <w:rsid w:val="008E3D40"/>
    <w:rsid w:val="008E4F90"/>
    <w:rsid w:val="008E7498"/>
    <w:rsid w:val="008E773F"/>
    <w:rsid w:val="008F2BED"/>
    <w:rsid w:val="008F4F82"/>
    <w:rsid w:val="008F5FB9"/>
    <w:rsid w:val="008F6C1B"/>
    <w:rsid w:val="008F7F6C"/>
    <w:rsid w:val="00903C48"/>
    <w:rsid w:val="009056DB"/>
    <w:rsid w:val="00905974"/>
    <w:rsid w:val="009077CD"/>
    <w:rsid w:val="00912E4B"/>
    <w:rsid w:val="00913754"/>
    <w:rsid w:val="00913B11"/>
    <w:rsid w:val="00913FEA"/>
    <w:rsid w:val="00915F4E"/>
    <w:rsid w:val="009168B8"/>
    <w:rsid w:val="009345E7"/>
    <w:rsid w:val="0093499C"/>
    <w:rsid w:val="00935777"/>
    <w:rsid w:val="00935C3F"/>
    <w:rsid w:val="0093686A"/>
    <w:rsid w:val="00937931"/>
    <w:rsid w:val="00943A4D"/>
    <w:rsid w:val="00946A43"/>
    <w:rsid w:val="009479DD"/>
    <w:rsid w:val="009532BA"/>
    <w:rsid w:val="009536BB"/>
    <w:rsid w:val="00956766"/>
    <w:rsid w:val="00956EFD"/>
    <w:rsid w:val="00957FE7"/>
    <w:rsid w:val="009628D5"/>
    <w:rsid w:val="00963C8C"/>
    <w:rsid w:val="0096608A"/>
    <w:rsid w:val="00966CF5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57D5"/>
    <w:rsid w:val="00997C2E"/>
    <w:rsid w:val="009A0A7B"/>
    <w:rsid w:val="009A56D4"/>
    <w:rsid w:val="009A5E6C"/>
    <w:rsid w:val="009B0AE8"/>
    <w:rsid w:val="009B13BD"/>
    <w:rsid w:val="009B2589"/>
    <w:rsid w:val="009B47F8"/>
    <w:rsid w:val="009B4AB9"/>
    <w:rsid w:val="009C1825"/>
    <w:rsid w:val="009C282A"/>
    <w:rsid w:val="009C42DC"/>
    <w:rsid w:val="009D20CA"/>
    <w:rsid w:val="009D3EA3"/>
    <w:rsid w:val="009D54CF"/>
    <w:rsid w:val="009D5F30"/>
    <w:rsid w:val="009D7B44"/>
    <w:rsid w:val="009E0054"/>
    <w:rsid w:val="009E0949"/>
    <w:rsid w:val="009E0E07"/>
    <w:rsid w:val="009E12B9"/>
    <w:rsid w:val="009E209F"/>
    <w:rsid w:val="009F4507"/>
    <w:rsid w:val="009F70CF"/>
    <w:rsid w:val="00A00350"/>
    <w:rsid w:val="00A017AD"/>
    <w:rsid w:val="00A017DE"/>
    <w:rsid w:val="00A0392D"/>
    <w:rsid w:val="00A0646E"/>
    <w:rsid w:val="00A105EE"/>
    <w:rsid w:val="00A127A5"/>
    <w:rsid w:val="00A135DC"/>
    <w:rsid w:val="00A13F44"/>
    <w:rsid w:val="00A1538F"/>
    <w:rsid w:val="00A15B05"/>
    <w:rsid w:val="00A15C77"/>
    <w:rsid w:val="00A202AB"/>
    <w:rsid w:val="00A20997"/>
    <w:rsid w:val="00A20BAC"/>
    <w:rsid w:val="00A2276D"/>
    <w:rsid w:val="00A23FD0"/>
    <w:rsid w:val="00A37E9D"/>
    <w:rsid w:val="00A416AA"/>
    <w:rsid w:val="00A419D1"/>
    <w:rsid w:val="00A447CC"/>
    <w:rsid w:val="00A467F9"/>
    <w:rsid w:val="00A51C96"/>
    <w:rsid w:val="00A52AA5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6900"/>
    <w:rsid w:val="00A67248"/>
    <w:rsid w:val="00A672B6"/>
    <w:rsid w:val="00A71EC7"/>
    <w:rsid w:val="00A721DC"/>
    <w:rsid w:val="00A72232"/>
    <w:rsid w:val="00A75425"/>
    <w:rsid w:val="00A7574A"/>
    <w:rsid w:val="00A7585C"/>
    <w:rsid w:val="00A778A7"/>
    <w:rsid w:val="00A77AD5"/>
    <w:rsid w:val="00A80019"/>
    <w:rsid w:val="00A83773"/>
    <w:rsid w:val="00A84CB0"/>
    <w:rsid w:val="00A8721E"/>
    <w:rsid w:val="00A87769"/>
    <w:rsid w:val="00A96972"/>
    <w:rsid w:val="00A97166"/>
    <w:rsid w:val="00A97F5F"/>
    <w:rsid w:val="00AA098A"/>
    <w:rsid w:val="00AA1BCD"/>
    <w:rsid w:val="00AA339D"/>
    <w:rsid w:val="00AA35EA"/>
    <w:rsid w:val="00AA4281"/>
    <w:rsid w:val="00AB066F"/>
    <w:rsid w:val="00AB0AEC"/>
    <w:rsid w:val="00AB5639"/>
    <w:rsid w:val="00AB6FD9"/>
    <w:rsid w:val="00AC026B"/>
    <w:rsid w:val="00AC1057"/>
    <w:rsid w:val="00AC2EE1"/>
    <w:rsid w:val="00AC4272"/>
    <w:rsid w:val="00AC50DB"/>
    <w:rsid w:val="00AC56F6"/>
    <w:rsid w:val="00AD15D8"/>
    <w:rsid w:val="00AD1BA4"/>
    <w:rsid w:val="00AD1FD9"/>
    <w:rsid w:val="00AD38A6"/>
    <w:rsid w:val="00AD6E07"/>
    <w:rsid w:val="00AE0615"/>
    <w:rsid w:val="00AE14CC"/>
    <w:rsid w:val="00AE195F"/>
    <w:rsid w:val="00AE2A36"/>
    <w:rsid w:val="00AE3F18"/>
    <w:rsid w:val="00AE6611"/>
    <w:rsid w:val="00AF1E08"/>
    <w:rsid w:val="00AF34B5"/>
    <w:rsid w:val="00AF3ABC"/>
    <w:rsid w:val="00B006BD"/>
    <w:rsid w:val="00B02D09"/>
    <w:rsid w:val="00B0614B"/>
    <w:rsid w:val="00B0642F"/>
    <w:rsid w:val="00B109F3"/>
    <w:rsid w:val="00B13217"/>
    <w:rsid w:val="00B13FBE"/>
    <w:rsid w:val="00B2042A"/>
    <w:rsid w:val="00B22E5A"/>
    <w:rsid w:val="00B24521"/>
    <w:rsid w:val="00B27AD6"/>
    <w:rsid w:val="00B27BFD"/>
    <w:rsid w:val="00B31E4B"/>
    <w:rsid w:val="00B32A15"/>
    <w:rsid w:val="00B32B70"/>
    <w:rsid w:val="00B35600"/>
    <w:rsid w:val="00B35E79"/>
    <w:rsid w:val="00B402F5"/>
    <w:rsid w:val="00B403DA"/>
    <w:rsid w:val="00B41433"/>
    <w:rsid w:val="00B41D05"/>
    <w:rsid w:val="00B42E00"/>
    <w:rsid w:val="00B43420"/>
    <w:rsid w:val="00B437E7"/>
    <w:rsid w:val="00B46168"/>
    <w:rsid w:val="00B46B08"/>
    <w:rsid w:val="00B47833"/>
    <w:rsid w:val="00B504BD"/>
    <w:rsid w:val="00B518E2"/>
    <w:rsid w:val="00B53011"/>
    <w:rsid w:val="00B5550A"/>
    <w:rsid w:val="00B55AED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7AC4"/>
    <w:rsid w:val="00B94466"/>
    <w:rsid w:val="00B95324"/>
    <w:rsid w:val="00B95FB9"/>
    <w:rsid w:val="00B976CB"/>
    <w:rsid w:val="00B97EC4"/>
    <w:rsid w:val="00BA5453"/>
    <w:rsid w:val="00BA62EF"/>
    <w:rsid w:val="00BA77EC"/>
    <w:rsid w:val="00BB132B"/>
    <w:rsid w:val="00BB22C1"/>
    <w:rsid w:val="00BB22E9"/>
    <w:rsid w:val="00BB4714"/>
    <w:rsid w:val="00BC08C5"/>
    <w:rsid w:val="00BC1063"/>
    <w:rsid w:val="00BC3460"/>
    <w:rsid w:val="00BC3656"/>
    <w:rsid w:val="00BC4D4E"/>
    <w:rsid w:val="00BC55F6"/>
    <w:rsid w:val="00BC58CC"/>
    <w:rsid w:val="00BC60A2"/>
    <w:rsid w:val="00BD0216"/>
    <w:rsid w:val="00BD0D6F"/>
    <w:rsid w:val="00BD1221"/>
    <w:rsid w:val="00BD1409"/>
    <w:rsid w:val="00BD1AAA"/>
    <w:rsid w:val="00BD363C"/>
    <w:rsid w:val="00BD57FD"/>
    <w:rsid w:val="00BD5BD0"/>
    <w:rsid w:val="00BD5BF8"/>
    <w:rsid w:val="00BE2EA7"/>
    <w:rsid w:val="00BE3654"/>
    <w:rsid w:val="00BE6BAE"/>
    <w:rsid w:val="00BE7658"/>
    <w:rsid w:val="00BF0F4F"/>
    <w:rsid w:val="00BF5ACC"/>
    <w:rsid w:val="00C0107E"/>
    <w:rsid w:val="00C02948"/>
    <w:rsid w:val="00C03047"/>
    <w:rsid w:val="00C04EBD"/>
    <w:rsid w:val="00C05485"/>
    <w:rsid w:val="00C062CB"/>
    <w:rsid w:val="00C06D1E"/>
    <w:rsid w:val="00C07126"/>
    <w:rsid w:val="00C07390"/>
    <w:rsid w:val="00C0767F"/>
    <w:rsid w:val="00C10193"/>
    <w:rsid w:val="00C11AD6"/>
    <w:rsid w:val="00C1339F"/>
    <w:rsid w:val="00C14131"/>
    <w:rsid w:val="00C14C0A"/>
    <w:rsid w:val="00C20850"/>
    <w:rsid w:val="00C20A0B"/>
    <w:rsid w:val="00C21043"/>
    <w:rsid w:val="00C24986"/>
    <w:rsid w:val="00C300D5"/>
    <w:rsid w:val="00C316D9"/>
    <w:rsid w:val="00C31F61"/>
    <w:rsid w:val="00C34337"/>
    <w:rsid w:val="00C36259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1E82"/>
    <w:rsid w:val="00C63B87"/>
    <w:rsid w:val="00C641DE"/>
    <w:rsid w:val="00C6554A"/>
    <w:rsid w:val="00C67EAB"/>
    <w:rsid w:val="00C73E5B"/>
    <w:rsid w:val="00C75856"/>
    <w:rsid w:val="00C85F3A"/>
    <w:rsid w:val="00C86875"/>
    <w:rsid w:val="00C90278"/>
    <w:rsid w:val="00C91A0B"/>
    <w:rsid w:val="00C927EC"/>
    <w:rsid w:val="00C946A3"/>
    <w:rsid w:val="00CA1357"/>
    <w:rsid w:val="00CA1FA7"/>
    <w:rsid w:val="00CA22AA"/>
    <w:rsid w:val="00CA43FD"/>
    <w:rsid w:val="00CA449F"/>
    <w:rsid w:val="00CB05E7"/>
    <w:rsid w:val="00CB0C04"/>
    <w:rsid w:val="00CB1CAE"/>
    <w:rsid w:val="00CB2F88"/>
    <w:rsid w:val="00CB3355"/>
    <w:rsid w:val="00CB4D37"/>
    <w:rsid w:val="00CB54F7"/>
    <w:rsid w:val="00CB5C6A"/>
    <w:rsid w:val="00CC05D3"/>
    <w:rsid w:val="00CC126C"/>
    <w:rsid w:val="00CC2ACB"/>
    <w:rsid w:val="00CC379F"/>
    <w:rsid w:val="00CD0F2F"/>
    <w:rsid w:val="00CD2272"/>
    <w:rsid w:val="00CD2F0D"/>
    <w:rsid w:val="00CD5365"/>
    <w:rsid w:val="00CD66BE"/>
    <w:rsid w:val="00CD7232"/>
    <w:rsid w:val="00CE07EC"/>
    <w:rsid w:val="00CE1BF3"/>
    <w:rsid w:val="00CE36A5"/>
    <w:rsid w:val="00CE36AA"/>
    <w:rsid w:val="00CE46E6"/>
    <w:rsid w:val="00CE4A7F"/>
    <w:rsid w:val="00CE6BE8"/>
    <w:rsid w:val="00CE6F6F"/>
    <w:rsid w:val="00CF2A77"/>
    <w:rsid w:val="00CF3B6C"/>
    <w:rsid w:val="00CF458D"/>
    <w:rsid w:val="00CF6071"/>
    <w:rsid w:val="00CF7D3C"/>
    <w:rsid w:val="00D0053C"/>
    <w:rsid w:val="00D018CE"/>
    <w:rsid w:val="00D040B6"/>
    <w:rsid w:val="00D04887"/>
    <w:rsid w:val="00D0662E"/>
    <w:rsid w:val="00D07B9C"/>
    <w:rsid w:val="00D116EC"/>
    <w:rsid w:val="00D1233A"/>
    <w:rsid w:val="00D142A9"/>
    <w:rsid w:val="00D147B1"/>
    <w:rsid w:val="00D147D1"/>
    <w:rsid w:val="00D21139"/>
    <w:rsid w:val="00D213F2"/>
    <w:rsid w:val="00D2683D"/>
    <w:rsid w:val="00D27AC6"/>
    <w:rsid w:val="00D301B4"/>
    <w:rsid w:val="00D33F54"/>
    <w:rsid w:val="00D41121"/>
    <w:rsid w:val="00D4335F"/>
    <w:rsid w:val="00D442AC"/>
    <w:rsid w:val="00D46B62"/>
    <w:rsid w:val="00D47593"/>
    <w:rsid w:val="00D50156"/>
    <w:rsid w:val="00D5044C"/>
    <w:rsid w:val="00D529B1"/>
    <w:rsid w:val="00D629F5"/>
    <w:rsid w:val="00D631AD"/>
    <w:rsid w:val="00D6431C"/>
    <w:rsid w:val="00D64ED8"/>
    <w:rsid w:val="00D66EFD"/>
    <w:rsid w:val="00D73252"/>
    <w:rsid w:val="00D73623"/>
    <w:rsid w:val="00D74D5D"/>
    <w:rsid w:val="00D803C6"/>
    <w:rsid w:val="00D80BE0"/>
    <w:rsid w:val="00D82581"/>
    <w:rsid w:val="00D842DF"/>
    <w:rsid w:val="00D855F7"/>
    <w:rsid w:val="00D91A82"/>
    <w:rsid w:val="00D94D71"/>
    <w:rsid w:val="00D95EAB"/>
    <w:rsid w:val="00D963D6"/>
    <w:rsid w:val="00D97678"/>
    <w:rsid w:val="00DA0FBA"/>
    <w:rsid w:val="00DA2D29"/>
    <w:rsid w:val="00DA2FAF"/>
    <w:rsid w:val="00DA305C"/>
    <w:rsid w:val="00DA50C4"/>
    <w:rsid w:val="00DA5531"/>
    <w:rsid w:val="00DA769C"/>
    <w:rsid w:val="00DA7AC9"/>
    <w:rsid w:val="00DB130F"/>
    <w:rsid w:val="00DB1512"/>
    <w:rsid w:val="00DB7559"/>
    <w:rsid w:val="00DB76BE"/>
    <w:rsid w:val="00DC067D"/>
    <w:rsid w:val="00DC30FF"/>
    <w:rsid w:val="00DC3516"/>
    <w:rsid w:val="00DC3FF9"/>
    <w:rsid w:val="00DC4217"/>
    <w:rsid w:val="00DC42E5"/>
    <w:rsid w:val="00DC4D50"/>
    <w:rsid w:val="00DC767A"/>
    <w:rsid w:val="00DC7D94"/>
    <w:rsid w:val="00DD18F9"/>
    <w:rsid w:val="00DD2E1E"/>
    <w:rsid w:val="00DD5C90"/>
    <w:rsid w:val="00DD7CC3"/>
    <w:rsid w:val="00DE04D7"/>
    <w:rsid w:val="00DE3E56"/>
    <w:rsid w:val="00DE50A8"/>
    <w:rsid w:val="00DE6415"/>
    <w:rsid w:val="00DE7523"/>
    <w:rsid w:val="00DF15DC"/>
    <w:rsid w:val="00DF1D7B"/>
    <w:rsid w:val="00DF50B2"/>
    <w:rsid w:val="00DF5565"/>
    <w:rsid w:val="00DF6FA8"/>
    <w:rsid w:val="00DF7F56"/>
    <w:rsid w:val="00E00BCF"/>
    <w:rsid w:val="00E02996"/>
    <w:rsid w:val="00E11D0F"/>
    <w:rsid w:val="00E134F4"/>
    <w:rsid w:val="00E177DC"/>
    <w:rsid w:val="00E201EC"/>
    <w:rsid w:val="00E20D9E"/>
    <w:rsid w:val="00E22401"/>
    <w:rsid w:val="00E23278"/>
    <w:rsid w:val="00E2374A"/>
    <w:rsid w:val="00E259F6"/>
    <w:rsid w:val="00E265B7"/>
    <w:rsid w:val="00E30F20"/>
    <w:rsid w:val="00E321EE"/>
    <w:rsid w:val="00E411E8"/>
    <w:rsid w:val="00E4287F"/>
    <w:rsid w:val="00E42E4C"/>
    <w:rsid w:val="00E44459"/>
    <w:rsid w:val="00E46E29"/>
    <w:rsid w:val="00E51564"/>
    <w:rsid w:val="00E517B9"/>
    <w:rsid w:val="00E53FEC"/>
    <w:rsid w:val="00E544CD"/>
    <w:rsid w:val="00E546A7"/>
    <w:rsid w:val="00E551F2"/>
    <w:rsid w:val="00E55B52"/>
    <w:rsid w:val="00E56B4F"/>
    <w:rsid w:val="00E56C53"/>
    <w:rsid w:val="00E575A8"/>
    <w:rsid w:val="00E60866"/>
    <w:rsid w:val="00E6672B"/>
    <w:rsid w:val="00E67051"/>
    <w:rsid w:val="00E701B8"/>
    <w:rsid w:val="00E742E8"/>
    <w:rsid w:val="00E75B2A"/>
    <w:rsid w:val="00E76732"/>
    <w:rsid w:val="00E76F22"/>
    <w:rsid w:val="00E80A20"/>
    <w:rsid w:val="00E826C1"/>
    <w:rsid w:val="00E85DEE"/>
    <w:rsid w:val="00E93AEA"/>
    <w:rsid w:val="00E95B0B"/>
    <w:rsid w:val="00E977D5"/>
    <w:rsid w:val="00EA050F"/>
    <w:rsid w:val="00EA1864"/>
    <w:rsid w:val="00EA248C"/>
    <w:rsid w:val="00EA24B8"/>
    <w:rsid w:val="00EA5885"/>
    <w:rsid w:val="00EA5939"/>
    <w:rsid w:val="00EB1D23"/>
    <w:rsid w:val="00EB2973"/>
    <w:rsid w:val="00EB3DBB"/>
    <w:rsid w:val="00EB45EB"/>
    <w:rsid w:val="00EB47DB"/>
    <w:rsid w:val="00EB6346"/>
    <w:rsid w:val="00EC13D4"/>
    <w:rsid w:val="00EC2145"/>
    <w:rsid w:val="00EC59F6"/>
    <w:rsid w:val="00EC5AD5"/>
    <w:rsid w:val="00EC5C3F"/>
    <w:rsid w:val="00EC7081"/>
    <w:rsid w:val="00ED134E"/>
    <w:rsid w:val="00ED4A89"/>
    <w:rsid w:val="00ED7EF6"/>
    <w:rsid w:val="00EE003C"/>
    <w:rsid w:val="00EE1114"/>
    <w:rsid w:val="00EE4D0F"/>
    <w:rsid w:val="00EE502A"/>
    <w:rsid w:val="00EE5406"/>
    <w:rsid w:val="00EE5F34"/>
    <w:rsid w:val="00EE66F4"/>
    <w:rsid w:val="00EE7C6F"/>
    <w:rsid w:val="00EF09C6"/>
    <w:rsid w:val="00EF2246"/>
    <w:rsid w:val="00EF28B3"/>
    <w:rsid w:val="00EF5847"/>
    <w:rsid w:val="00F06C39"/>
    <w:rsid w:val="00F07E54"/>
    <w:rsid w:val="00F11ADD"/>
    <w:rsid w:val="00F11C40"/>
    <w:rsid w:val="00F11D30"/>
    <w:rsid w:val="00F13A1A"/>
    <w:rsid w:val="00F1567C"/>
    <w:rsid w:val="00F159BC"/>
    <w:rsid w:val="00F217CC"/>
    <w:rsid w:val="00F243FE"/>
    <w:rsid w:val="00F26195"/>
    <w:rsid w:val="00F2623D"/>
    <w:rsid w:val="00F30409"/>
    <w:rsid w:val="00F312A8"/>
    <w:rsid w:val="00F33F0D"/>
    <w:rsid w:val="00F35F57"/>
    <w:rsid w:val="00F36105"/>
    <w:rsid w:val="00F36E26"/>
    <w:rsid w:val="00F400A5"/>
    <w:rsid w:val="00F4254F"/>
    <w:rsid w:val="00F42956"/>
    <w:rsid w:val="00F44925"/>
    <w:rsid w:val="00F44E28"/>
    <w:rsid w:val="00F4515A"/>
    <w:rsid w:val="00F467E5"/>
    <w:rsid w:val="00F46C62"/>
    <w:rsid w:val="00F50B48"/>
    <w:rsid w:val="00F53C77"/>
    <w:rsid w:val="00F53FCD"/>
    <w:rsid w:val="00F60017"/>
    <w:rsid w:val="00F6130C"/>
    <w:rsid w:val="00F616FE"/>
    <w:rsid w:val="00F64B9C"/>
    <w:rsid w:val="00F64FAF"/>
    <w:rsid w:val="00F65929"/>
    <w:rsid w:val="00F65BB0"/>
    <w:rsid w:val="00F674F3"/>
    <w:rsid w:val="00F67A31"/>
    <w:rsid w:val="00F70E1B"/>
    <w:rsid w:val="00F715D2"/>
    <w:rsid w:val="00F75B0A"/>
    <w:rsid w:val="00F75F3D"/>
    <w:rsid w:val="00F766AE"/>
    <w:rsid w:val="00F77D31"/>
    <w:rsid w:val="00F80CB2"/>
    <w:rsid w:val="00F85305"/>
    <w:rsid w:val="00F85455"/>
    <w:rsid w:val="00F85B89"/>
    <w:rsid w:val="00F86610"/>
    <w:rsid w:val="00F86935"/>
    <w:rsid w:val="00F90DB0"/>
    <w:rsid w:val="00F92581"/>
    <w:rsid w:val="00F93837"/>
    <w:rsid w:val="00F94E09"/>
    <w:rsid w:val="00FA04FF"/>
    <w:rsid w:val="00FA25BD"/>
    <w:rsid w:val="00FA2A2A"/>
    <w:rsid w:val="00FA41CF"/>
    <w:rsid w:val="00FA7EFF"/>
    <w:rsid w:val="00FB1941"/>
    <w:rsid w:val="00FB5298"/>
    <w:rsid w:val="00FB742B"/>
    <w:rsid w:val="00FC0460"/>
    <w:rsid w:val="00FC0FB7"/>
    <w:rsid w:val="00FC1EDD"/>
    <w:rsid w:val="00FC29BC"/>
    <w:rsid w:val="00FC6DB7"/>
    <w:rsid w:val="00FD2428"/>
    <w:rsid w:val="00FD25C9"/>
    <w:rsid w:val="00FD4939"/>
    <w:rsid w:val="00FE1A62"/>
    <w:rsid w:val="00FE3271"/>
    <w:rsid w:val="00FE46B5"/>
    <w:rsid w:val="00FE4DD8"/>
    <w:rsid w:val="00FE58DB"/>
    <w:rsid w:val="00FE6B72"/>
    <w:rsid w:val="00FE701D"/>
    <w:rsid w:val="00FE7EDB"/>
    <w:rsid w:val="00FF02F0"/>
    <w:rsid w:val="00FF321B"/>
    <w:rsid w:val="00FF52B6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5D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02F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02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02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0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81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87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A8721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B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95A4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6D069D"/>
    <w:pPr>
      <w:ind w:left="720"/>
    </w:pPr>
  </w:style>
  <w:style w:type="paragraph" w:styleId="2">
    <w:name w:val="Body Text 2"/>
    <w:basedOn w:val="a"/>
    <w:link w:val="20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04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113D9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13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13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rsid w:val="00F766AE"/>
  </w:style>
  <w:style w:type="character" w:customStyle="1" w:styleId="30">
    <w:name w:val="Заголовок 3 Знак"/>
    <w:basedOn w:val="a0"/>
    <w:link w:val="3"/>
    <w:semiHidden/>
    <w:rsid w:val="007466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3B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5D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1">
    <w:name w:val="Title"/>
    <w:basedOn w:val="a"/>
    <w:link w:val="af2"/>
    <w:qFormat/>
    <w:rsid w:val="00455D7D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455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">
    <w:name w:val="Основной текст (9)_"/>
    <w:link w:val="90"/>
    <w:locked/>
    <w:rsid w:val="00EB2973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B2973"/>
    <w:pPr>
      <w:widowControl w:val="0"/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f3">
    <w:name w:val="Document Map"/>
    <w:basedOn w:val="a"/>
    <w:link w:val="af4"/>
    <w:uiPriority w:val="99"/>
    <w:semiHidden/>
    <w:unhideWhenUsed/>
    <w:rsid w:val="003949F5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3949F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qFormat/>
    <w:rsid w:val="003949F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A271-1769-44C8-AAE6-8B622F99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1</cp:lastModifiedBy>
  <cp:revision>41</cp:revision>
  <cp:lastPrinted>2022-06-15T10:27:00Z</cp:lastPrinted>
  <dcterms:created xsi:type="dcterms:W3CDTF">2020-08-20T03:06:00Z</dcterms:created>
  <dcterms:modified xsi:type="dcterms:W3CDTF">2022-06-15T10:28:00Z</dcterms:modified>
</cp:coreProperties>
</file>