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CD607E" w:rsidRPr="00CD607E" w:rsidTr="007D3F49">
        <w:trPr>
          <w:cantSplit/>
          <w:trHeight w:val="27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CD607E" w:rsidRPr="00CD607E" w:rsidRDefault="00CD607E" w:rsidP="00CD607E">
            <w:pPr>
              <w:spacing w:after="0" w:line="240" w:lineRule="auto"/>
              <w:ind w:firstLine="360"/>
              <w:jc w:val="center"/>
              <w:rPr>
                <w:rFonts w:ascii="Arial" w:eastAsia="Times New Roman" w:hAnsi="Arial" w:cs="Arial"/>
                <w:b/>
                <w:i/>
                <w:sz w:val="36"/>
                <w:szCs w:val="36"/>
                <w:lang w:bidi="en-US"/>
              </w:rPr>
            </w:pPr>
            <w:r w:rsidRPr="00CD607E">
              <w:rPr>
                <w:rFonts w:ascii="Arial" w:eastAsia="Times New Roman" w:hAnsi="Arial" w:cs="Arial"/>
                <w:b/>
                <w:i/>
                <w:sz w:val="36"/>
                <w:szCs w:val="36"/>
                <w:lang w:bidi="en-US"/>
              </w:rPr>
              <w:t>АДМИНИСТРАЦИЯ</w:t>
            </w:r>
          </w:p>
          <w:p w:rsidR="00CD607E" w:rsidRPr="00CD607E" w:rsidRDefault="00CD607E" w:rsidP="00CD607E">
            <w:pPr>
              <w:spacing w:after="0" w:line="240" w:lineRule="auto"/>
              <w:ind w:firstLine="360"/>
              <w:jc w:val="center"/>
              <w:rPr>
                <w:rFonts w:ascii="Arial" w:eastAsia="Times New Roman" w:hAnsi="Arial" w:cs="Arial"/>
                <w:b/>
                <w:i/>
                <w:caps/>
                <w:sz w:val="28"/>
                <w:szCs w:val="28"/>
                <w:lang w:bidi="en-US"/>
              </w:rPr>
            </w:pPr>
            <w:r w:rsidRPr="00CD607E">
              <w:rPr>
                <w:rFonts w:ascii="Arial" w:eastAsia="Times New Roman" w:hAnsi="Arial" w:cs="Arial"/>
                <w:b/>
                <w:i/>
                <w:caps/>
                <w:sz w:val="28"/>
                <w:szCs w:val="28"/>
                <w:lang w:bidi="en-US"/>
              </w:rPr>
              <w:t>поселка ЕССЕЙ</w:t>
            </w:r>
          </w:p>
          <w:p w:rsidR="00CD607E" w:rsidRPr="00CD607E" w:rsidRDefault="00CD607E" w:rsidP="00CD607E">
            <w:pPr>
              <w:spacing w:after="0" w:line="240" w:lineRule="auto"/>
              <w:ind w:firstLine="360"/>
              <w:jc w:val="center"/>
              <w:rPr>
                <w:rFonts w:ascii="Arial" w:eastAsia="Times New Roman" w:hAnsi="Arial" w:cs="Arial"/>
                <w:b/>
                <w:i/>
                <w:sz w:val="28"/>
                <w:szCs w:val="28"/>
                <w:lang w:bidi="en-US"/>
              </w:rPr>
            </w:pPr>
            <w:r w:rsidRPr="00CD607E">
              <w:rPr>
                <w:rFonts w:ascii="Arial" w:eastAsia="Times New Roman" w:hAnsi="Arial" w:cs="Arial"/>
                <w:b/>
                <w:i/>
                <w:sz w:val="28"/>
                <w:szCs w:val="28"/>
                <w:lang w:bidi="en-US"/>
              </w:rPr>
              <w:t xml:space="preserve">Эвенкийский муниципальный район </w:t>
            </w:r>
          </w:p>
          <w:p w:rsidR="00CD607E" w:rsidRPr="00CD607E" w:rsidRDefault="00CD607E" w:rsidP="00CD607E">
            <w:pPr>
              <w:spacing w:after="0" w:line="240" w:lineRule="auto"/>
              <w:ind w:firstLine="360"/>
              <w:jc w:val="center"/>
              <w:rPr>
                <w:rFonts w:ascii="Arial" w:eastAsia="Times New Roman" w:hAnsi="Arial" w:cs="Arial"/>
                <w:b/>
                <w:i/>
                <w:sz w:val="28"/>
                <w:szCs w:val="28"/>
                <w:lang w:val="en-US" w:bidi="en-US"/>
              </w:rPr>
            </w:pPr>
            <w:r w:rsidRPr="00CD607E">
              <w:rPr>
                <w:rFonts w:ascii="Arial" w:eastAsia="Times New Roman" w:hAnsi="Arial" w:cs="Arial"/>
                <w:b/>
                <w:i/>
                <w:sz w:val="28"/>
                <w:szCs w:val="28"/>
                <w:lang w:val="en-US" w:bidi="en-US"/>
              </w:rPr>
              <w:t>Красноярскийкрай</w:t>
            </w:r>
          </w:p>
          <w:p w:rsidR="00CD607E" w:rsidRPr="00CD607E" w:rsidRDefault="00CD607E" w:rsidP="00CD607E">
            <w:pPr>
              <w:spacing w:after="0" w:line="240" w:lineRule="auto"/>
              <w:ind w:firstLine="360"/>
              <w:jc w:val="center"/>
              <w:rPr>
                <w:rFonts w:ascii="Arial" w:eastAsia="Times New Roman" w:hAnsi="Arial" w:cs="Arial"/>
                <w:b/>
                <w:i/>
                <w:sz w:val="10"/>
                <w:szCs w:val="10"/>
                <w:lang w:val="en-US" w:bidi="en-US"/>
              </w:rPr>
            </w:pPr>
          </w:p>
          <w:p w:rsidR="00CD607E" w:rsidRPr="00CD607E" w:rsidRDefault="00CD607E" w:rsidP="00CD607E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10"/>
                <w:szCs w:val="10"/>
                <w:lang w:val="en-US" w:bidi="en-US"/>
              </w:rPr>
            </w:pPr>
            <w:r w:rsidRPr="00CD607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object w:dxaOrig="7709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4.75pt;height:9pt" o:ole="" fillcolor="window">
                  <v:imagedata r:id="rId4" o:title=""/>
                </v:shape>
                <o:OLEObject Type="Embed" ProgID="PBrush" ShapeID="_x0000_i1025" DrawAspect="Content" ObjectID="_1670760800" r:id="rId5"/>
              </w:object>
            </w:r>
          </w:p>
        </w:tc>
      </w:tr>
      <w:tr w:rsidR="00CD607E" w:rsidRPr="00CD607E" w:rsidTr="007D3F49">
        <w:trPr>
          <w:trHeight w:val="27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CD607E" w:rsidRPr="00CD607E" w:rsidRDefault="00CD607E" w:rsidP="00CD607E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CD60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648594 Красноярский край Эвенкийский муниципальный район п.Ессей улица Центральная дом 4</w:t>
            </w:r>
          </w:p>
          <w:p w:rsidR="00CD607E" w:rsidRPr="00CD607E" w:rsidRDefault="00CD607E" w:rsidP="00CD607E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CD60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ИНН 8801010830 КПП 880101001 ОГРН 1038800000250 Р/счет 4020481010000000036 ГРКЦ ГУ Банка России по Красноярскому краю </w:t>
            </w:r>
            <w:r w:rsidRPr="00CD60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 xml:space="preserve">БИК 040407001 e-mail: </w:t>
            </w:r>
            <w:hyperlink r:id="rId6" w:history="1">
              <w:r w:rsidR="00EC717A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24"/>
                  <w:u w:val="single"/>
                  <w:lang w:val="en-US" w:bidi="en-US"/>
                </w:rPr>
                <w:t>essey.adm@evenkya</w:t>
              </w:r>
              <w:r w:rsidRPr="00CD607E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24"/>
                  <w:u w:val="single"/>
                  <w:lang w:val="en-US" w:bidi="en-US"/>
                </w:rPr>
                <w:t>.ru</w:t>
              </w:r>
            </w:hyperlink>
            <w:r w:rsidRPr="00CD60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sym w:font="Wingdings" w:char="F028"/>
            </w:r>
            <w:r w:rsidRPr="00CD60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 xml:space="preserve"> 8(39170) 35010 (АТС Меридиан)</w:t>
            </w:r>
          </w:p>
        </w:tc>
      </w:tr>
    </w:tbl>
    <w:p w:rsidR="00CD607E" w:rsidRPr="00CD607E" w:rsidRDefault="00CD607E" w:rsidP="00CD60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CD607E" w:rsidRDefault="00CD607E" w:rsidP="00CD607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w w:val="80"/>
          <w:position w:val="4"/>
          <w:sz w:val="32"/>
          <w:szCs w:val="32"/>
          <w:lang w:bidi="en-US"/>
        </w:rPr>
      </w:pPr>
      <w:r w:rsidRPr="00CD607E">
        <w:rPr>
          <w:rFonts w:ascii="Times New Roman" w:eastAsia="Times New Roman" w:hAnsi="Times New Roman" w:cs="Times New Roman"/>
          <w:b/>
          <w:w w:val="80"/>
          <w:position w:val="4"/>
          <w:sz w:val="32"/>
          <w:szCs w:val="32"/>
          <w:lang w:bidi="en-US"/>
        </w:rPr>
        <w:t>ПОСТАНОВЛЕНИЕ</w:t>
      </w:r>
    </w:p>
    <w:p w:rsidR="00EC717A" w:rsidRPr="00CD607E" w:rsidRDefault="00EC717A" w:rsidP="00CD607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w w:val="80"/>
          <w:position w:val="4"/>
          <w:sz w:val="32"/>
          <w:szCs w:val="32"/>
          <w:lang w:bidi="en-US"/>
        </w:rPr>
      </w:pPr>
    </w:p>
    <w:p w:rsidR="00CD607E" w:rsidRPr="00CD607E" w:rsidRDefault="00CD607E" w:rsidP="00CD607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D607E" w:rsidRPr="00CD607E" w:rsidRDefault="00CD607E" w:rsidP="00CD6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D607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«</w:t>
      </w:r>
      <w:r w:rsidR="003F61D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09</w:t>
      </w:r>
      <w:r w:rsidRPr="00CD607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»  ноября  20</w:t>
      </w:r>
      <w:r w:rsidR="00DC15D9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20</w:t>
      </w:r>
      <w:r w:rsidRPr="00CD607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г</w:t>
      </w:r>
      <w:r w:rsidR="0071624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. </w:t>
      </w:r>
      <w:r w:rsidR="003F61D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                       </w:t>
      </w:r>
      <w:r w:rsidR="0071624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 </w:t>
      </w:r>
      <w:r w:rsidRPr="00CD607E">
        <w:rPr>
          <w:rFonts w:ascii="Times New Roman" w:eastAsia="Times New Roman" w:hAnsi="Times New Roman" w:cs="Times New Roman"/>
          <w:sz w:val="28"/>
          <w:szCs w:val="28"/>
          <w:lang w:bidi="en-US"/>
        </w:rPr>
        <w:t>№</w:t>
      </w:r>
      <w:r w:rsidR="003F61D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CD607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3F61DA">
        <w:rPr>
          <w:rFonts w:ascii="Times New Roman" w:eastAsia="Times New Roman" w:hAnsi="Times New Roman" w:cs="Times New Roman"/>
          <w:sz w:val="28"/>
          <w:szCs w:val="28"/>
          <w:lang w:bidi="en-US"/>
        </w:rPr>
        <w:t>58-п</w:t>
      </w:r>
      <w:r w:rsidR="0071624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</w:t>
      </w:r>
      <w:r w:rsidR="00C27BA6" w:rsidRPr="00CD607E">
        <w:rPr>
          <w:rFonts w:ascii="Times New Roman" w:eastAsia="Times New Roman" w:hAnsi="Times New Roman" w:cs="Times New Roman"/>
          <w:sz w:val="28"/>
          <w:szCs w:val="28"/>
          <w:lang w:bidi="en-US"/>
        </w:rPr>
        <w:t>п. Ессей</w:t>
      </w:r>
    </w:p>
    <w:p w:rsidR="00CD607E" w:rsidRPr="00CD607E" w:rsidRDefault="00CD607E" w:rsidP="00CD60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07E" w:rsidRPr="00CD607E" w:rsidRDefault="00CD607E" w:rsidP="00CD607E">
      <w:pPr>
        <w:keepNext/>
        <w:spacing w:after="0" w:line="240" w:lineRule="auto"/>
        <w:ind w:firstLine="5103"/>
        <w:outlineLvl w:val="0"/>
        <w:rPr>
          <w:rFonts w:ascii="Times New Roman" w:eastAsia="Times New Roman" w:hAnsi="Times New Roman" w:cs="Times New Roman"/>
          <w:kern w:val="36"/>
        </w:rPr>
      </w:pPr>
    </w:p>
    <w:p w:rsidR="00CD607E" w:rsidRPr="00CD607E" w:rsidRDefault="00CD607E" w:rsidP="00CD607E">
      <w:pPr>
        <w:keepNext/>
        <w:spacing w:after="0" w:line="240" w:lineRule="auto"/>
        <w:ind w:firstLine="5103"/>
        <w:outlineLvl w:val="0"/>
        <w:rPr>
          <w:rFonts w:ascii="Times New Roman" w:eastAsia="Times New Roman" w:hAnsi="Times New Roman" w:cs="Times New Roman"/>
          <w:kern w:val="36"/>
        </w:rPr>
      </w:pPr>
    </w:p>
    <w:p w:rsidR="00CD607E" w:rsidRPr="00CD607E" w:rsidRDefault="00CD607E" w:rsidP="00CD60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607E">
        <w:rPr>
          <w:rFonts w:ascii="Times New Roman" w:eastAsia="Times New Roman" w:hAnsi="Times New Roman" w:cs="Times New Roman"/>
          <w:sz w:val="28"/>
          <w:szCs w:val="28"/>
        </w:rPr>
        <w:t xml:space="preserve">О предварительных итогах социально-экономического </w:t>
      </w:r>
    </w:p>
    <w:p w:rsidR="00CD607E" w:rsidRPr="00CD607E" w:rsidRDefault="00CD607E" w:rsidP="00CD60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607E">
        <w:rPr>
          <w:rFonts w:ascii="Times New Roman" w:eastAsia="Times New Roman" w:hAnsi="Times New Roman" w:cs="Times New Roman"/>
          <w:sz w:val="28"/>
          <w:szCs w:val="28"/>
        </w:rPr>
        <w:t xml:space="preserve">развития </w:t>
      </w:r>
      <w:r w:rsidR="00501E9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D607E">
        <w:rPr>
          <w:rFonts w:ascii="Times New Roman" w:eastAsia="Times New Roman" w:hAnsi="Times New Roman" w:cs="Times New Roman"/>
          <w:sz w:val="28"/>
          <w:szCs w:val="28"/>
        </w:rPr>
        <w:t>униципального образования п</w:t>
      </w:r>
      <w:r w:rsidR="00DC15D9">
        <w:rPr>
          <w:rFonts w:ascii="Times New Roman" w:eastAsia="Times New Roman" w:hAnsi="Times New Roman" w:cs="Times New Roman"/>
          <w:sz w:val="28"/>
          <w:szCs w:val="28"/>
        </w:rPr>
        <w:t xml:space="preserve">оселок </w:t>
      </w:r>
      <w:r w:rsidRPr="00CD607E">
        <w:rPr>
          <w:rFonts w:ascii="Times New Roman" w:eastAsia="Times New Roman" w:hAnsi="Times New Roman" w:cs="Times New Roman"/>
          <w:sz w:val="28"/>
          <w:szCs w:val="28"/>
        </w:rPr>
        <w:t>Ессей</w:t>
      </w:r>
    </w:p>
    <w:p w:rsidR="00E20CB5" w:rsidRPr="00E20CB5" w:rsidRDefault="00E20CB5" w:rsidP="00E20C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0CB5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5F4B23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E20CB5">
        <w:rPr>
          <w:rFonts w:ascii="Times New Roman" w:eastAsia="Times New Roman" w:hAnsi="Times New Roman" w:cs="Times New Roman"/>
          <w:sz w:val="28"/>
          <w:szCs w:val="28"/>
        </w:rPr>
        <w:t xml:space="preserve"> месяцев 20</w:t>
      </w:r>
      <w:r w:rsidR="00DC15D9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E20CB5">
        <w:rPr>
          <w:rFonts w:ascii="Times New Roman" w:eastAsia="Times New Roman" w:hAnsi="Times New Roman" w:cs="Times New Roman"/>
          <w:sz w:val="28"/>
          <w:szCs w:val="28"/>
        </w:rPr>
        <w:t xml:space="preserve"> года и ожидаемых итогах</w:t>
      </w:r>
    </w:p>
    <w:p w:rsidR="00CD607E" w:rsidRPr="00E20CB5" w:rsidRDefault="00E20CB5" w:rsidP="00E20C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0CB5">
        <w:rPr>
          <w:rFonts w:ascii="Times New Roman" w:eastAsia="Times New Roman" w:hAnsi="Times New Roman" w:cs="Times New Roman"/>
          <w:sz w:val="28"/>
          <w:szCs w:val="28"/>
        </w:rPr>
        <w:t>социально - экономического развития за 20</w:t>
      </w:r>
      <w:r w:rsidR="00DC15D9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E20CB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E20CB5" w:rsidRPr="00CD607E" w:rsidRDefault="00E20CB5" w:rsidP="00E20C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07E" w:rsidRPr="003F61DA" w:rsidRDefault="00CD607E" w:rsidP="003F61D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D607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D607E">
        <w:rPr>
          <w:rFonts w:ascii="Times New Roman" w:eastAsia="Times New Roman" w:hAnsi="Times New Roman" w:cs="Times New Roman"/>
          <w:sz w:val="28"/>
          <w:szCs w:val="28"/>
        </w:rPr>
        <w:t>В целях подготовки информационной основы для формирования проекта бюджета муниципального образования поселок Ессей на 20</w:t>
      </w:r>
      <w:r w:rsidR="00501E93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D607E">
        <w:rPr>
          <w:rFonts w:ascii="Times New Roman" w:eastAsia="Times New Roman" w:hAnsi="Times New Roman" w:cs="Times New Roman"/>
          <w:sz w:val="28"/>
          <w:szCs w:val="28"/>
        </w:rPr>
        <w:t xml:space="preserve"> финансовый год, в соответствии с требованиями Бюджетного Кодекса РФ и Положения о бюджетном процессе, утвержденного Решением Ессейского поселкового Совета депутатов от </w:t>
      </w:r>
      <w:r w:rsidR="0071624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716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30 июня </w:t>
      </w:r>
      <w:r w:rsidR="00716248" w:rsidRPr="00716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2020</w:t>
      </w:r>
      <w:r w:rsidR="00501E93" w:rsidRPr="00716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№ </w:t>
      </w:r>
      <w:r w:rsidR="00716248" w:rsidRPr="00716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88</w:t>
      </w:r>
      <w:r w:rsidR="003F61DA" w:rsidRPr="003F61DA">
        <w:rPr>
          <w:sz w:val="28"/>
          <w:szCs w:val="28"/>
        </w:rPr>
        <w:t xml:space="preserve"> </w:t>
      </w:r>
      <w:r w:rsidR="003F61DA" w:rsidRPr="003F61DA">
        <w:rPr>
          <w:rFonts w:ascii="Times New Roman" w:hAnsi="Times New Roman" w:cs="Times New Roman"/>
          <w:sz w:val="28"/>
          <w:szCs w:val="28"/>
        </w:rPr>
        <w:t>«Об утверждении Положения о бюджетном процессе в поселке Ессей»</w:t>
      </w:r>
    </w:p>
    <w:p w:rsidR="00716248" w:rsidRPr="00CD607E" w:rsidRDefault="00716248" w:rsidP="00CD6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607E" w:rsidRDefault="00CD607E" w:rsidP="00CD60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607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ПОСТАНОВЛЯЮ: </w:t>
      </w:r>
    </w:p>
    <w:p w:rsidR="00716248" w:rsidRPr="00CD607E" w:rsidRDefault="00716248" w:rsidP="00CD60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07E" w:rsidRPr="00CD607E" w:rsidRDefault="00CD607E" w:rsidP="00CD6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07E">
        <w:rPr>
          <w:rFonts w:ascii="Times New Roman" w:eastAsia="Times New Roman" w:hAnsi="Times New Roman" w:cs="Times New Roman"/>
          <w:sz w:val="28"/>
          <w:szCs w:val="28"/>
        </w:rPr>
        <w:tab/>
        <w:t xml:space="preserve">1. Одобрить предварительные итоги социально - экономического развития Муниципального образования "поселок Ессей" за </w:t>
      </w:r>
      <w:r w:rsidR="007733F8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CD607E">
        <w:rPr>
          <w:rFonts w:ascii="Times New Roman" w:eastAsia="Times New Roman" w:hAnsi="Times New Roman" w:cs="Times New Roman"/>
          <w:sz w:val="28"/>
          <w:szCs w:val="28"/>
        </w:rPr>
        <w:t xml:space="preserve"> месяцев 20</w:t>
      </w:r>
      <w:r w:rsidR="00501E93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D607E">
        <w:rPr>
          <w:rFonts w:ascii="Times New Roman" w:eastAsia="Times New Roman" w:hAnsi="Times New Roman" w:cs="Times New Roman"/>
          <w:sz w:val="28"/>
          <w:szCs w:val="28"/>
        </w:rPr>
        <w:t xml:space="preserve"> года и ожидаемые итоги социально </w:t>
      </w:r>
      <w:r w:rsidR="00501E93">
        <w:rPr>
          <w:rFonts w:ascii="Times New Roman" w:eastAsia="Times New Roman" w:hAnsi="Times New Roman" w:cs="Times New Roman"/>
          <w:sz w:val="28"/>
          <w:szCs w:val="28"/>
        </w:rPr>
        <w:t>- экономического развития за 2020</w:t>
      </w:r>
      <w:r w:rsidRPr="00CD607E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приложению. </w:t>
      </w:r>
    </w:p>
    <w:p w:rsidR="00CD607E" w:rsidRPr="00716248" w:rsidRDefault="00CD607E" w:rsidP="00501E93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607E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CD607E">
        <w:rPr>
          <w:rFonts w:ascii="Times New Roman" w:eastAsia="Times New Roman" w:hAnsi="Times New Roman" w:cs="Times New Roman"/>
          <w:sz w:val="28"/>
          <w:szCs w:val="28"/>
        </w:rPr>
        <w:tab/>
      </w:r>
      <w:r w:rsidRPr="00716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Настоящее постановление подлежит официальному опубликова</w:t>
      </w:r>
      <w:r w:rsidR="00716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нию в   печатном издании «Официальный вестник Эвенкийского  муниципального  района».</w:t>
      </w:r>
    </w:p>
    <w:p w:rsidR="00CD607E" w:rsidRPr="00CD607E" w:rsidRDefault="00CD607E" w:rsidP="00501E93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D607E">
        <w:rPr>
          <w:rFonts w:ascii="Times New Roman" w:eastAsia="Times New Roman" w:hAnsi="Times New Roman" w:cs="Times New Roman"/>
          <w:sz w:val="28"/>
          <w:szCs w:val="28"/>
        </w:rPr>
        <w:t>3. Постановление вступает в силу со дня подписания.</w:t>
      </w:r>
    </w:p>
    <w:p w:rsidR="00C27BA6" w:rsidRDefault="00C27BA6" w:rsidP="00CD60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6248" w:rsidRPr="00CD607E" w:rsidRDefault="00716248" w:rsidP="00CD60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07E" w:rsidRPr="00CD607E" w:rsidRDefault="00CD607E" w:rsidP="00CD6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607E" w:rsidRPr="00CD607E" w:rsidRDefault="00CD607E" w:rsidP="00CD6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07E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7733F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16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607E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поселка Ессей</w:t>
      </w:r>
      <w:r w:rsidRPr="00CD607E">
        <w:rPr>
          <w:rFonts w:ascii="Times New Roman" w:eastAsia="Times New Roman" w:hAnsi="Times New Roman" w:cs="Times New Roman"/>
          <w:sz w:val="28"/>
          <w:szCs w:val="28"/>
        </w:rPr>
        <w:tab/>
      </w:r>
      <w:r w:rsidRPr="00CD607E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7733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624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7733F8">
        <w:rPr>
          <w:rFonts w:ascii="Times New Roman" w:eastAsia="Times New Roman" w:hAnsi="Times New Roman" w:cs="Times New Roman"/>
          <w:sz w:val="28"/>
          <w:szCs w:val="28"/>
        </w:rPr>
        <w:t>Т. А. Осогосток</w:t>
      </w:r>
    </w:p>
    <w:p w:rsidR="00CD607E" w:rsidRPr="00CD607E" w:rsidRDefault="00CD607E" w:rsidP="00CD6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07E" w:rsidRPr="00CD607E" w:rsidRDefault="00CD607E" w:rsidP="003F61D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</w:rPr>
      </w:pPr>
    </w:p>
    <w:p w:rsidR="00CD607E" w:rsidRPr="00CD607E" w:rsidRDefault="00CD607E" w:rsidP="006D12B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D607E" w:rsidRPr="00CD607E" w:rsidRDefault="00CD607E" w:rsidP="00CD607E">
      <w:pPr>
        <w:keepNext/>
        <w:spacing w:after="0" w:line="240" w:lineRule="auto"/>
        <w:ind w:firstLine="5103"/>
        <w:jc w:val="right"/>
        <w:outlineLvl w:val="0"/>
        <w:rPr>
          <w:rFonts w:ascii="Times New Roman" w:eastAsia="Times New Roman" w:hAnsi="Times New Roman" w:cs="Times New Roman"/>
          <w:kern w:val="36"/>
        </w:rPr>
      </w:pPr>
      <w:r w:rsidRPr="00CD607E">
        <w:rPr>
          <w:rFonts w:ascii="Times New Roman" w:eastAsia="Times New Roman" w:hAnsi="Times New Roman" w:cs="Times New Roman"/>
          <w:kern w:val="36"/>
        </w:rPr>
        <w:t>ОДОБРЕНЫ</w:t>
      </w:r>
    </w:p>
    <w:p w:rsidR="006D12B9" w:rsidRDefault="00CD607E" w:rsidP="00501E93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</w:rPr>
      </w:pPr>
      <w:r w:rsidRPr="00CD607E">
        <w:rPr>
          <w:rFonts w:ascii="Times New Roman" w:eastAsia="Times New Roman" w:hAnsi="Times New Roman" w:cs="Times New Roman"/>
          <w:kern w:val="36"/>
        </w:rPr>
        <w:t>Постановлением Администрации</w:t>
      </w:r>
    </w:p>
    <w:p w:rsidR="00CD607E" w:rsidRPr="00CD607E" w:rsidRDefault="00CD607E" w:rsidP="00501E93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</w:rPr>
      </w:pPr>
      <w:r w:rsidRPr="00CD607E">
        <w:rPr>
          <w:rFonts w:ascii="Times New Roman" w:eastAsia="Times New Roman" w:hAnsi="Times New Roman" w:cs="Times New Roman"/>
          <w:kern w:val="36"/>
        </w:rPr>
        <w:t xml:space="preserve"> </w:t>
      </w:r>
      <w:r w:rsidR="00501E93">
        <w:rPr>
          <w:rFonts w:ascii="Times New Roman" w:eastAsia="Times New Roman" w:hAnsi="Times New Roman" w:cs="Times New Roman"/>
        </w:rPr>
        <w:t>поселкаЕссей</w:t>
      </w:r>
    </w:p>
    <w:p w:rsidR="00CD607E" w:rsidRPr="00CD607E" w:rsidRDefault="00501E93" w:rsidP="00CD607E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36"/>
        </w:rPr>
        <w:t>о</w:t>
      </w:r>
      <w:r w:rsidR="006D12B9">
        <w:rPr>
          <w:rFonts w:ascii="Times New Roman" w:eastAsia="Times New Roman" w:hAnsi="Times New Roman" w:cs="Times New Roman"/>
          <w:kern w:val="36"/>
        </w:rPr>
        <w:t xml:space="preserve">т </w:t>
      </w:r>
      <w:r w:rsidR="003F61DA">
        <w:rPr>
          <w:rFonts w:ascii="Times New Roman" w:eastAsia="Times New Roman" w:hAnsi="Times New Roman" w:cs="Times New Roman"/>
          <w:kern w:val="36"/>
        </w:rPr>
        <w:t>09.</w:t>
      </w:r>
      <w:r w:rsidR="00CD607E" w:rsidRPr="00CD607E">
        <w:rPr>
          <w:rFonts w:ascii="Times New Roman" w:eastAsia="Times New Roman" w:hAnsi="Times New Roman" w:cs="Times New Roman"/>
          <w:kern w:val="36"/>
        </w:rPr>
        <w:t>11.20</w:t>
      </w:r>
      <w:r>
        <w:rPr>
          <w:rFonts w:ascii="Times New Roman" w:eastAsia="Times New Roman" w:hAnsi="Times New Roman" w:cs="Times New Roman"/>
          <w:kern w:val="36"/>
        </w:rPr>
        <w:t>20</w:t>
      </w:r>
      <w:r w:rsidR="00CD607E" w:rsidRPr="00CD607E">
        <w:rPr>
          <w:rFonts w:ascii="Times New Roman" w:eastAsia="Times New Roman" w:hAnsi="Times New Roman" w:cs="Times New Roman"/>
          <w:kern w:val="36"/>
        </w:rPr>
        <w:t xml:space="preserve"> г. №</w:t>
      </w:r>
      <w:r w:rsidR="003F61DA">
        <w:rPr>
          <w:rFonts w:ascii="Times New Roman" w:eastAsia="Times New Roman" w:hAnsi="Times New Roman" w:cs="Times New Roman"/>
          <w:kern w:val="36"/>
        </w:rPr>
        <w:t>58</w:t>
      </w:r>
      <w:r w:rsidR="00CD607E" w:rsidRPr="00CD607E">
        <w:rPr>
          <w:rFonts w:ascii="Times New Roman" w:eastAsia="Times New Roman" w:hAnsi="Times New Roman" w:cs="Times New Roman"/>
          <w:kern w:val="36"/>
        </w:rPr>
        <w:t xml:space="preserve"> </w:t>
      </w:r>
    </w:p>
    <w:p w:rsidR="00CD607E" w:rsidRPr="00CD607E" w:rsidRDefault="00CD607E" w:rsidP="00CD607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D607E" w:rsidRPr="002F6EA4" w:rsidRDefault="00CD607E" w:rsidP="00CD607E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6EA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Предварительные итоги </w:t>
      </w:r>
    </w:p>
    <w:p w:rsidR="00CD607E" w:rsidRPr="002F6EA4" w:rsidRDefault="00CD607E" w:rsidP="00CD607E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6EA4">
        <w:rPr>
          <w:rFonts w:ascii="Times New Roman" w:eastAsia="Times New Roman" w:hAnsi="Times New Roman" w:cs="Times New Roman"/>
          <w:bCs/>
          <w:sz w:val="28"/>
          <w:szCs w:val="28"/>
        </w:rPr>
        <w:t>социально-экономического развития</w:t>
      </w:r>
    </w:p>
    <w:p w:rsidR="00CD607E" w:rsidRPr="002F6EA4" w:rsidRDefault="00CD607E" w:rsidP="00CD607E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6EA4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образования поселок Ессей  за </w:t>
      </w:r>
      <w:r w:rsidR="007733F8" w:rsidRPr="002F6EA4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Pr="002F6EA4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месяцев 20</w:t>
      </w:r>
      <w:r w:rsidR="00501E93" w:rsidRPr="002F6EA4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Pr="002F6EA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и ожидаемые итоги текущего  финансового 20</w:t>
      </w:r>
      <w:r w:rsidR="00501E93" w:rsidRPr="002F6EA4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Pr="002F6EA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</w:p>
    <w:p w:rsidR="00CD607E" w:rsidRPr="007733F8" w:rsidRDefault="00CD607E" w:rsidP="00CD607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0F7A" w:rsidRPr="00204E5B" w:rsidRDefault="00BC0F7A" w:rsidP="00BC0F7A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33F8">
        <w:rPr>
          <w:rFonts w:ascii="Times New Roman" w:eastAsia="Times New Roman" w:hAnsi="Times New Roman" w:cs="Times New Roman"/>
          <w:bCs/>
          <w:sz w:val="28"/>
          <w:szCs w:val="28"/>
        </w:rPr>
        <w:t>1.Предварительные итоги социально-экономического развития  муниципального образования  поселок Ессей</w:t>
      </w:r>
      <w:r w:rsidR="00501E93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текущий период 2020 года на </w:t>
      </w:r>
      <w:r w:rsidRPr="007733F8">
        <w:rPr>
          <w:rFonts w:ascii="Times New Roman" w:eastAsia="Times New Roman" w:hAnsi="Times New Roman" w:cs="Times New Roman"/>
          <w:bCs/>
          <w:sz w:val="28"/>
          <w:szCs w:val="28"/>
        </w:rPr>
        <w:t xml:space="preserve">1 </w:t>
      </w:r>
      <w:r w:rsidR="00EB5E35">
        <w:rPr>
          <w:rFonts w:ascii="Times New Roman" w:eastAsia="Times New Roman" w:hAnsi="Times New Roman" w:cs="Times New Roman"/>
          <w:bCs/>
          <w:sz w:val="28"/>
          <w:szCs w:val="28"/>
        </w:rPr>
        <w:t>нояб</w:t>
      </w:r>
      <w:r w:rsidRPr="007733F8">
        <w:rPr>
          <w:rFonts w:ascii="Times New Roman" w:eastAsia="Times New Roman" w:hAnsi="Times New Roman" w:cs="Times New Roman"/>
          <w:bCs/>
          <w:sz w:val="28"/>
          <w:szCs w:val="28"/>
        </w:rPr>
        <w:t xml:space="preserve">ря  можно охарактеризовать </w:t>
      </w:r>
      <w:r w:rsidRPr="00204E5B">
        <w:rPr>
          <w:rFonts w:ascii="Times New Roman" w:eastAsia="Times New Roman" w:hAnsi="Times New Roman" w:cs="Times New Roman"/>
          <w:bCs/>
          <w:sz w:val="28"/>
          <w:szCs w:val="28"/>
        </w:rPr>
        <w:t>следующими   изменениями показателей:</w:t>
      </w:r>
    </w:p>
    <w:p w:rsidR="00CD607E" w:rsidRPr="003F61DA" w:rsidRDefault="00CD607E" w:rsidP="00CD607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4E5B">
        <w:rPr>
          <w:rFonts w:ascii="Times New Roman" w:eastAsia="Times New Roman" w:hAnsi="Times New Roman" w:cs="Times New Roman"/>
          <w:sz w:val="28"/>
          <w:szCs w:val="28"/>
        </w:rPr>
        <w:t xml:space="preserve">Количество рождений </w:t>
      </w:r>
      <w:r w:rsidRPr="003F61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 </w:t>
      </w:r>
      <w:r w:rsidR="00C27BA6" w:rsidRPr="003F61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046E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3F61DA" w:rsidRPr="003F61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61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чел.</w:t>
      </w:r>
    </w:p>
    <w:p w:rsidR="00CD607E" w:rsidRPr="0055329D" w:rsidRDefault="00CD607E" w:rsidP="00CD607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61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Количество умерших   </w:t>
      </w:r>
      <w:r w:rsidRPr="005532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F61DA" w:rsidRPr="005532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 </w:t>
      </w:r>
      <w:r w:rsidRPr="005532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чел.</w:t>
      </w:r>
    </w:p>
    <w:p w:rsidR="00CD607E" w:rsidRPr="0055329D" w:rsidRDefault="00CD607E" w:rsidP="00CD607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532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Естественный прирост -  </w:t>
      </w:r>
      <w:r w:rsidR="003F61DA" w:rsidRPr="005532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046E31" w:rsidRPr="005532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5532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чел.</w:t>
      </w:r>
    </w:p>
    <w:p w:rsidR="00CD607E" w:rsidRPr="00204E5B" w:rsidRDefault="00CD607E" w:rsidP="00CD60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2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Миграционный прирост -  </w:t>
      </w:r>
      <w:r w:rsidR="00263F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Pr="005532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чел</w:t>
      </w:r>
      <w:r w:rsidRPr="00204E5B">
        <w:rPr>
          <w:rFonts w:ascii="Times New Roman" w:eastAsia="Times New Roman" w:hAnsi="Times New Roman" w:cs="Times New Roman"/>
          <w:sz w:val="28"/>
          <w:szCs w:val="28"/>
        </w:rPr>
        <w:t>.,</w:t>
      </w:r>
    </w:p>
    <w:p w:rsidR="00CD607E" w:rsidRPr="00904405" w:rsidRDefault="00CD607E" w:rsidP="00CD607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4E5B">
        <w:rPr>
          <w:rFonts w:ascii="Times New Roman" w:eastAsia="Times New Roman" w:hAnsi="Times New Roman" w:cs="Times New Roman"/>
          <w:sz w:val="28"/>
          <w:szCs w:val="28"/>
        </w:rPr>
        <w:t xml:space="preserve">Численность экономически активного </w:t>
      </w:r>
      <w:r w:rsidRPr="00904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населения –  </w:t>
      </w:r>
      <w:r w:rsidR="00756521" w:rsidRPr="00904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904405" w:rsidRPr="00904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72 </w:t>
      </w:r>
      <w:r w:rsidRPr="00904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чел.</w:t>
      </w:r>
    </w:p>
    <w:p w:rsidR="00CD607E" w:rsidRPr="00904405" w:rsidRDefault="00CD607E" w:rsidP="00CD607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4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Среднесписочная численность работающих составила - </w:t>
      </w:r>
      <w:r w:rsidR="00756521" w:rsidRPr="00904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904405" w:rsidRPr="00904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</w:t>
      </w:r>
      <w:r w:rsidRPr="00904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чел. </w:t>
      </w:r>
    </w:p>
    <w:p w:rsidR="00CD607E" w:rsidRPr="00904405" w:rsidRDefault="00CD607E" w:rsidP="00CD607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4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Численность официально зарегистрированных безработных – </w:t>
      </w:r>
      <w:r w:rsidR="00C27BA6" w:rsidRPr="00904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904405" w:rsidRPr="00904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904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чел.</w:t>
      </w:r>
    </w:p>
    <w:p w:rsidR="00CD607E" w:rsidRPr="00904405" w:rsidRDefault="00CD607E" w:rsidP="00CD607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4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Численность постоянного населения -  </w:t>
      </w:r>
      <w:r w:rsidR="00904405" w:rsidRPr="00904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751 </w:t>
      </w:r>
      <w:r w:rsidR="00EC717A" w:rsidRPr="00904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чел.</w:t>
      </w:r>
    </w:p>
    <w:p w:rsidR="00CD607E" w:rsidRPr="00FA1B62" w:rsidRDefault="00CD607E" w:rsidP="00CD60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E5B">
        <w:rPr>
          <w:rFonts w:ascii="Times New Roman" w:eastAsia="Times New Roman" w:hAnsi="Times New Roman" w:cs="Times New Roman"/>
          <w:sz w:val="28"/>
          <w:szCs w:val="28"/>
        </w:rPr>
        <w:t xml:space="preserve">Доходы бюджета поселка  </w:t>
      </w:r>
      <w:r w:rsidRPr="00FA1B62">
        <w:rPr>
          <w:rFonts w:ascii="Times New Roman" w:eastAsia="Times New Roman" w:hAnsi="Times New Roman" w:cs="Times New Roman"/>
          <w:sz w:val="28"/>
          <w:szCs w:val="28"/>
        </w:rPr>
        <w:t xml:space="preserve">Ессей–  </w:t>
      </w:r>
      <w:r w:rsidR="0085578D" w:rsidRPr="00FA1B62">
        <w:rPr>
          <w:rFonts w:ascii="Times New Roman" w:eastAsia="Times New Roman" w:hAnsi="Times New Roman" w:cs="Times New Roman"/>
          <w:sz w:val="28"/>
          <w:szCs w:val="28"/>
        </w:rPr>
        <w:t>14 481,9</w:t>
      </w:r>
      <w:r w:rsidRPr="00FA1B62">
        <w:rPr>
          <w:rFonts w:ascii="Times New Roman" w:eastAsia="Times New Roman" w:hAnsi="Times New Roman" w:cs="Times New Roman"/>
          <w:sz w:val="28"/>
          <w:szCs w:val="28"/>
        </w:rPr>
        <w:t xml:space="preserve">тыс. рублей, </w:t>
      </w:r>
    </w:p>
    <w:p w:rsidR="00CD607E" w:rsidRPr="00FA1B62" w:rsidRDefault="00CD607E" w:rsidP="00CD60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B62">
        <w:rPr>
          <w:rFonts w:ascii="Times New Roman" w:eastAsia="Times New Roman" w:hAnsi="Times New Roman" w:cs="Times New Roman"/>
          <w:sz w:val="28"/>
          <w:szCs w:val="28"/>
        </w:rPr>
        <w:t xml:space="preserve">Расходы </w:t>
      </w:r>
      <w:r w:rsidRPr="00FA1B62">
        <w:rPr>
          <w:rFonts w:ascii="Times New Roman" w:eastAsia="Times New Roman" w:hAnsi="Times New Roman" w:cs="Times New Roman"/>
          <w:b/>
          <w:sz w:val="28"/>
          <w:szCs w:val="28"/>
        </w:rPr>
        <w:t xml:space="preserve">–  </w:t>
      </w:r>
      <w:r w:rsidR="0085578D" w:rsidRPr="00FA1B62">
        <w:rPr>
          <w:rFonts w:ascii="Times New Roman" w:eastAsia="Times New Roman" w:hAnsi="Times New Roman" w:cs="Times New Roman"/>
          <w:sz w:val="28"/>
          <w:szCs w:val="28"/>
        </w:rPr>
        <w:t>12 736,5</w:t>
      </w:r>
      <w:r w:rsidRPr="00FA1B62">
        <w:rPr>
          <w:rFonts w:ascii="Times New Roman" w:eastAsia="Times New Roman" w:hAnsi="Times New Roman" w:cs="Times New Roman"/>
          <w:sz w:val="28"/>
          <w:szCs w:val="28"/>
        </w:rPr>
        <w:t xml:space="preserve">тыс. рублей, </w:t>
      </w:r>
    </w:p>
    <w:p w:rsidR="00CD607E" w:rsidRPr="00204E5B" w:rsidRDefault="00CD607E" w:rsidP="00CD60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B62">
        <w:rPr>
          <w:rFonts w:ascii="Times New Roman" w:eastAsia="Times New Roman" w:hAnsi="Times New Roman" w:cs="Times New Roman"/>
          <w:sz w:val="28"/>
          <w:szCs w:val="28"/>
        </w:rPr>
        <w:t>Бюджетное  исполнение  расходов в расчете  на 1</w:t>
      </w:r>
      <w:r w:rsidRPr="00204E5B">
        <w:rPr>
          <w:rFonts w:ascii="Times New Roman" w:eastAsia="Times New Roman" w:hAnsi="Times New Roman" w:cs="Times New Roman"/>
          <w:sz w:val="28"/>
          <w:szCs w:val="28"/>
        </w:rPr>
        <w:t xml:space="preserve"> жителя  </w:t>
      </w:r>
      <w:proofErr w:type="gramStart"/>
      <w:r w:rsidRPr="00204E5B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</w:p>
    <w:p w:rsidR="00CD607E" w:rsidRPr="00204E5B" w:rsidRDefault="00CD607E" w:rsidP="00CD60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E5B">
        <w:rPr>
          <w:rFonts w:ascii="Times New Roman" w:eastAsia="Times New Roman" w:hAnsi="Times New Roman" w:cs="Times New Roman"/>
          <w:sz w:val="28"/>
          <w:szCs w:val="28"/>
        </w:rPr>
        <w:t xml:space="preserve">текущий период   составило </w:t>
      </w:r>
      <w:r w:rsidR="002F69FC" w:rsidRPr="00204E5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5578D" w:rsidRPr="00204E5B">
        <w:rPr>
          <w:rFonts w:ascii="Times New Roman" w:eastAsia="Times New Roman" w:hAnsi="Times New Roman" w:cs="Times New Roman"/>
          <w:sz w:val="28"/>
          <w:szCs w:val="28"/>
        </w:rPr>
        <w:t>18 117,39</w:t>
      </w:r>
      <w:r w:rsidR="00E35DFE" w:rsidRPr="00204E5B"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 w:rsidR="0085578D" w:rsidRPr="00204E5B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204E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6EA4" w:rsidRDefault="002F6EA4" w:rsidP="00CD607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F6EA4" w:rsidRDefault="00CD607E" w:rsidP="002F6EA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F6EA4">
        <w:rPr>
          <w:rFonts w:ascii="Times New Roman" w:eastAsia="Times New Roman" w:hAnsi="Times New Roman" w:cs="Times New Roman"/>
          <w:sz w:val="28"/>
          <w:szCs w:val="28"/>
        </w:rPr>
        <w:t xml:space="preserve">2.Ожидаемые  итоги  за текущий  финансовый  </w:t>
      </w:r>
      <w:r w:rsidR="00BC0F7A" w:rsidRPr="002F6EA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F6EA4" w:rsidRPr="002F6EA4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2F6EA4">
        <w:rPr>
          <w:rFonts w:ascii="Times New Roman" w:eastAsia="Times New Roman" w:hAnsi="Times New Roman" w:cs="Times New Roman"/>
          <w:sz w:val="28"/>
          <w:szCs w:val="28"/>
        </w:rPr>
        <w:t xml:space="preserve">год  </w:t>
      </w:r>
    </w:p>
    <w:p w:rsidR="00CD607E" w:rsidRPr="00204E5B" w:rsidRDefault="00BC0F7A" w:rsidP="002F6EA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04E5B">
        <w:rPr>
          <w:rFonts w:ascii="Times New Roman" w:eastAsia="Times New Roman" w:hAnsi="Times New Roman" w:cs="Times New Roman"/>
          <w:sz w:val="28"/>
          <w:szCs w:val="28"/>
        </w:rPr>
        <w:t xml:space="preserve"> ( Сравнительные характеристики  показателей  в таблице №1)</w:t>
      </w:r>
    </w:p>
    <w:p w:rsidR="002F6EA4" w:rsidRDefault="002F6EA4" w:rsidP="002F6EA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F6EA4" w:rsidRDefault="002F6EA4" w:rsidP="002F6EA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04405" w:rsidRDefault="00904405" w:rsidP="002F6EA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04405" w:rsidRDefault="00904405" w:rsidP="002F6EA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04405" w:rsidRDefault="00904405" w:rsidP="002F6EA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04405" w:rsidRDefault="00904405" w:rsidP="002F6EA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04405" w:rsidRDefault="00904405" w:rsidP="002F6EA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04405" w:rsidRDefault="00904405" w:rsidP="002F6EA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04405" w:rsidRDefault="00904405" w:rsidP="002F6EA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04405" w:rsidRDefault="00904405" w:rsidP="002F6EA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04405" w:rsidRDefault="00904405" w:rsidP="002F6EA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F6EA4" w:rsidRPr="00204E5B" w:rsidRDefault="002F6EA4" w:rsidP="002F6EA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 № 1</w:t>
      </w:r>
    </w:p>
    <w:p w:rsidR="00BC0F7A" w:rsidRPr="00204E5B" w:rsidRDefault="00BC0F7A" w:rsidP="00CD60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CD607E" w:rsidRPr="002F6EA4" w:rsidRDefault="002F6EA4" w:rsidP="00CD607E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Основные показатели</w:t>
      </w:r>
    </w:p>
    <w:p w:rsidR="00CD607E" w:rsidRPr="00204E5B" w:rsidRDefault="00CD607E" w:rsidP="00CD607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4E5B">
        <w:rPr>
          <w:rFonts w:ascii="Times New Roman" w:eastAsia="Times New Roman" w:hAnsi="Times New Roman" w:cs="Times New Roman"/>
          <w:sz w:val="28"/>
          <w:szCs w:val="28"/>
        </w:rPr>
        <w:t xml:space="preserve">социально-экономического развития </w:t>
      </w:r>
    </w:p>
    <w:p w:rsidR="00CD607E" w:rsidRDefault="00CD607E" w:rsidP="00CD607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4E5B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«поселок Ессей»</w:t>
      </w:r>
    </w:p>
    <w:p w:rsidR="002F6EA4" w:rsidRPr="00204E5B" w:rsidRDefault="002F6EA4" w:rsidP="00CD607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0"/>
        <w:gridCol w:w="1560"/>
        <w:gridCol w:w="1349"/>
        <w:gridCol w:w="1349"/>
        <w:gridCol w:w="1457"/>
        <w:gridCol w:w="1309"/>
      </w:tblGrid>
      <w:tr w:rsidR="00204E5B" w:rsidRPr="00204E5B" w:rsidTr="00E20CB5">
        <w:trPr>
          <w:jc w:val="center"/>
        </w:trPr>
        <w:tc>
          <w:tcPr>
            <w:tcW w:w="2690" w:type="dxa"/>
            <w:vAlign w:val="center"/>
          </w:tcPr>
          <w:p w:rsidR="00E20CB5" w:rsidRPr="00204E5B" w:rsidRDefault="00E20CB5" w:rsidP="00CD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E5B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60" w:type="dxa"/>
            <w:vAlign w:val="center"/>
          </w:tcPr>
          <w:p w:rsidR="00E20CB5" w:rsidRPr="00204E5B" w:rsidRDefault="00E20CB5" w:rsidP="00CD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E5B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349" w:type="dxa"/>
          </w:tcPr>
          <w:p w:rsidR="00E20CB5" w:rsidRPr="00204E5B" w:rsidRDefault="00E20CB5" w:rsidP="00CB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0CB5" w:rsidRPr="00204E5B" w:rsidRDefault="00E20CB5" w:rsidP="0050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</w:t>
            </w:r>
            <w:r w:rsidR="00501E9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04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49" w:type="dxa"/>
            <w:vAlign w:val="center"/>
          </w:tcPr>
          <w:p w:rsidR="00E20CB5" w:rsidRPr="00204E5B" w:rsidRDefault="000657D5" w:rsidP="002F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E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E20CB5" w:rsidRPr="00204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месяцев 20</w:t>
            </w:r>
            <w:r w:rsid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E20CB5" w:rsidRPr="00204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57" w:type="dxa"/>
            <w:vAlign w:val="center"/>
          </w:tcPr>
          <w:p w:rsidR="00E20CB5" w:rsidRPr="00204E5B" w:rsidRDefault="00E20CB5" w:rsidP="00CD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E5B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итоги</w:t>
            </w:r>
          </w:p>
          <w:p w:rsidR="00E20CB5" w:rsidRPr="00204E5B" w:rsidRDefault="00E20CB5" w:rsidP="002F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E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204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09" w:type="dxa"/>
            <w:vAlign w:val="center"/>
          </w:tcPr>
          <w:p w:rsidR="00E20CB5" w:rsidRPr="00204E5B" w:rsidRDefault="00E20CB5" w:rsidP="002F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E5B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Отклонение 20</w:t>
            </w:r>
            <w:r w:rsid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204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к 201</w:t>
            </w:r>
            <w:r w:rsid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04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в %</w:t>
            </w:r>
          </w:p>
        </w:tc>
      </w:tr>
      <w:tr w:rsidR="00204E5B" w:rsidRPr="002F6EA4" w:rsidTr="00E20CB5">
        <w:trPr>
          <w:jc w:val="center"/>
        </w:trPr>
        <w:tc>
          <w:tcPr>
            <w:tcW w:w="4250" w:type="dxa"/>
            <w:gridSpan w:val="2"/>
          </w:tcPr>
          <w:p w:rsidR="00E20CB5" w:rsidRPr="002F6EA4" w:rsidRDefault="00E20CB5" w:rsidP="00CD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349" w:type="dxa"/>
          </w:tcPr>
          <w:p w:rsidR="00E20CB5" w:rsidRPr="002F6EA4" w:rsidRDefault="00E20CB5" w:rsidP="0086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E20CB5" w:rsidRPr="002F6EA4" w:rsidRDefault="00E20CB5" w:rsidP="00CB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E20CB5" w:rsidRPr="002F6EA4" w:rsidRDefault="00E20CB5" w:rsidP="0086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E20CB5" w:rsidRPr="002F6EA4" w:rsidRDefault="00E20CB5" w:rsidP="0086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E5B" w:rsidRPr="002F6EA4" w:rsidTr="00E20CB5">
        <w:trPr>
          <w:jc w:val="center"/>
        </w:trPr>
        <w:tc>
          <w:tcPr>
            <w:tcW w:w="2690" w:type="dxa"/>
          </w:tcPr>
          <w:p w:rsidR="00E20CB5" w:rsidRPr="002F6EA4" w:rsidRDefault="00E20CB5" w:rsidP="00CD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постоянного населения (среднегодовая)</w:t>
            </w:r>
          </w:p>
        </w:tc>
        <w:tc>
          <w:tcPr>
            <w:tcW w:w="1560" w:type="dxa"/>
            <w:vAlign w:val="center"/>
          </w:tcPr>
          <w:p w:rsidR="00E20CB5" w:rsidRPr="002F6EA4" w:rsidRDefault="00E20CB5" w:rsidP="00CD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E20CB5" w:rsidRPr="00263F51" w:rsidRDefault="00756521" w:rsidP="0075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F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9A77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E20CB5" w:rsidRPr="00263F51" w:rsidRDefault="000E67DB" w:rsidP="0075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  <w:r w:rsidR="00FF17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7" w:type="dxa"/>
            <w:shd w:val="clear" w:color="auto" w:fill="FFFFFF"/>
            <w:vAlign w:val="center"/>
          </w:tcPr>
          <w:p w:rsidR="00E20CB5" w:rsidRPr="00263F51" w:rsidRDefault="00756521" w:rsidP="00CD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F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904405" w:rsidRPr="00263F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ED3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09" w:type="dxa"/>
            <w:shd w:val="clear" w:color="auto" w:fill="FFFFFF"/>
            <w:vAlign w:val="center"/>
          </w:tcPr>
          <w:p w:rsidR="00E20CB5" w:rsidRPr="002F6EA4" w:rsidRDefault="00756521" w:rsidP="00F1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101,8</w:t>
            </w:r>
          </w:p>
        </w:tc>
      </w:tr>
      <w:tr w:rsidR="009223F6" w:rsidRPr="002F6EA4" w:rsidTr="000E67DB">
        <w:trPr>
          <w:trHeight w:val="632"/>
          <w:jc w:val="center"/>
        </w:trPr>
        <w:tc>
          <w:tcPr>
            <w:tcW w:w="2690" w:type="dxa"/>
          </w:tcPr>
          <w:p w:rsidR="009223F6" w:rsidRPr="002F6EA4" w:rsidRDefault="009223F6" w:rsidP="00CD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Естественный прирост </w:t>
            </w:r>
          </w:p>
        </w:tc>
        <w:tc>
          <w:tcPr>
            <w:tcW w:w="1560" w:type="dxa"/>
            <w:vAlign w:val="center"/>
          </w:tcPr>
          <w:p w:rsidR="009223F6" w:rsidRPr="002F6EA4" w:rsidRDefault="009223F6" w:rsidP="00CD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9223F6" w:rsidRPr="00263F51" w:rsidRDefault="00FF1785" w:rsidP="003E2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0E67DB" w:rsidRDefault="000E67DB" w:rsidP="00CB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223F6" w:rsidRDefault="009223F6" w:rsidP="00CB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F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63F51" w:rsidRPr="00263F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0E67DB" w:rsidRPr="00263F51" w:rsidRDefault="000E67DB" w:rsidP="00CB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FFFFFF"/>
            <w:vAlign w:val="center"/>
          </w:tcPr>
          <w:p w:rsidR="009223F6" w:rsidRPr="00263F51" w:rsidRDefault="00263F51" w:rsidP="00CD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F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E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09" w:type="dxa"/>
            <w:shd w:val="clear" w:color="auto" w:fill="FFFFFF"/>
            <w:vAlign w:val="center"/>
          </w:tcPr>
          <w:p w:rsidR="009223F6" w:rsidRPr="002F6EA4" w:rsidRDefault="009223F6" w:rsidP="00CD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223F6" w:rsidRPr="002F6EA4" w:rsidTr="00E20CB5">
        <w:trPr>
          <w:jc w:val="center"/>
        </w:trPr>
        <w:tc>
          <w:tcPr>
            <w:tcW w:w="2690" w:type="dxa"/>
          </w:tcPr>
          <w:p w:rsidR="009223F6" w:rsidRPr="002F6EA4" w:rsidRDefault="009223F6" w:rsidP="00CD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Миграционный прирост</w:t>
            </w:r>
          </w:p>
        </w:tc>
        <w:tc>
          <w:tcPr>
            <w:tcW w:w="1560" w:type="dxa"/>
            <w:vAlign w:val="center"/>
          </w:tcPr>
          <w:p w:rsidR="009223F6" w:rsidRPr="002F6EA4" w:rsidRDefault="009223F6" w:rsidP="00CD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9223F6" w:rsidRPr="00263F51" w:rsidRDefault="00FF1785" w:rsidP="003E2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9223F6" w:rsidRPr="00263F51" w:rsidRDefault="00ED3BC4" w:rsidP="00CB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57" w:type="dxa"/>
            <w:shd w:val="clear" w:color="auto" w:fill="FFFFFF"/>
            <w:vAlign w:val="center"/>
          </w:tcPr>
          <w:p w:rsidR="009223F6" w:rsidRPr="00263F51" w:rsidRDefault="009223F6" w:rsidP="00CD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F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09" w:type="dxa"/>
            <w:shd w:val="clear" w:color="auto" w:fill="FFFFFF"/>
            <w:vAlign w:val="center"/>
          </w:tcPr>
          <w:p w:rsidR="009223F6" w:rsidRPr="002F6EA4" w:rsidRDefault="009223F6" w:rsidP="00F1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23F6" w:rsidRPr="002F6EA4" w:rsidTr="00E20CB5">
        <w:trPr>
          <w:jc w:val="center"/>
        </w:trPr>
        <w:tc>
          <w:tcPr>
            <w:tcW w:w="2690" w:type="dxa"/>
          </w:tcPr>
          <w:p w:rsidR="009223F6" w:rsidRPr="002F6EA4" w:rsidRDefault="009223F6" w:rsidP="00CD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Среднесписочная численность работающих</w:t>
            </w:r>
          </w:p>
        </w:tc>
        <w:tc>
          <w:tcPr>
            <w:tcW w:w="1560" w:type="dxa"/>
            <w:vAlign w:val="center"/>
          </w:tcPr>
          <w:p w:rsidR="009223F6" w:rsidRPr="002F6EA4" w:rsidRDefault="009223F6" w:rsidP="00CD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9223F6" w:rsidRPr="00263F51" w:rsidRDefault="009223F6" w:rsidP="003E2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F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141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9223F6" w:rsidRPr="00263F51" w:rsidRDefault="009223F6" w:rsidP="00CB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F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63F51" w:rsidRPr="00263F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457" w:type="dxa"/>
            <w:shd w:val="clear" w:color="auto" w:fill="FFFFFF"/>
            <w:vAlign w:val="center"/>
          </w:tcPr>
          <w:p w:rsidR="009223F6" w:rsidRPr="00263F51" w:rsidRDefault="009223F6" w:rsidP="00CD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F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63F51" w:rsidRPr="00263F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309" w:type="dxa"/>
            <w:shd w:val="clear" w:color="auto" w:fill="FFFFFF"/>
            <w:vAlign w:val="center"/>
          </w:tcPr>
          <w:p w:rsidR="009223F6" w:rsidRPr="002F6EA4" w:rsidRDefault="009223F6" w:rsidP="00CD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112,8</w:t>
            </w:r>
          </w:p>
        </w:tc>
      </w:tr>
      <w:tr w:rsidR="009223F6" w:rsidRPr="002F6EA4" w:rsidTr="00E20CB5">
        <w:trPr>
          <w:jc w:val="center"/>
        </w:trPr>
        <w:tc>
          <w:tcPr>
            <w:tcW w:w="2690" w:type="dxa"/>
          </w:tcPr>
          <w:p w:rsidR="009223F6" w:rsidRPr="002F6EA4" w:rsidRDefault="009223F6" w:rsidP="00CD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незанятых граждан, состоящих на учете в СЗ</w:t>
            </w:r>
          </w:p>
        </w:tc>
        <w:tc>
          <w:tcPr>
            <w:tcW w:w="1560" w:type="dxa"/>
            <w:vAlign w:val="center"/>
          </w:tcPr>
          <w:p w:rsidR="009223F6" w:rsidRPr="002F6EA4" w:rsidRDefault="009223F6" w:rsidP="00CD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9223F6" w:rsidRPr="00263F51" w:rsidRDefault="009223F6" w:rsidP="003E2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F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9223F6" w:rsidRPr="00263F51" w:rsidRDefault="009223F6" w:rsidP="00CB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F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63F51" w:rsidRPr="00263F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57" w:type="dxa"/>
            <w:shd w:val="clear" w:color="auto" w:fill="FFFFFF"/>
            <w:vAlign w:val="center"/>
          </w:tcPr>
          <w:p w:rsidR="009223F6" w:rsidRPr="00263F51" w:rsidRDefault="009223F6" w:rsidP="00CD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F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63F51" w:rsidRPr="00263F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09" w:type="dxa"/>
            <w:shd w:val="clear" w:color="auto" w:fill="FFFFFF"/>
            <w:vAlign w:val="center"/>
          </w:tcPr>
          <w:p w:rsidR="009223F6" w:rsidRPr="002F6EA4" w:rsidRDefault="009223F6" w:rsidP="0096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9223F6" w:rsidRPr="002F6EA4" w:rsidTr="00E20CB5">
        <w:trPr>
          <w:trHeight w:val="597"/>
          <w:jc w:val="center"/>
        </w:trPr>
        <w:tc>
          <w:tcPr>
            <w:tcW w:w="2690" w:type="dxa"/>
          </w:tcPr>
          <w:p w:rsidR="009223F6" w:rsidRPr="002F6EA4" w:rsidRDefault="009223F6" w:rsidP="00CD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численность официально зарегистрированных безработных</w:t>
            </w:r>
          </w:p>
        </w:tc>
        <w:tc>
          <w:tcPr>
            <w:tcW w:w="1560" w:type="dxa"/>
            <w:vAlign w:val="center"/>
          </w:tcPr>
          <w:p w:rsidR="009223F6" w:rsidRPr="002F6EA4" w:rsidRDefault="009223F6" w:rsidP="00CD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9223F6" w:rsidRPr="00263F51" w:rsidRDefault="009223F6" w:rsidP="003E2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F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9223F6" w:rsidRPr="00263F51" w:rsidRDefault="009223F6" w:rsidP="0075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F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63F51" w:rsidRPr="00263F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57" w:type="dxa"/>
            <w:shd w:val="clear" w:color="auto" w:fill="FFFFFF"/>
            <w:vAlign w:val="center"/>
          </w:tcPr>
          <w:p w:rsidR="009223F6" w:rsidRPr="00263F51" w:rsidRDefault="009223F6" w:rsidP="0026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F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63F51" w:rsidRPr="00263F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09" w:type="dxa"/>
            <w:shd w:val="clear" w:color="auto" w:fill="FFFFFF"/>
            <w:vAlign w:val="center"/>
          </w:tcPr>
          <w:p w:rsidR="009223F6" w:rsidRPr="002F6EA4" w:rsidRDefault="009223F6" w:rsidP="00F1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9223F6" w:rsidRPr="002F6EA4" w:rsidTr="00E20CB5">
        <w:trPr>
          <w:jc w:val="center"/>
        </w:trPr>
        <w:tc>
          <w:tcPr>
            <w:tcW w:w="4250" w:type="dxa"/>
            <w:gridSpan w:val="2"/>
          </w:tcPr>
          <w:p w:rsidR="009223F6" w:rsidRPr="002F6EA4" w:rsidRDefault="009223F6" w:rsidP="00CD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Финансы</w:t>
            </w:r>
          </w:p>
        </w:tc>
        <w:tc>
          <w:tcPr>
            <w:tcW w:w="1349" w:type="dxa"/>
            <w:vAlign w:val="center"/>
          </w:tcPr>
          <w:p w:rsidR="009223F6" w:rsidRPr="002F6EA4" w:rsidRDefault="009223F6" w:rsidP="00CD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9223F6" w:rsidRPr="002F6EA4" w:rsidRDefault="009223F6" w:rsidP="00CB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:rsidR="009223F6" w:rsidRPr="002F6EA4" w:rsidRDefault="009223F6" w:rsidP="00CB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9223F6" w:rsidRPr="002F6EA4" w:rsidRDefault="009223F6" w:rsidP="00CD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23F6" w:rsidRPr="002F6EA4" w:rsidTr="00E20CB5">
        <w:trPr>
          <w:jc w:val="center"/>
        </w:trPr>
        <w:tc>
          <w:tcPr>
            <w:tcW w:w="2690" w:type="dxa"/>
          </w:tcPr>
          <w:p w:rsidR="009223F6" w:rsidRPr="002F6EA4" w:rsidRDefault="009223F6" w:rsidP="00CD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бюджета муниципального образования</w:t>
            </w:r>
          </w:p>
        </w:tc>
        <w:tc>
          <w:tcPr>
            <w:tcW w:w="1560" w:type="dxa"/>
            <w:vAlign w:val="center"/>
          </w:tcPr>
          <w:p w:rsidR="009223F6" w:rsidRPr="002F6EA4" w:rsidRDefault="009223F6" w:rsidP="00CD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349" w:type="dxa"/>
            <w:vAlign w:val="center"/>
          </w:tcPr>
          <w:p w:rsidR="009223F6" w:rsidRPr="002F6EA4" w:rsidRDefault="009223F6" w:rsidP="00CB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14 139,8</w:t>
            </w:r>
          </w:p>
        </w:tc>
        <w:tc>
          <w:tcPr>
            <w:tcW w:w="1349" w:type="dxa"/>
            <w:vAlign w:val="center"/>
          </w:tcPr>
          <w:p w:rsidR="009223F6" w:rsidRPr="002F6EA4" w:rsidRDefault="009223F6" w:rsidP="00CB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14481,9</w:t>
            </w:r>
          </w:p>
        </w:tc>
        <w:tc>
          <w:tcPr>
            <w:tcW w:w="1457" w:type="dxa"/>
            <w:vAlign w:val="center"/>
          </w:tcPr>
          <w:p w:rsidR="009223F6" w:rsidRPr="002F6EA4" w:rsidRDefault="009223F6" w:rsidP="00CD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20 333,0</w:t>
            </w:r>
          </w:p>
        </w:tc>
        <w:tc>
          <w:tcPr>
            <w:tcW w:w="1309" w:type="dxa"/>
            <w:vAlign w:val="center"/>
          </w:tcPr>
          <w:p w:rsidR="009223F6" w:rsidRPr="002F6EA4" w:rsidRDefault="009223F6" w:rsidP="00CD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143,8</w:t>
            </w:r>
          </w:p>
        </w:tc>
      </w:tr>
      <w:tr w:rsidR="009223F6" w:rsidRPr="002F6EA4" w:rsidTr="00B508DE">
        <w:trPr>
          <w:trHeight w:val="751"/>
          <w:jc w:val="center"/>
        </w:trPr>
        <w:tc>
          <w:tcPr>
            <w:tcW w:w="2690" w:type="dxa"/>
          </w:tcPr>
          <w:p w:rsidR="009223F6" w:rsidRPr="002F6EA4" w:rsidRDefault="009223F6" w:rsidP="000D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hAnsi="Times New Roman" w:cs="Times New Roman"/>
                <w:sz w:val="24"/>
                <w:szCs w:val="24"/>
              </w:rPr>
              <w:t>в том числе налоговые, неналоговые доходы</w:t>
            </w:r>
          </w:p>
        </w:tc>
        <w:tc>
          <w:tcPr>
            <w:tcW w:w="1560" w:type="dxa"/>
            <w:vAlign w:val="center"/>
          </w:tcPr>
          <w:p w:rsidR="009223F6" w:rsidRPr="002F6EA4" w:rsidRDefault="009223F6" w:rsidP="000D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349" w:type="dxa"/>
            <w:vAlign w:val="center"/>
          </w:tcPr>
          <w:p w:rsidR="009223F6" w:rsidRPr="002F6EA4" w:rsidRDefault="009223F6" w:rsidP="00CB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282,5</w:t>
            </w:r>
          </w:p>
        </w:tc>
        <w:tc>
          <w:tcPr>
            <w:tcW w:w="1349" w:type="dxa"/>
            <w:vAlign w:val="center"/>
          </w:tcPr>
          <w:p w:rsidR="009223F6" w:rsidRPr="002F6EA4" w:rsidRDefault="009223F6" w:rsidP="00CB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252,8</w:t>
            </w:r>
          </w:p>
        </w:tc>
        <w:tc>
          <w:tcPr>
            <w:tcW w:w="1457" w:type="dxa"/>
            <w:vAlign w:val="center"/>
          </w:tcPr>
          <w:p w:rsidR="009223F6" w:rsidRPr="002F6EA4" w:rsidRDefault="009223F6" w:rsidP="00CD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296,6</w:t>
            </w:r>
          </w:p>
        </w:tc>
        <w:tc>
          <w:tcPr>
            <w:tcW w:w="1309" w:type="dxa"/>
            <w:vAlign w:val="center"/>
          </w:tcPr>
          <w:p w:rsidR="009223F6" w:rsidRPr="002F6EA4" w:rsidRDefault="009223F6" w:rsidP="00CD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9223F6" w:rsidRPr="002F6EA4" w:rsidTr="00E20CB5">
        <w:trPr>
          <w:jc w:val="center"/>
        </w:trPr>
        <w:tc>
          <w:tcPr>
            <w:tcW w:w="2690" w:type="dxa"/>
          </w:tcPr>
          <w:p w:rsidR="009223F6" w:rsidRPr="002F6EA4" w:rsidRDefault="009223F6" w:rsidP="00CD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муниципального образования</w:t>
            </w:r>
          </w:p>
        </w:tc>
        <w:tc>
          <w:tcPr>
            <w:tcW w:w="1560" w:type="dxa"/>
            <w:vAlign w:val="center"/>
          </w:tcPr>
          <w:p w:rsidR="009223F6" w:rsidRPr="002F6EA4" w:rsidRDefault="009223F6" w:rsidP="00CD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349" w:type="dxa"/>
            <w:vAlign w:val="center"/>
          </w:tcPr>
          <w:p w:rsidR="009223F6" w:rsidRPr="002F6EA4" w:rsidRDefault="009223F6" w:rsidP="00CB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14717,9</w:t>
            </w:r>
          </w:p>
        </w:tc>
        <w:tc>
          <w:tcPr>
            <w:tcW w:w="1349" w:type="dxa"/>
            <w:vAlign w:val="center"/>
          </w:tcPr>
          <w:p w:rsidR="009223F6" w:rsidRPr="002F6EA4" w:rsidRDefault="009223F6" w:rsidP="00CB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12736,5</w:t>
            </w:r>
          </w:p>
        </w:tc>
        <w:tc>
          <w:tcPr>
            <w:tcW w:w="1457" w:type="dxa"/>
            <w:vAlign w:val="center"/>
          </w:tcPr>
          <w:p w:rsidR="009223F6" w:rsidRPr="002F6EA4" w:rsidRDefault="009223F6" w:rsidP="00CD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19869,4</w:t>
            </w:r>
          </w:p>
        </w:tc>
        <w:tc>
          <w:tcPr>
            <w:tcW w:w="1309" w:type="dxa"/>
            <w:vAlign w:val="center"/>
          </w:tcPr>
          <w:p w:rsidR="009223F6" w:rsidRPr="002F6EA4" w:rsidRDefault="009223F6" w:rsidP="0012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9223F6" w:rsidRPr="002F6EA4" w:rsidTr="00171AB4">
        <w:trPr>
          <w:trHeight w:val="349"/>
          <w:jc w:val="center"/>
        </w:trPr>
        <w:tc>
          <w:tcPr>
            <w:tcW w:w="2690" w:type="dxa"/>
          </w:tcPr>
          <w:p w:rsidR="009223F6" w:rsidRPr="002F6EA4" w:rsidRDefault="009223F6" w:rsidP="000D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hAnsi="Times New Roman" w:cs="Times New Roman"/>
                <w:sz w:val="24"/>
                <w:szCs w:val="24"/>
              </w:rPr>
              <w:t>На управление</w:t>
            </w:r>
          </w:p>
        </w:tc>
        <w:tc>
          <w:tcPr>
            <w:tcW w:w="1560" w:type="dxa"/>
          </w:tcPr>
          <w:p w:rsidR="009223F6" w:rsidRPr="002F6EA4" w:rsidRDefault="009223F6" w:rsidP="000D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349" w:type="dxa"/>
            <w:vAlign w:val="center"/>
          </w:tcPr>
          <w:p w:rsidR="009223F6" w:rsidRPr="002F6EA4" w:rsidRDefault="009223F6" w:rsidP="000D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hAnsi="Times New Roman" w:cs="Times New Roman"/>
                <w:sz w:val="24"/>
                <w:szCs w:val="24"/>
              </w:rPr>
              <w:t>12874,4</w:t>
            </w:r>
          </w:p>
        </w:tc>
        <w:tc>
          <w:tcPr>
            <w:tcW w:w="1349" w:type="dxa"/>
            <w:vAlign w:val="center"/>
          </w:tcPr>
          <w:p w:rsidR="009223F6" w:rsidRPr="002F6EA4" w:rsidRDefault="009223F6" w:rsidP="000D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hAnsi="Times New Roman" w:cs="Times New Roman"/>
                <w:sz w:val="24"/>
                <w:szCs w:val="24"/>
              </w:rPr>
              <w:t>11364,7</w:t>
            </w:r>
          </w:p>
        </w:tc>
        <w:tc>
          <w:tcPr>
            <w:tcW w:w="1457" w:type="dxa"/>
            <w:vAlign w:val="center"/>
          </w:tcPr>
          <w:p w:rsidR="009223F6" w:rsidRPr="002F6EA4" w:rsidRDefault="009223F6" w:rsidP="000D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hAnsi="Times New Roman" w:cs="Times New Roman"/>
                <w:sz w:val="24"/>
                <w:szCs w:val="24"/>
              </w:rPr>
              <w:t>17253,2</w:t>
            </w:r>
          </w:p>
        </w:tc>
        <w:tc>
          <w:tcPr>
            <w:tcW w:w="1309" w:type="dxa"/>
            <w:vAlign w:val="center"/>
          </w:tcPr>
          <w:p w:rsidR="009223F6" w:rsidRPr="002F6EA4" w:rsidRDefault="009223F6" w:rsidP="000D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</w:tr>
      <w:tr w:rsidR="009223F6" w:rsidRPr="002F6EA4" w:rsidTr="00EC73FE">
        <w:trPr>
          <w:trHeight w:val="400"/>
          <w:jc w:val="center"/>
        </w:trPr>
        <w:tc>
          <w:tcPr>
            <w:tcW w:w="2690" w:type="dxa"/>
          </w:tcPr>
          <w:p w:rsidR="009223F6" w:rsidRPr="002F6EA4" w:rsidRDefault="009223F6" w:rsidP="000D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560" w:type="dxa"/>
          </w:tcPr>
          <w:p w:rsidR="009223F6" w:rsidRPr="002F6EA4" w:rsidRDefault="009223F6" w:rsidP="000D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349" w:type="dxa"/>
            <w:vAlign w:val="center"/>
          </w:tcPr>
          <w:p w:rsidR="009223F6" w:rsidRPr="002F6EA4" w:rsidRDefault="009223F6" w:rsidP="000D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hAnsi="Times New Roman" w:cs="Times New Roman"/>
                <w:sz w:val="24"/>
                <w:szCs w:val="24"/>
              </w:rPr>
              <w:t>992,6</w:t>
            </w:r>
          </w:p>
        </w:tc>
        <w:tc>
          <w:tcPr>
            <w:tcW w:w="1349" w:type="dxa"/>
            <w:vAlign w:val="center"/>
          </w:tcPr>
          <w:p w:rsidR="009223F6" w:rsidRPr="002F6EA4" w:rsidRDefault="009223F6" w:rsidP="000D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hAnsi="Times New Roman" w:cs="Times New Roman"/>
                <w:sz w:val="24"/>
                <w:szCs w:val="24"/>
              </w:rPr>
              <w:t>1356,8</w:t>
            </w:r>
          </w:p>
        </w:tc>
        <w:tc>
          <w:tcPr>
            <w:tcW w:w="1457" w:type="dxa"/>
            <w:vAlign w:val="center"/>
          </w:tcPr>
          <w:p w:rsidR="009223F6" w:rsidRPr="002F6EA4" w:rsidRDefault="009223F6" w:rsidP="000D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hAnsi="Times New Roman" w:cs="Times New Roman"/>
                <w:sz w:val="24"/>
                <w:szCs w:val="24"/>
              </w:rPr>
              <w:t>2097,3</w:t>
            </w:r>
          </w:p>
        </w:tc>
        <w:tc>
          <w:tcPr>
            <w:tcW w:w="1309" w:type="dxa"/>
            <w:vAlign w:val="center"/>
          </w:tcPr>
          <w:p w:rsidR="009223F6" w:rsidRPr="002F6EA4" w:rsidRDefault="009223F6" w:rsidP="000D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hAnsi="Times New Roman" w:cs="Times New Roman"/>
                <w:sz w:val="24"/>
                <w:szCs w:val="24"/>
              </w:rPr>
              <w:t>211,3</w:t>
            </w:r>
          </w:p>
        </w:tc>
      </w:tr>
      <w:tr w:rsidR="009223F6" w:rsidRPr="002F6EA4" w:rsidTr="008C3D96">
        <w:trPr>
          <w:jc w:val="center"/>
        </w:trPr>
        <w:tc>
          <w:tcPr>
            <w:tcW w:w="2690" w:type="dxa"/>
          </w:tcPr>
          <w:p w:rsidR="009223F6" w:rsidRPr="002F6EA4" w:rsidRDefault="009223F6" w:rsidP="000D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hAnsi="Times New Roman" w:cs="Times New Roman"/>
                <w:sz w:val="24"/>
                <w:szCs w:val="24"/>
              </w:rPr>
              <w:t>На жилищное   х-во</w:t>
            </w:r>
          </w:p>
        </w:tc>
        <w:tc>
          <w:tcPr>
            <w:tcW w:w="1560" w:type="dxa"/>
          </w:tcPr>
          <w:p w:rsidR="009223F6" w:rsidRPr="002F6EA4" w:rsidRDefault="009223F6" w:rsidP="000D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349" w:type="dxa"/>
            <w:vAlign w:val="center"/>
          </w:tcPr>
          <w:p w:rsidR="009223F6" w:rsidRPr="002F6EA4" w:rsidRDefault="009223F6" w:rsidP="00E34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hAnsi="Times New Roman" w:cs="Times New Roman"/>
                <w:sz w:val="24"/>
                <w:szCs w:val="24"/>
              </w:rPr>
              <w:t>289,5</w:t>
            </w:r>
          </w:p>
        </w:tc>
        <w:tc>
          <w:tcPr>
            <w:tcW w:w="1349" w:type="dxa"/>
            <w:vAlign w:val="center"/>
          </w:tcPr>
          <w:p w:rsidR="009223F6" w:rsidRPr="002F6EA4" w:rsidRDefault="009223F6" w:rsidP="000D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7" w:type="dxa"/>
            <w:vAlign w:val="center"/>
          </w:tcPr>
          <w:p w:rsidR="009223F6" w:rsidRPr="002F6EA4" w:rsidRDefault="009223F6" w:rsidP="000D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9223F6" w:rsidRPr="002F6EA4" w:rsidRDefault="009223F6" w:rsidP="000D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23F6" w:rsidRPr="002F6EA4" w:rsidTr="008C3D96">
        <w:trPr>
          <w:jc w:val="center"/>
        </w:trPr>
        <w:tc>
          <w:tcPr>
            <w:tcW w:w="2690" w:type="dxa"/>
          </w:tcPr>
          <w:p w:rsidR="009223F6" w:rsidRPr="002F6EA4" w:rsidRDefault="009223F6" w:rsidP="0017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hAnsi="Times New Roman" w:cs="Times New Roman"/>
                <w:sz w:val="24"/>
                <w:szCs w:val="24"/>
              </w:rPr>
              <w:t>дорожное х-во</w:t>
            </w:r>
          </w:p>
        </w:tc>
        <w:tc>
          <w:tcPr>
            <w:tcW w:w="1560" w:type="dxa"/>
          </w:tcPr>
          <w:p w:rsidR="009223F6" w:rsidRPr="002F6EA4" w:rsidRDefault="009223F6" w:rsidP="000D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349" w:type="dxa"/>
            <w:vAlign w:val="center"/>
          </w:tcPr>
          <w:p w:rsidR="009223F6" w:rsidRPr="002F6EA4" w:rsidRDefault="009223F6" w:rsidP="000D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  <w:vAlign w:val="center"/>
          </w:tcPr>
          <w:p w:rsidR="009223F6" w:rsidRPr="002F6EA4" w:rsidRDefault="009223F6" w:rsidP="000D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7" w:type="dxa"/>
            <w:vAlign w:val="center"/>
          </w:tcPr>
          <w:p w:rsidR="009223F6" w:rsidRPr="002F6EA4" w:rsidRDefault="009223F6" w:rsidP="000D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9223F6" w:rsidRPr="002F6EA4" w:rsidRDefault="009223F6" w:rsidP="000D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23F6" w:rsidRPr="002F6EA4" w:rsidTr="00171AB4">
        <w:trPr>
          <w:trHeight w:val="366"/>
          <w:jc w:val="center"/>
        </w:trPr>
        <w:tc>
          <w:tcPr>
            <w:tcW w:w="2690" w:type="dxa"/>
          </w:tcPr>
          <w:p w:rsidR="009223F6" w:rsidRPr="002F6EA4" w:rsidRDefault="009223F6" w:rsidP="000D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1560" w:type="dxa"/>
          </w:tcPr>
          <w:p w:rsidR="009223F6" w:rsidRPr="002F6EA4" w:rsidRDefault="009223F6" w:rsidP="000D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349" w:type="dxa"/>
            <w:vAlign w:val="center"/>
          </w:tcPr>
          <w:p w:rsidR="009223F6" w:rsidRPr="002F6EA4" w:rsidRDefault="009223F6" w:rsidP="009F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hAnsi="Times New Roman" w:cs="Times New Roman"/>
                <w:sz w:val="24"/>
                <w:szCs w:val="24"/>
              </w:rPr>
              <w:t>561,4</w:t>
            </w:r>
          </w:p>
        </w:tc>
        <w:tc>
          <w:tcPr>
            <w:tcW w:w="1349" w:type="dxa"/>
            <w:vAlign w:val="center"/>
          </w:tcPr>
          <w:p w:rsidR="009223F6" w:rsidRPr="002F6EA4" w:rsidRDefault="009223F6" w:rsidP="00503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57" w:type="dxa"/>
            <w:vAlign w:val="center"/>
          </w:tcPr>
          <w:p w:rsidR="009223F6" w:rsidRPr="002F6EA4" w:rsidRDefault="009223F6" w:rsidP="000D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hAnsi="Times New Roman" w:cs="Times New Roman"/>
                <w:sz w:val="24"/>
                <w:szCs w:val="24"/>
              </w:rPr>
              <w:t>518,9</w:t>
            </w:r>
          </w:p>
        </w:tc>
        <w:tc>
          <w:tcPr>
            <w:tcW w:w="1309" w:type="dxa"/>
            <w:vAlign w:val="center"/>
          </w:tcPr>
          <w:p w:rsidR="009223F6" w:rsidRPr="002F6EA4" w:rsidRDefault="009223F6" w:rsidP="00F36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</w:tr>
      <w:tr w:rsidR="009223F6" w:rsidRPr="002F6EA4" w:rsidTr="008C3D96">
        <w:trPr>
          <w:jc w:val="center"/>
        </w:trPr>
        <w:tc>
          <w:tcPr>
            <w:tcW w:w="2690" w:type="dxa"/>
          </w:tcPr>
          <w:p w:rsidR="009223F6" w:rsidRPr="002F6EA4" w:rsidRDefault="009223F6" w:rsidP="000D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Бюджетное исполнение расходов в расчете на 1 жителя</w:t>
            </w:r>
          </w:p>
        </w:tc>
        <w:tc>
          <w:tcPr>
            <w:tcW w:w="1560" w:type="dxa"/>
          </w:tcPr>
          <w:p w:rsidR="009223F6" w:rsidRPr="002F6EA4" w:rsidRDefault="009223F6" w:rsidP="000D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349" w:type="dxa"/>
            <w:vAlign w:val="center"/>
          </w:tcPr>
          <w:p w:rsidR="009223F6" w:rsidRPr="002F6EA4" w:rsidRDefault="009223F6" w:rsidP="00E34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349" w:type="dxa"/>
            <w:vAlign w:val="center"/>
          </w:tcPr>
          <w:p w:rsidR="009223F6" w:rsidRPr="002F6EA4" w:rsidRDefault="009223F6" w:rsidP="000D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457" w:type="dxa"/>
            <w:vAlign w:val="center"/>
          </w:tcPr>
          <w:p w:rsidR="009223F6" w:rsidRPr="002F6EA4" w:rsidRDefault="009223F6" w:rsidP="000D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1309" w:type="dxa"/>
            <w:vAlign w:val="center"/>
          </w:tcPr>
          <w:p w:rsidR="009223F6" w:rsidRPr="002F6EA4" w:rsidRDefault="009223F6" w:rsidP="000D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</w:tr>
      <w:tr w:rsidR="009223F6" w:rsidRPr="002F6EA4" w:rsidTr="00E20CB5">
        <w:trPr>
          <w:jc w:val="center"/>
        </w:trPr>
        <w:tc>
          <w:tcPr>
            <w:tcW w:w="4250" w:type="dxa"/>
            <w:gridSpan w:val="2"/>
          </w:tcPr>
          <w:p w:rsidR="009223F6" w:rsidRPr="002F6EA4" w:rsidRDefault="009223F6" w:rsidP="00CD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Малое предпринимательство</w:t>
            </w:r>
          </w:p>
        </w:tc>
        <w:tc>
          <w:tcPr>
            <w:tcW w:w="1349" w:type="dxa"/>
            <w:vAlign w:val="center"/>
          </w:tcPr>
          <w:p w:rsidR="009223F6" w:rsidRPr="002F6EA4" w:rsidRDefault="009223F6" w:rsidP="00CD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9223F6" w:rsidRPr="002F6EA4" w:rsidRDefault="009223F6" w:rsidP="00CB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:rsidR="009223F6" w:rsidRPr="002F6EA4" w:rsidRDefault="009223F6" w:rsidP="00CB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9223F6" w:rsidRPr="002F6EA4" w:rsidRDefault="009223F6" w:rsidP="00CD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23F6" w:rsidRPr="002F6EA4" w:rsidTr="00E20CB5">
        <w:trPr>
          <w:jc w:val="center"/>
        </w:trPr>
        <w:tc>
          <w:tcPr>
            <w:tcW w:w="2690" w:type="dxa"/>
          </w:tcPr>
          <w:p w:rsidR="009223F6" w:rsidRPr="002F6EA4" w:rsidRDefault="009223F6" w:rsidP="00CD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малых предприятий</w:t>
            </w:r>
          </w:p>
        </w:tc>
        <w:tc>
          <w:tcPr>
            <w:tcW w:w="1560" w:type="dxa"/>
            <w:vAlign w:val="center"/>
          </w:tcPr>
          <w:p w:rsidR="009223F6" w:rsidRPr="002F6EA4" w:rsidRDefault="009223F6" w:rsidP="00CD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9223F6" w:rsidRPr="002F6EA4" w:rsidRDefault="009223F6" w:rsidP="00CB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9223F6" w:rsidRPr="002F6EA4" w:rsidRDefault="009223F6" w:rsidP="00CB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7" w:type="dxa"/>
            <w:shd w:val="clear" w:color="auto" w:fill="FFFFFF"/>
            <w:vAlign w:val="center"/>
          </w:tcPr>
          <w:p w:rsidR="009223F6" w:rsidRPr="002F6EA4" w:rsidRDefault="009223F6" w:rsidP="00CD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shd w:val="clear" w:color="auto" w:fill="FFFFFF"/>
            <w:vAlign w:val="center"/>
          </w:tcPr>
          <w:p w:rsidR="009223F6" w:rsidRPr="002F6EA4" w:rsidRDefault="009223F6" w:rsidP="00CD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23F6" w:rsidRPr="002F6EA4" w:rsidTr="00E20CB5">
        <w:trPr>
          <w:jc w:val="center"/>
        </w:trPr>
        <w:tc>
          <w:tcPr>
            <w:tcW w:w="2690" w:type="dxa"/>
          </w:tcPr>
          <w:p w:rsidR="009223F6" w:rsidRPr="002F6EA4" w:rsidRDefault="009223F6" w:rsidP="00CD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индивидуальных предпринимателей</w:t>
            </w:r>
          </w:p>
        </w:tc>
        <w:tc>
          <w:tcPr>
            <w:tcW w:w="1560" w:type="dxa"/>
            <w:vAlign w:val="center"/>
          </w:tcPr>
          <w:p w:rsidR="009223F6" w:rsidRPr="002F6EA4" w:rsidRDefault="009223F6" w:rsidP="00CD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9223F6" w:rsidRPr="002F6EA4" w:rsidRDefault="009223F6" w:rsidP="00CB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9223F6" w:rsidRPr="002F6EA4" w:rsidRDefault="009223F6" w:rsidP="00CB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7" w:type="dxa"/>
            <w:shd w:val="clear" w:color="auto" w:fill="FFFFFF"/>
            <w:vAlign w:val="center"/>
          </w:tcPr>
          <w:p w:rsidR="009223F6" w:rsidRPr="002F6EA4" w:rsidRDefault="009223F6" w:rsidP="00CD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9" w:type="dxa"/>
            <w:shd w:val="clear" w:color="auto" w:fill="FFFFFF"/>
            <w:vAlign w:val="center"/>
          </w:tcPr>
          <w:p w:rsidR="009223F6" w:rsidRPr="002F6EA4" w:rsidRDefault="009223F6" w:rsidP="00CD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223F6" w:rsidRPr="002F6EA4" w:rsidTr="00E20CB5">
        <w:trPr>
          <w:jc w:val="center"/>
        </w:trPr>
        <w:tc>
          <w:tcPr>
            <w:tcW w:w="2690" w:type="dxa"/>
          </w:tcPr>
          <w:p w:rsidR="009223F6" w:rsidRPr="002F6EA4" w:rsidRDefault="009223F6" w:rsidP="00CD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Среднесписочная численность работников (без внешних совместителей) по малым предприятиям и индивидуальным предпринимателям</w:t>
            </w:r>
          </w:p>
        </w:tc>
        <w:tc>
          <w:tcPr>
            <w:tcW w:w="1560" w:type="dxa"/>
            <w:vAlign w:val="center"/>
          </w:tcPr>
          <w:p w:rsidR="009223F6" w:rsidRPr="002F6EA4" w:rsidRDefault="009223F6" w:rsidP="00CD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9223F6" w:rsidRPr="002F6EA4" w:rsidRDefault="009223F6" w:rsidP="00CB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9223F6" w:rsidRPr="002F6EA4" w:rsidRDefault="009223F6" w:rsidP="00CB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7" w:type="dxa"/>
            <w:shd w:val="clear" w:color="auto" w:fill="FFFFFF"/>
            <w:vAlign w:val="center"/>
          </w:tcPr>
          <w:p w:rsidR="009223F6" w:rsidRPr="002F6EA4" w:rsidRDefault="009223F6" w:rsidP="00CD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shd w:val="clear" w:color="auto" w:fill="FFFFFF"/>
            <w:vAlign w:val="center"/>
          </w:tcPr>
          <w:p w:rsidR="009223F6" w:rsidRPr="002F6EA4" w:rsidRDefault="009223F6" w:rsidP="00CD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D607E" w:rsidRPr="002F6EA4" w:rsidRDefault="00CD607E" w:rsidP="00CD6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6539" w:rsidRPr="00204E5B" w:rsidRDefault="00B56539" w:rsidP="00B565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4E5B">
        <w:rPr>
          <w:rFonts w:ascii="Times New Roman" w:eastAsia="Times New Roman" w:hAnsi="Times New Roman" w:cs="Times New Roman"/>
          <w:sz w:val="28"/>
          <w:szCs w:val="28"/>
        </w:rPr>
        <w:t xml:space="preserve">    Таковы основные предварительные итоги социально-экономического развития поселения в 201</w:t>
      </w:r>
      <w:r w:rsidR="009F2ADD" w:rsidRPr="00204E5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04E5B">
        <w:rPr>
          <w:rFonts w:ascii="Times New Roman" w:eastAsia="Times New Roman" w:hAnsi="Times New Roman" w:cs="Times New Roman"/>
          <w:sz w:val="28"/>
          <w:szCs w:val="28"/>
        </w:rPr>
        <w:t xml:space="preserve"> году. В течение всего года сохранялась стабильная социально-экономическая ситуация в поселении. Принимались необходимые меры для обеспечения нормальных условий  проживания жителей поселения, их социальной защиты и поддержки, соблюдения на территории поселения общественной безопасности и правопорядка. Главным результатом уходящего года стало закрепление положительной динамики развития поселения. Выполнены все взятые обязательства которые предусмотрены действующим законодательством.</w:t>
      </w:r>
    </w:p>
    <w:p w:rsidR="00B56539" w:rsidRPr="00204E5B" w:rsidRDefault="00B56539" w:rsidP="00CD6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6539" w:rsidRDefault="00B56539" w:rsidP="00CD6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67DB" w:rsidRDefault="000E67DB" w:rsidP="00CD6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67DB" w:rsidRPr="00204E5B" w:rsidRDefault="000E67DB" w:rsidP="00CD6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0BF4" w:rsidRPr="007733F8" w:rsidRDefault="007733F8" w:rsidP="00EC73FE">
      <w:pPr>
        <w:spacing w:after="0" w:line="240" w:lineRule="auto"/>
        <w:jc w:val="both"/>
        <w:rPr>
          <w:sz w:val="28"/>
          <w:szCs w:val="28"/>
        </w:rPr>
      </w:pPr>
      <w:r w:rsidRPr="00204E5B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0E67D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04E5B">
        <w:rPr>
          <w:rFonts w:ascii="Times New Roman" w:eastAsia="Times New Roman" w:hAnsi="Times New Roman" w:cs="Times New Roman"/>
          <w:sz w:val="28"/>
          <w:szCs w:val="28"/>
        </w:rPr>
        <w:t>поселка Ессей</w:t>
      </w:r>
      <w:r w:rsidRPr="00204E5B">
        <w:rPr>
          <w:rFonts w:ascii="Times New Roman" w:eastAsia="Times New Roman" w:hAnsi="Times New Roman" w:cs="Times New Roman"/>
          <w:sz w:val="28"/>
          <w:szCs w:val="28"/>
        </w:rPr>
        <w:tab/>
      </w:r>
      <w:r w:rsidRPr="00204E5B">
        <w:rPr>
          <w:rFonts w:ascii="Times New Roman" w:eastAsia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E67D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А. Осогосток</w:t>
      </w:r>
    </w:p>
    <w:sectPr w:rsidR="00290BF4" w:rsidRPr="007733F8" w:rsidSect="00C00D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607E"/>
    <w:rsid w:val="00046E31"/>
    <w:rsid w:val="000470D7"/>
    <w:rsid w:val="000604D4"/>
    <w:rsid w:val="000657D5"/>
    <w:rsid w:val="000A6A32"/>
    <w:rsid w:val="000E67DB"/>
    <w:rsid w:val="000F77E9"/>
    <w:rsid w:val="00124882"/>
    <w:rsid w:val="00171AB4"/>
    <w:rsid w:val="001E1E4C"/>
    <w:rsid w:val="001F27A5"/>
    <w:rsid w:val="00204E5B"/>
    <w:rsid w:val="00217B0B"/>
    <w:rsid w:val="00263F51"/>
    <w:rsid w:val="00281831"/>
    <w:rsid w:val="00290BF4"/>
    <w:rsid w:val="002F1D2A"/>
    <w:rsid w:val="002F69FC"/>
    <w:rsid w:val="002F6EA4"/>
    <w:rsid w:val="0036302A"/>
    <w:rsid w:val="00367358"/>
    <w:rsid w:val="003E0276"/>
    <w:rsid w:val="003E7D13"/>
    <w:rsid w:val="003F61DA"/>
    <w:rsid w:val="00494D10"/>
    <w:rsid w:val="004C79FB"/>
    <w:rsid w:val="004F07A1"/>
    <w:rsid w:val="004F6B8A"/>
    <w:rsid w:val="00501E93"/>
    <w:rsid w:val="00503413"/>
    <w:rsid w:val="0055329D"/>
    <w:rsid w:val="005C356B"/>
    <w:rsid w:val="005F4B23"/>
    <w:rsid w:val="006D12B9"/>
    <w:rsid w:val="00716248"/>
    <w:rsid w:val="00756521"/>
    <w:rsid w:val="007733F8"/>
    <w:rsid w:val="00795958"/>
    <w:rsid w:val="007A7BEC"/>
    <w:rsid w:val="0085578D"/>
    <w:rsid w:val="00861AAA"/>
    <w:rsid w:val="0086598D"/>
    <w:rsid w:val="008737C2"/>
    <w:rsid w:val="00886391"/>
    <w:rsid w:val="008E7767"/>
    <w:rsid w:val="00904405"/>
    <w:rsid w:val="009223F6"/>
    <w:rsid w:val="00922B3D"/>
    <w:rsid w:val="009626F3"/>
    <w:rsid w:val="00986FF5"/>
    <w:rsid w:val="009A7736"/>
    <w:rsid w:val="009F2ADD"/>
    <w:rsid w:val="00A944AA"/>
    <w:rsid w:val="00AB2ADA"/>
    <w:rsid w:val="00B25BC6"/>
    <w:rsid w:val="00B508DE"/>
    <w:rsid w:val="00B53F79"/>
    <w:rsid w:val="00B56539"/>
    <w:rsid w:val="00B84D18"/>
    <w:rsid w:val="00BC0F7A"/>
    <w:rsid w:val="00BE17FD"/>
    <w:rsid w:val="00C252D7"/>
    <w:rsid w:val="00C27BA6"/>
    <w:rsid w:val="00C45C3C"/>
    <w:rsid w:val="00C709FC"/>
    <w:rsid w:val="00CA1F80"/>
    <w:rsid w:val="00CA7D8D"/>
    <w:rsid w:val="00CB01FA"/>
    <w:rsid w:val="00CD607E"/>
    <w:rsid w:val="00CE25CA"/>
    <w:rsid w:val="00D26528"/>
    <w:rsid w:val="00D26A6A"/>
    <w:rsid w:val="00DA2226"/>
    <w:rsid w:val="00DA5DCB"/>
    <w:rsid w:val="00DC15D9"/>
    <w:rsid w:val="00DC1BF6"/>
    <w:rsid w:val="00E20CB5"/>
    <w:rsid w:val="00E348A5"/>
    <w:rsid w:val="00E35606"/>
    <w:rsid w:val="00E35DFE"/>
    <w:rsid w:val="00E5603C"/>
    <w:rsid w:val="00EB5E35"/>
    <w:rsid w:val="00EC717A"/>
    <w:rsid w:val="00EC73FE"/>
    <w:rsid w:val="00ED3BC4"/>
    <w:rsid w:val="00F123EF"/>
    <w:rsid w:val="00F3696F"/>
    <w:rsid w:val="00FA1B62"/>
    <w:rsid w:val="00FF1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4C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4C7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ssey.adm@yandex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panteevaev</dc:creator>
  <cp:keywords/>
  <dc:description/>
  <cp:lastModifiedBy>1</cp:lastModifiedBy>
  <cp:revision>58</cp:revision>
  <dcterms:created xsi:type="dcterms:W3CDTF">2016-11-10T13:46:00Z</dcterms:created>
  <dcterms:modified xsi:type="dcterms:W3CDTF">2020-12-29T08:27:00Z</dcterms:modified>
</cp:coreProperties>
</file>