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C769A6" w:rsidRPr="00C769A6" w:rsidTr="00351CE4">
        <w:trPr>
          <w:cantSplit/>
          <w:trHeight w:val="27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36"/>
                <w:szCs w:val="36"/>
                <w:lang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sz w:val="36"/>
                <w:szCs w:val="36"/>
                <w:lang w:bidi="en-US"/>
              </w:rPr>
              <w:t>АДМИНИСТРАЦИЯ</w:t>
            </w:r>
          </w:p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caps/>
                <w:sz w:val="28"/>
                <w:szCs w:val="28"/>
                <w:lang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caps/>
                <w:sz w:val="28"/>
                <w:szCs w:val="28"/>
                <w:lang w:bidi="en-US"/>
              </w:rPr>
              <w:t>поселка ЕССЕЙ</w:t>
            </w:r>
          </w:p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28"/>
                <w:szCs w:val="28"/>
                <w:lang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sz w:val="28"/>
                <w:szCs w:val="28"/>
                <w:lang w:bidi="en-US"/>
              </w:rPr>
              <w:t xml:space="preserve">Эвенкийский муниципальный район </w:t>
            </w:r>
          </w:p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28"/>
                <w:szCs w:val="28"/>
                <w:lang w:val="en-US"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sz w:val="28"/>
                <w:szCs w:val="28"/>
                <w:lang w:val="en-US" w:bidi="en-US"/>
              </w:rPr>
              <w:t>Красноярскийкрай</w:t>
            </w:r>
          </w:p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10"/>
                <w:szCs w:val="10"/>
                <w:lang w:val="en-US" w:bidi="en-US"/>
              </w:rPr>
            </w:pPr>
          </w:p>
          <w:p w:rsidR="00C769A6" w:rsidRPr="00C769A6" w:rsidRDefault="00C769A6" w:rsidP="00C769A6">
            <w:pPr>
              <w:spacing w:after="0" w:line="240" w:lineRule="auto"/>
              <w:ind w:firstLine="360"/>
              <w:rPr>
                <w:rFonts w:asciiTheme="minorHAnsi" w:eastAsiaTheme="minorEastAsia" w:hAnsiTheme="minorHAnsi" w:cstheme="minorBidi"/>
                <w:sz w:val="10"/>
                <w:szCs w:val="10"/>
                <w:lang w:val="en-US" w:bidi="en-US"/>
              </w:rPr>
            </w:pPr>
            <w:r w:rsidRPr="00C769A6">
              <w:rPr>
                <w:rFonts w:asciiTheme="minorHAnsi" w:eastAsiaTheme="minorEastAsia" w:hAnsiTheme="minorHAnsi" w:cstheme="minorBidi"/>
                <w:lang w:val="en-US" w:bidi="en-US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.75pt;height:9pt" o:ole="" fillcolor="window">
                  <v:imagedata r:id="rId8" o:title=""/>
                </v:shape>
                <o:OLEObject Type="Embed" ProgID="PBrush" ShapeID="_x0000_i1025" DrawAspect="Content" ObjectID="_1698751393" r:id="rId9"/>
              </w:object>
            </w:r>
          </w:p>
        </w:tc>
      </w:tr>
      <w:tr w:rsidR="00C769A6" w:rsidRPr="00C769A6" w:rsidTr="00351CE4">
        <w:trPr>
          <w:trHeight w:val="27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</w:pP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  <w:t>648594 Красноярский край Эвенкийский муниципальный район п.Ессей улица Центральная дом 4</w:t>
            </w:r>
          </w:p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Theme="minorHAnsi" w:eastAsiaTheme="minorEastAsia" w:hAnsiTheme="minorHAnsi" w:cstheme="minorBidi"/>
                <w:lang w:val="en-US" w:bidi="en-US"/>
              </w:rPr>
            </w:pP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  <w:t>ИНН 8801010830 КПП 880101001 ОГРН 1038800000250 Р/счет 4020481010000000036 ГРКЦ ГУ Банка России по Красноярск</w:t>
            </w: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  <w:t>о</w:t>
            </w: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  <w:t xml:space="preserve">му краю </w:t>
            </w: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en-US" w:bidi="en-US"/>
              </w:rPr>
              <w:t xml:space="preserve">БИК 040407001 e-mail: </w:t>
            </w:r>
            <w:hyperlink r:id="rId10" w:history="1">
              <w:r w:rsidRPr="00C769A6">
                <w:rPr>
                  <w:rFonts w:asciiTheme="minorHAnsi" w:eastAsiaTheme="minorEastAsia" w:hAnsiTheme="minorHAnsi" w:cstheme="minorBidi"/>
                  <w:b/>
                  <w:color w:val="0000FF"/>
                  <w:sz w:val="16"/>
                  <w:u w:val="single"/>
                  <w:lang w:val="en-US" w:bidi="en-US"/>
                </w:rPr>
                <w:t>essey.adm@yandex.ru</w:t>
              </w:r>
            </w:hyperlink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en-US" w:bidi="en-US"/>
              </w:rPr>
              <w:sym w:font="Wingdings" w:char="F028"/>
            </w: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en-US" w:bidi="en-US"/>
              </w:rPr>
              <w:t xml:space="preserve"> 8(39170) 35010 (АТС Меридиан)</w:t>
            </w:r>
          </w:p>
        </w:tc>
      </w:tr>
    </w:tbl>
    <w:p w:rsidR="00C769A6" w:rsidRPr="00C769A6" w:rsidRDefault="00C769A6" w:rsidP="00C769A6">
      <w:pPr>
        <w:spacing w:after="0" w:line="240" w:lineRule="auto"/>
        <w:rPr>
          <w:rFonts w:ascii="Times New Roman" w:eastAsiaTheme="minorEastAsia" w:hAnsi="Times New Roman" w:cstheme="minorBidi"/>
          <w:b/>
          <w:sz w:val="28"/>
          <w:szCs w:val="28"/>
          <w:lang w:bidi="en-US"/>
        </w:rPr>
      </w:pPr>
    </w:p>
    <w:p w:rsidR="006D749A" w:rsidRDefault="006D749A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6D749A" w:rsidRDefault="006D749A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6D749A" w:rsidRDefault="006D749A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6D749A" w:rsidRDefault="006D749A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6D749A" w:rsidRDefault="006D749A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714BF3" w:rsidRDefault="00714BF3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C769A6" w:rsidRPr="00C769A6" w:rsidRDefault="00C769A6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  <w:r w:rsidRPr="00C769A6"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  <w:t>ПОСТАНОВЛЕНИЕ</w:t>
      </w:r>
    </w:p>
    <w:p w:rsidR="00C769A6" w:rsidRPr="00C769A6" w:rsidRDefault="00C769A6" w:rsidP="00C769A6">
      <w:pPr>
        <w:spacing w:after="0" w:line="240" w:lineRule="auto"/>
        <w:ind w:firstLine="360"/>
        <w:rPr>
          <w:rFonts w:ascii="Times New Roman" w:eastAsiaTheme="minorEastAsia" w:hAnsi="Times New Roman" w:cstheme="minorBidi"/>
          <w:sz w:val="28"/>
          <w:szCs w:val="28"/>
          <w:lang w:bidi="en-US"/>
        </w:rPr>
      </w:pP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« </w:t>
      </w:r>
      <w:r w:rsidR="00DF6D6F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08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» </w:t>
      </w:r>
      <w:r w:rsidR="00DF6D6F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нояб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ря  202</w:t>
      </w:r>
      <w:r w:rsidR="00DF6D6F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1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г.                        № </w:t>
      </w:r>
      <w:r w:rsidR="00651CA8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47-п</w:t>
      </w:r>
      <w:r w:rsidR="00F95936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                  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п. Ессей</w:t>
      </w: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b/>
          <w:color w:val="000000" w:themeColor="text1"/>
          <w:sz w:val="28"/>
          <w:szCs w:val="28"/>
          <w:lang w:bidi="en-US"/>
        </w:rPr>
      </w:pP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b/>
          <w:color w:val="000000" w:themeColor="text1"/>
          <w:sz w:val="28"/>
          <w:szCs w:val="28"/>
          <w:lang w:bidi="en-US"/>
        </w:rPr>
      </w:pPr>
    </w:p>
    <w:p w:rsidR="00966234" w:rsidRPr="00966234" w:rsidRDefault="00966234" w:rsidP="00DF6D6F">
      <w:pPr>
        <w:spacing w:after="0" w:line="240" w:lineRule="auto"/>
        <w:jc w:val="center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О внесении изменений в Постановление Администрации поселка Ессей № 42-п от 11 ноября 2019 года «Об утверждении м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униципальной программы</w:t>
      </w:r>
    </w:p>
    <w:p w:rsidR="00966234" w:rsidRPr="00966234" w:rsidRDefault="00966234" w:rsidP="00DF6D6F">
      <w:pPr>
        <w:spacing w:after="0" w:line="240" w:lineRule="auto"/>
        <w:jc w:val="center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«Устойчивое развитие муниципального образования «поселок Ессей»»</w:t>
      </w: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В соответствии со статьей 179 Бюджетного кодекса Российской Федерации, Уст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а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ва поселка Ессей Эвенкийского муниципального района,  на основании постано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в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ления Администрации поселка Ессей от 15.04.2016 г. № 39-1 «Об утверждении Порядка принятия решений о разработке муниципальных программ поселка Е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с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сей Эвенкийского муниципального района, их формировании и реализации»,</w:t>
      </w: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  <w:r w:rsidRPr="00966234">
        <w:rPr>
          <w:rFonts w:ascii="Times New Roman" w:eastAsiaTheme="minorEastAsia" w:hAnsi="Times New Roman" w:cstheme="minorBidi"/>
          <w:b/>
          <w:color w:val="000000" w:themeColor="text1"/>
          <w:sz w:val="28"/>
          <w:szCs w:val="28"/>
          <w:lang w:bidi="en-US"/>
        </w:rPr>
        <w:t>ПОСТАНОВЛЯЮ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:</w:t>
      </w: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1.  Внести изменения в муниципальную программу 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«Устойчивое развитие мун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и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ципального образования «поселок Ессей»»</w:t>
      </w:r>
      <w:r w:rsidR="006D410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,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утвержденную Постановлением А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д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министрации поселка Ессей от 11 ноября 2019 г. № 42-п 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(с изменениями от 27.05.2020 № 23-п, 30.07.2020 № 37-п</w:t>
      </w:r>
      <w:r w:rsidR="00D044B6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, </w:t>
      </w:r>
      <w:r w:rsidR="0036294B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22.12.2020 № 69-п, 19.04.2021 № 13-п, 13.07.2021 № 25-п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) следующие изменения:</w:t>
      </w: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1.1. Паспорт муниципальной программы «Устойчивое  развитие муниципального образования «поселок Ессей»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изложить в новой редакции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согласно приложению 1 к настоящему постановлению. </w:t>
      </w: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1.2. Приложения № 1,2,3,4,5,6,7,8,9,10 муниципальной программы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изложить в н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о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вой редакции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.</w:t>
      </w: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2. Контроль исполнения настоящего постановления оставляю за собой.</w:t>
      </w: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3. Постановление вступает в силу со дня подписания и подлежит опубликованию в «Официальном вестнике Эвенкийского муниципального района» и подлежит размещению 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на Официальном сайте органов МСУ Эвенкийского муниципального района в сети интернет (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u w:val="single"/>
          <w:lang w:bidi="en-US"/>
        </w:rPr>
        <w:t>www.evenkya.ru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), на сайте Администрации поселка Ессей в сети интернет (</w:t>
      </w:r>
      <w:hyperlink r:id="rId11" w:history="1">
        <w:r w:rsidRPr="00966234">
          <w:rPr>
            <w:rStyle w:val="af3"/>
            <w:rFonts w:ascii="Times New Roman" w:eastAsiaTheme="minorEastAsia" w:hAnsi="Times New Roman" w:cstheme="minorBidi"/>
            <w:sz w:val="28"/>
            <w:szCs w:val="28"/>
            <w:lang w:bidi="en-US"/>
          </w:rPr>
          <w:t>http://ессей.рф/</w:t>
        </w:r>
      </w:hyperlink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).</w:t>
      </w: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iCs/>
          <w:color w:val="000000" w:themeColor="text1"/>
          <w:sz w:val="28"/>
          <w:szCs w:val="28"/>
          <w:lang w:bidi="en-US"/>
        </w:rPr>
      </w:pP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Глава  поселка                                              </w:t>
      </w:r>
      <w:r w:rsidR="006D410C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              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   Т. А. Осогосток</w:t>
      </w:r>
    </w:p>
    <w:p w:rsidR="00052D5E" w:rsidRDefault="00052D5E" w:rsidP="00966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5D80" w:rsidRDefault="00EB5D80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B875B1">
        <w:rPr>
          <w:rFonts w:ascii="Times New Roman" w:hAnsi="Times New Roman"/>
          <w:sz w:val="28"/>
          <w:szCs w:val="28"/>
        </w:rPr>
        <w:t xml:space="preserve"> 1</w:t>
      </w:r>
    </w:p>
    <w:p w:rsidR="00AA2598" w:rsidRDefault="00B875B1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="00AA2598">
        <w:rPr>
          <w:rFonts w:ascii="Times New Roman" w:hAnsi="Times New Roman"/>
          <w:sz w:val="28"/>
          <w:szCs w:val="28"/>
        </w:rPr>
        <w:t>остановлению Администрации</w:t>
      </w:r>
    </w:p>
    <w:p w:rsidR="00AA2598" w:rsidRPr="00012096" w:rsidRDefault="00AA2598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349AB">
        <w:rPr>
          <w:rFonts w:ascii="Times New Roman" w:hAnsi="Times New Roman"/>
          <w:sz w:val="28"/>
          <w:szCs w:val="28"/>
        </w:rPr>
        <w:t>оселка</w:t>
      </w:r>
      <w:r>
        <w:rPr>
          <w:rFonts w:ascii="Times New Roman" w:hAnsi="Times New Roman"/>
          <w:sz w:val="28"/>
          <w:szCs w:val="28"/>
        </w:rPr>
        <w:t xml:space="preserve"> Ессей от «</w:t>
      </w:r>
      <w:r w:rsidR="003678D1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»</w:t>
      </w:r>
      <w:r w:rsidR="00DF6D6F">
        <w:rPr>
          <w:rFonts w:ascii="Times New Roman" w:hAnsi="Times New Roman"/>
          <w:sz w:val="28"/>
          <w:szCs w:val="28"/>
        </w:rPr>
        <w:t>нояб</w:t>
      </w:r>
      <w:r w:rsidR="00714BF3">
        <w:rPr>
          <w:rFonts w:ascii="Times New Roman" w:hAnsi="Times New Roman"/>
          <w:sz w:val="28"/>
          <w:szCs w:val="28"/>
        </w:rPr>
        <w:t>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B875B1">
        <w:rPr>
          <w:rFonts w:ascii="Times New Roman" w:hAnsi="Times New Roman"/>
          <w:sz w:val="28"/>
          <w:szCs w:val="28"/>
        </w:rPr>
        <w:t>2</w:t>
      </w:r>
      <w:r w:rsidR="00DF6D6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</w:t>
      </w:r>
      <w:r w:rsidR="00ED4C90">
        <w:rPr>
          <w:rFonts w:ascii="Times New Roman" w:hAnsi="Times New Roman"/>
          <w:sz w:val="28"/>
          <w:szCs w:val="28"/>
        </w:rPr>
        <w:t xml:space="preserve"> № </w:t>
      </w:r>
      <w:r w:rsidR="003678D1">
        <w:rPr>
          <w:rFonts w:ascii="Times New Roman" w:hAnsi="Times New Roman"/>
          <w:sz w:val="28"/>
          <w:szCs w:val="28"/>
        </w:rPr>
        <w:t>47-п</w:t>
      </w:r>
      <w:bookmarkStart w:id="0" w:name="_GoBack"/>
      <w:bookmarkEnd w:id="0"/>
    </w:p>
    <w:p w:rsidR="00225D71" w:rsidRDefault="00225D71" w:rsidP="00225D71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  <w:lang w:eastAsia="ru-RU"/>
        </w:rPr>
      </w:pPr>
    </w:p>
    <w:p w:rsidR="00225D71" w:rsidRPr="00AA2598" w:rsidRDefault="00225D71" w:rsidP="00AA259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2598">
        <w:rPr>
          <w:rFonts w:ascii="Times New Roman" w:hAnsi="Times New Roman"/>
          <w:sz w:val="28"/>
          <w:szCs w:val="28"/>
          <w:lang w:eastAsia="ru-RU"/>
        </w:rPr>
        <w:t>П</w:t>
      </w:r>
      <w:r w:rsidR="00F66783" w:rsidRPr="00AA2598">
        <w:rPr>
          <w:rFonts w:ascii="Times New Roman" w:hAnsi="Times New Roman"/>
          <w:sz w:val="28"/>
          <w:szCs w:val="28"/>
          <w:lang w:eastAsia="ru-RU"/>
        </w:rPr>
        <w:t>аспорт</w:t>
      </w:r>
    </w:p>
    <w:p w:rsidR="00225D71" w:rsidRPr="00F66783" w:rsidRDefault="00F27D77" w:rsidP="00225D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225D71" w:rsidRPr="00F66783">
        <w:rPr>
          <w:rFonts w:ascii="Times New Roman" w:hAnsi="Times New Roman"/>
          <w:bCs/>
          <w:sz w:val="28"/>
          <w:szCs w:val="28"/>
          <w:lang w:eastAsia="ru-RU"/>
        </w:rPr>
        <w:t xml:space="preserve">униципальной  программы  </w:t>
      </w:r>
    </w:p>
    <w:p w:rsidR="00863DAE" w:rsidRPr="00F66783" w:rsidRDefault="00225D71" w:rsidP="00225D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F66783">
        <w:rPr>
          <w:rFonts w:ascii="Times New Roman" w:hAnsi="Times New Roman"/>
          <w:bCs/>
          <w:sz w:val="28"/>
          <w:szCs w:val="28"/>
          <w:lang w:eastAsia="ru-RU"/>
        </w:rPr>
        <w:t xml:space="preserve">«Устойчивое  развитие муниципального образования </w:t>
      </w:r>
      <w:r w:rsidR="006C7AA6">
        <w:rPr>
          <w:rFonts w:ascii="Times New Roman" w:hAnsi="Times New Roman"/>
          <w:bCs/>
          <w:sz w:val="28"/>
          <w:szCs w:val="28"/>
          <w:lang w:eastAsia="ru-RU"/>
        </w:rPr>
        <w:t>«поселок</w:t>
      </w:r>
      <w:r w:rsidR="006D410C" w:rsidRPr="006D410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10D45" w:rsidRPr="00F66783">
        <w:rPr>
          <w:rFonts w:ascii="Times New Roman" w:hAnsi="Times New Roman"/>
          <w:bCs/>
          <w:sz w:val="28"/>
          <w:szCs w:val="28"/>
          <w:lang w:eastAsia="ru-RU"/>
        </w:rPr>
        <w:t>Ессей</w:t>
      </w:r>
      <w:r w:rsidR="00863DAE" w:rsidRPr="00F66783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383CCC" w:rsidRPr="00F66783" w:rsidRDefault="00383CCC" w:rsidP="00225D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6912"/>
      </w:tblGrid>
      <w:tr w:rsidR="00E84374" w:rsidTr="00052D5E">
        <w:trPr>
          <w:trHeight w:val="8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9D" w:rsidRPr="00052D5E" w:rsidRDefault="00A15F9D" w:rsidP="00967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Наименование програ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м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9D" w:rsidRPr="00052D5E" w:rsidRDefault="00A15F9D" w:rsidP="004F27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 программа  «Устойчивое  развитие  муниц</w:t>
            </w:r>
            <w:r w:rsidRPr="00052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052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пального образования «поселок Ессей» </w:t>
            </w:r>
            <w:r w:rsidRPr="00052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(далее – Программа)</w:t>
            </w:r>
          </w:p>
        </w:tc>
      </w:tr>
      <w:tr w:rsidR="00E84374" w:rsidTr="008D79F1">
        <w:trPr>
          <w:trHeight w:val="10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9D" w:rsidRPr="00052D5E" w:rsidRDefault="00A15F9D" w:rsidP="00967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Основание для разрабо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т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ки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9D" w:rsidRPr="00052D5E" w:rsidRDefault="00A15F9D" w:rsidP="00EA095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Статья 179 Бюджетного кодекса Российской Федерации; П</w:t>
            </w:r>
            <w:r w:rsidR="00EA0959"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ост</w:t>
            </w:r>
            <w:r w:rsidR="00EA0959"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EA0959"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новление  администрации от 15</w:t>
            </w: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EA0959"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52D5E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>.</w:t>
            </w: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EA0959"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EA0959"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-1«Об утверждении 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Порядка принятия решений о разработке муниципальных пр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о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грамм поселка Ессей Эвенкийского муниципального района, их формировании и реализации»</w:t>
            </w:r>
          </w:p>
        </w:tc>
      </w:tr>
      <w:tr w:rsidR="00E84374" w:rsidTr="008D79F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9D" w:rsidRPr="00052D5E" w:rsidRDefault="00A15F9D" w:rsidP="00967F4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A15F9D" w:rsidRPr="00052D5E" w:rsidRDefault="00A15F9D" w:rsidP="00967F4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A15F9D" w:rsidRPr="00052D5E" w:rsidRDefault="00A15F9D" w:rsidP="00967F4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9D" w:rsidRPr="00052D5E" w:rsidRDefault="00A15F9D" w:rsidP="0096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Ессей </w:t>
            </w:r>
          </w:p>
        </w:tc>
      </w:tr>
      <w:tr w:rsidR="00E84374" w:rsidTr="008D79F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9D" w:rsidRPr="00052D5E" w:rsidRDefault="00A15F9D" w:rsidP="00967F4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и отдельные мероприятия </w:t>
            </w:r>
          </w:p>
          <w:p w:rsidR="00A15F9D" w:rsidRPr="00052D5E" w:rsidRDefault="00A15F9D" w:rsidP="00967F4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A15F9D" w:rsidRPr="00052D5E" w:rsidRDefault="00A15F9D" w:rsidP="00967F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9D" w:rsidRPr="00EC4B2F" w:rsidRDefault="004F2756" w:rsidP="00967F4E">
            <w:pPr>
              <w:pStyle w:val="ad"/>
              <w:jc w:val="both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4F2756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1 </w:t>
            </w:r>
            <w:r w:rsidRPr="00EC4B2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C4B2F">
              <w:rPr>
                <w:rFonts w:ascii="Times New Roman" w:hAnsi="Times New Roman"/>
                <w:bCs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граждан. О</w:t>
            </w:r>
            <w:r w:rsidRPr="00EC4B2F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EC4B2F">
              <w:rPr>
                <w:rFonts w:ascii="Times New Roman" w:hAnsi="Times New Roman"/>
                <w:bCs/>
                <w:sz w:val="24"/>
                <w:szCs w:val="24"/>
              </w:rPr>
              <w:t>ганизация строительства, капитальный ремонт и содержание муниципального жилищного фонда поселка Ессей»</w:t>
            </w:r>
            <w:r w:rsidR="00A15F9D" w:rsidRPr="00EC4B2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.</w:t>
            </w:r>
          </w:p>
          <w:p w:rsidR="00A15F9D" w:rsidRPr="00052D5E" w:rsidRDefault="00EC4B2F" w:rsidP="00967F4E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2 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«Дорожная деятельность в отношении дорог местного значения поселка Ессей и обеспечение безопасности дорожного движения»</w:t>
            </w:r>
            <w:r w:rsidR="00A15F9D" w:rsidRPr="00EC4B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5F9D" w:rsidRPr="00EC4B2F" w:rsidRDefault="00EC4B2F" w:rsidP="00967F4E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3 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территории, создание среды комфортной для проживания жителей поселка Ессей»</w:t>
            </w:r>
            <w:r w:rsidR="00A15F9D" w:rsidRPr="00EC4B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5F9D" w:rsidRPr="00052D5E" w:rsidRDefault="00EC4B2F" w:rsidP="00967F4E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4 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«Предупреждение и ликвидация последс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т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вий ЧС и обеспечение мер пожарный безопасности на террит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о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рии поселка Ессей»</w:t>
            </w:r>
            <w:r w:rsidR="00A15F9D" w:rsidRPr="00EC4B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2A90" w:rsidRPr="00EC4B2F" w:rsidRDefault="00EC4B2F" w:rsidP="00A9236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5  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«Пользование и распоряжение имущес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т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вом, находящимся в муниципальной собственности, межевание территории и постановка недвижимых объектов на учет в мун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и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ципальную собственность поселка Ессей»</w:t>
            </w:r>
            <w:r w:rsidR="00A52A90" w:rsidRPr="00EC4B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4B2F" w:rsidRPr="00EC4B2F" w:rsidRDefault="00EC4B2F" w:rsidP="006F2F9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6 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«Противодействие экстремизму и проф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и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лактика терроризма на территории поселка Ессей»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571B" w:rsidRPr="00CC2718" w:rsidRDefault="00F2571B" w:rsidP="006F2F9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</w:t>
            </w:r>
            <w:r w:rsidR="00047051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="00CC2718" w:rsidRPr="00CC2718">
              <w:rPr>
                <w:rFonts w:ascii="Times New Roman" w:hAnsi="Times New Roman"/>
                <w:sz w:val="24"/>
                <w:szCs w:val="24"/>
              </w:rPr>
              <w:t>«Владение имуществом муниципальной со</w:t>
            </w:r>
            <w:r w:rsidR="00CC2718" w:rsidRPr="00CC2718">
              <w:rPr>
                <w:rFonts w:ascii="Times New Roman" w:hAnsi="Times New Roman"/>
                <w:sz w:val="24"/>
                <w:szCs w:val="24"/>
              </w:rPr>
              <w:t>б</w:t>
            </w:r>
            <w:r w:rsidR="00CC2718" w:rsidRPr="00CC2718">
              <w:rPr>
                <w:rFonts w:ascii="Times New Roman" w:hAnsi="Times New Roman"/>
                <w:sz w:val="24"/>
                <w:szCs w:val="24"/>
              </w:rPr>
              <w:t>ственности. Наращивание движимого и недвижимого муниц</w:t>
            </w:r>
            <w:r w:rsidR="00CC2718" w:rsidRPr="00CC2718">
              <w:rPr>
                <w:rFonts w:ascii="Times New Roman" w:hAnsi="Times New Roman"/>
                <w:sz w:val="24"/>
                <w:szCs w:val="24"/>
              </w:rPr>
              <w:t>и</w:t>
            </w:r>
            <w:r w:rsidR="00CC2718" w:rsidRPr="00CC2718">
              <w:rPr>
                <w:rFonts w:ascii="Times New Roman" w:hAnsi="Times New Roman"/>
                <w:sz w:val="24"/>
                <w:szCs w:val="24"/>
              </w:rPr>
              <w:t xml:space="preserve">пального имущества для решения вопросов местного значения поселка </w:t>
            </w:r>
            <w:r w:rsidR="00CC2718">
              <w:rPr>
                <w:rFonts w:ascii="Times New Roman" w:hAnsi="Times New Roman"/>
                <w:sz w:val="24"/>
                <w:szCs w:val="24"/>
              </w:rPr>
              <w:t>Ессей</w:t>
            </w:r>
            <w:r w:rsidR="00CC2718" w:rsidRPr="00CC2718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2571B" w:rsidRPr="00052D5E" w:rsidRDefault="00F2571B" w:rsidP="0004705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</w:t>
            </w:r>
            <w:r w:rsidR="00047051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795644" w:rsidRPr="00795644">
              <w:rPr>
                <w:rFonts w:ascii="Times New Roman" w:hAnsi="Times New Roman"/>
                <w:sz w:val="24"/>
                <w:szCs w:val="24"/>
              </w:rPr>
              <w:t xml:space="preserve"> «Профилактика правонарушений на терр</w:t>
            </w:r>
            <w:r w:rsidR="00795644" w:rsidRPr="00795644">
              <w:rPr>
                <w:rFonts w:ascii="Times New Roman" w:hAnsi="Times New Roman"/>
                <w:sz w:val="24"/>
                <w:szCs w:val="24"/>
              </w:rPr>
              <w:t>и</w:t>
            </w:r>
            <w:r w:rsidR="00795644" w:rsidRPr="00795644">
              <w:rPr>
                <w:rFonts w:ascii="Times New Roman" w:hAnsi="Times New Roman"/>
                <w:sz w:val="24"/>
                <w:szCs w:val="24"/>
              </w:rPr>
              <w:t xml:space="preserve">тории поселка </w:t>
            </w:r>
            <w:r w:rsidR="00795644">
              <w:rPr>
                <w:rFonts w:ascii="Times New Roman" w:hAnsi="Times New Roman"/>
                <w:sz w:val="24"/>
                <w:szCs w:val="24"/>
              </w:rPr>
              <w:t>Ессей</w:t>
            </w:r>
            <w:r w:rsidR="00795644" w:rsidRPr="007956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84374" w:rsidTr="008D79F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9D" w:rsidRPr="00052D5E" w:rsidRDefault="00A15F9D" w:rsidP="00967F4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  <w:p w:rsidR="00A15F9D" w:rsidRPr="00052D5E" w:rsidRDefault="00A15F9D" w:rsidP="00967F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9D" w:rsidRPr="00052D5E" w:rsidRDefault="00A15F9D" w:rsidP="0096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Устойчивое  развитие муниципального образования «поселок Ессей», эффективная реализация органами местного самоупра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в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ления  вопросов местного значения поселения</w:t>
            </w:r>
          </w:p>
        </w:tc>
      </w:tr>
      <w:tr w:rsidR="00E84374" w:rsidTr="00DD5793">
        <w:trPr>
          <w:trHeight w:val="55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9D" w:rsidRPr="00052D5E" w:rsidRDefault="00A15F9D" w:rsidP="00967F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9D" w:rsidRPr="00052D5E" w:rsidRDefault="00A15F9D" w:rsidP="00446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1.Обеспечение жилыми помещениями малоимущих граждан, нуждающихся в улучшении жилищных условий путем стро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и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тельства и ремонта муниципального жилищного фонда.</w:t>
            </w:r>
          </w:p>
          <w:p w:rsidR="00A15F9D" w:rsidRPr="00052D5E" w:rsidRDefault="00A15F9D" w:rsidP="00967F4E">
            <w:pPr>
              <w:pStyle w:val="ConsPlusCell"/>
              <w:tabs>
                <w:tab w:val="left" w:pos="601"/>
              </w:tabs>
              <w:jc w:val="both"/>
              <w:rPr>
                <w:sz w:val="24"/>
                <w:szCs w:val="24"/>
              </w:rPr>
            </w:pPr>
            <w:r w:rsidRPr="00052D5E">
              <w:rPr>
                <w:sz w:val="24"/>
                <w:szCs w:val="24"/>
              </w:rPr>
              <w:t>2.</w:t>
            </w:r>
            <w:r w:rsidR="00175F35" w:rsidRPr="00175F35">
              <w:rPr>
                <w:sz w:val="24"/>
                <w:szCs w:val="24"/>
              </w:rPr>
              <w:t>Повышение качества транспортно-эксплуатационного состо</w:t>
            </w:r>
            <w:r w:rsidR="00175F35" w:rsidRPr="00175F35">
              <w:rPr>
                <w:sz w:val="24"/>
                <w:szCs w:val="24"/>
              </w:rPr>
              <w:t>я</w:t>
            </w:r>
            <w:r w:rsidR="00175F35" w:rsidRPr="00175F35">
              <w:rPr>
                <w:sz w:val="24"/>
                <w:szCs w:val="24"/>
              </w:rPr>
              <w:t>ния автомобильных дорог местного значения  поселка</w:t>
            </w:r>
            <w:r w:rsidRPr="00052D5E">
              <w:rPr>
                <w:sz w:val="24"/>
                <w:szCs w:val="24"/>
              </w:rPr>
              <w:t xml:space="preserve">.  </w:t>
            </w:r>
          </w:p>
          <w:p w:rsidR="00A15F9D" w:rsidRPr="00052D5E" w:rsidRDefault="006F2F9C" w:rsidP="00967F4E">
            <w:pPr>
              <w:pStyle w:val="ConsPlusCell"/>
              <w:tabs>
                <w:tab w:val="left" w:pos="6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A15F9D" w:rsidRPr="00052D5E">
              <w:rPr>
                <w:sz w:val="24"/>
                <w:szCs w:val="24"/>
              </w:rPr>
              <w:t>Создание безопасных и комфортных условий функционир</w:t>
            </w:r>
            <w:r w:rsidR="00A15F9D" w:rsidRPr="00052D5E">
              <w:rPr>
                <w:sz w:val="24"/>
                <w:szCs w:val="24"/>
              </w:rPr>
              <w:t>о</w:t>
            </w:r>
            <w:r w:rsidR="00A15F9D" w:rsidRPr="00052D5E">
              <w:rPr>
                <w:sz w:val="24"/>
                <w:szCs w:val="24"/>
              </w:rPr>
              <w:t>вания объектов внешнего благоустройства  муниципальной со</w:t>
            </w:r>
            <w:r w:rsidR="00A15F9D" w:rsidRPr="00052D5E">
              <w:rPr>
                <w:sz w:val="24"/>
                <w:szCs w:val="24"/>
              </w:rPr>
              <w:t>б</w:t>
            </w:r>
            <w:r w:rsidR="00A15F9D" w:rsidRPr="00052D5E">
              <w:rPr>
                <w:sz w:val="24"/>
                <w:szCs w:val="24"/>
              </w:rPr>
              <w:t>ственности.</w:t>
            </w:r>
          </w:p>
          <w:p w:rsidR="00A15F9D" w:rsidRPr="00052D5E" w:rsidRDefault="00A15F9D" w:rsidP="00967F4E">
            <w:pPr>
              <w:pStyle w:val="ConsPlusCell"/>
              <w:tabs>
                <w:tab w:val="left" w:pos="601"/>
              </w:tabs>
              <w:jc w:val="both"/>
              <w:rPr>
                <w:sz w:val="24"/>
                <w:szCs w:val="24"/>
              </w:rPr>
            </w:pPr>
            <w:r w:rsidRPr="00052D5E">
              <w:rPr>
                <w:sz w:val="24"/>
                <w:szCs w:val="24"/>
              </w:rPr>
              <w:t>4. Обеспечение предупреждения возникновения  и развития чрезвычайных ситуаций природного  и техногенного характера, снижения ущерба и потерь от чрезвычайных ситуаций, проф</w:t>
            </w:r>
            <w:r w:rsidRPr="00052D5E">
              <w:rPr>
                <w:sz w:val="24"/>
                <w:szCs w:val="24"/>
              </w:rPr>
              <w:t>и</w:t>
            </w:r>
            <w:r w:rsidRPr="00052D5E">
              <w:rPr>
                <w:sz w:val="24"/>
                <w:szCs w:val="24"/>
              </w:rPr>
              <w:t>лактики и тушения пожаров.</w:t>
            </w:r>
          </w:p>
          <w:p w:rsidR="00A15F9D" w:rsidRPr="00052D5E" w:rsidRDefault="00A15F9D" w:rsidP="00967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5. Формирование и управление муниципальной собственностью, проведение мероприятий по землеустройству и землепользов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а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нию.</w:t>
            </w:r>
          </w:p>
          <w:p w:rsidR="00A15F9D" w:rsidRDefault="00A52A90" w:rsidP="0079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6. Разработка и реализация системы мер раннего учета, пред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у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преждения межнациональных конфликтов, противодействия экстремизму и терроризму.</w:t>
            </w:r>
          </w:p>
          <w:p w:rsidR="00795644" w:rsidRDefault="00DD5793" w:rsidP="0079564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95644" w:rsidRPr="007956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95644" w:rsidRPr="007956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795644" w:rsidRP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ормирование, учет и приращение муниципальной собстве</w:t>
            </w:r>
            <w:r w:rsidR="00795644" w:rsidRP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="00795644" w:rsidRP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ности</w:t>
            </w:r>
            <w:r w:rsid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795644" w:rsidRPr="00795644" w:rsidRDefault="00DD5793" w:rsidP="0079564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795644" w:rsidRP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Координация деятельности органов и учреждений системы профилактики правонарушений; обеспечение безопасности  ж</w:t>
            </w:r>
            <w:r w:rsidR="00795644" w:rsidRP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795644" w:rsidRP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телей поселка</w:t>
            </w:r>
            <w:r w:rsidR="00CB5C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795644" w:rsidRPr="00052D5E" w:rsidRDefault="00795644" w:rsidP="002219F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84374" w:rsidTr="00052D5E">
        <w:trPr>
          <w:trHeight w:val="6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9D" w:rsidRPr="00052D5E" w:rsidRDefault="00A15F9D" w:rsidP="00967F4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Этапы и сроки</w:t>
            </w:r>
          </w:p>
          <w:p w:rsidR="00A15F9D" w:rsidRPr="00052D5E" w:rsidRDefault="00A15F9D" w:rsidP="00967F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9D" w:rsidRPr="00052D5E" w:rsidRDefault="00A15F9D" w:rsidP="00967F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15F9D" w:rsidRPr="00052D5E" w:rsidRDefault="00A15F9D" w:rsidP="00DD57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20</w:t>
            </w:r>
            <w:r w:rsidR="00795644">
              <w:rPr>
                <w:rFonts w:ascii="Times New Roman" w:hAnsi="Times New Roman"/>
                <w:sz w:val="24"/>
                <w:szCs w:val="24"/>
              </w:rPr>
              <w:t>2</w:t>
            </w:r>
            <w:r w:rsidR="00DD5793">
              <w:rPr>
                <w:rFonts w:ascii="Times New Roman" w:hAnsi="Times New Roman"/>
                <w:sz w:val="24"/>
                <w:szCs w:val="24"/>
              </w:rPr>
              <w:t>0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−20</w:t>
            </w:r>
            <w:r w:rsidR="006F2F9C">
              <w:rPr>
                <w:rFonts w:ascii="Times New Roman" w:hAnsi="Times New Roman"/>
                <w:sz w:val="24"/>
                <w:szCs w:val="24"/>
              </w:rPr>
              <w:t>2</w:t>
            </w:r>
            <w:r w:rsidR="00DD5793">
              <w:rPr>
                <w:rFonts w:ascii="Times New Roman" w:hAnsi="Times New Roman"/>
                <w:sz w:val="24"/>
                <w:szCs w:val="24"/>
              </w:rPr>
              <w:t>4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E84374" w:rsidTr="008D79F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9D" w:rsidRPr="00052D5E" w:rsidRDefault="00A15F9D" w:rsidP="00967F4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Целевые показатели и показатели результати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в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</w:p>
          <w:p w:rsidR="00A15F9D" w:rsidRPr="00052D5E" w:rsidRDefault="00A15F9D" w:rsidP="00967F4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9D" w:rsidRPr="00052D5E" w:rsidRDefault="00A15F9D" w:rsidP="00967F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и показатели результативности утверждены  в Приложении № 1 к паспорту</w:t>
            </w:r>
          </w:p>
          <w:p w:rsidR="00A15F9D" w:rsidRPr="00052D5E" w:rsidRDefault="00A15F9D" w:rsidP="00967F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программы.</w:t>
            </w:r>
          </w:p>
          <w:p w:rsidR="00A15F9D" w:rsidRPr="00052D5E" w:rsidRDefault="00A15F9D" w:rsidP="00967F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Значения целевых показателей на долгосрочный период утве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ждены в Приложении № 2 к паспортумуниципальной Програ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м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мы.</w:t>
            </w:r>
          </w:p>
        </w:tc>
      </w:tr>
      <w:tr w:rsidR="00E84374" w:rsidTr="008D79F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9D" w:rsidRPr="00052D5E" w:rsidRDefault="00A15F9D" w:rsidP="00967F4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Перечень объектов кап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и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 xml:space="preserve">тальных вложений 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9D" w:rsidRPr="00052D5E" w:rsidRDefault="00A15F9D" w:rsidP="00967F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Перечень объектов капитальных вложений  утвержден в Прил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о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жении № 3 к паспорту муниципальной Программы.</w:t>
            </w:r>
          </w:p>
        </w:tc>
      </w:tr>
      <w:tr w:rsidR="00E84374" w:rsidTr="008D79F1">
        <w:trPr>
          <w:trHeight w:val="8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9D" w:rsidRPr="00052D5E" w:rsidRDefault="00A15F9D" w:rsidP="00967F4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Ресурсное обеспечение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B7" w:rsidRDefault="00E408B7" w:rsidP="00E408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8B7">
              <w:rPr>
                <w:rFonts w:ascii="Times New Roman" w:hAnsi="Times New Roman"/>
                <w:sz w:val="24"/>
                <w:szCs w:val="24"/>
              </w:rPr>
              <w:t xml:space="preserve">Местный бюджет  </w:t>
            </w:r>
            <w:r w:rsidRPr="002A4A0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741482">
              <w:rPr>
                <w:rFonts w:ascii="Times New Roman" w:hAnsi="Times New Roman"/>
                <w:sz w:val="24"/>
                <w:szCs w:val="24"/>
              </w:rPr>
              <w:t>19 823,4</w:t>
            </w:r>
            <w:r w:rsidRPr="002A4A0B">
              <w:rPr>
                <w:rFonts w:ascii="Times New Roman" w:hAnsi="Times New Roman"/>
                <w:sz w:val="24"/>
                <w:szCs w:val="24"/>
              </w:rPr>
              <w:t>тыс. рублей, в том числе по г</w:t>
            </w:r>
            <w:r w:rsidRPr="002A4A0B">
              <w:rPr>
                <w:rFonts w:ascii="Times New Roman" w:hAnsi="Times New Roman"/>
                <w:sz w:val="24"/>
                <w:szCs w:val="24"/>
              </w:rPr>
              <w:t>о</w:t>
            </w:r>
            <w:r w:rsidRPr="002A4A0B">
              <w:rPr>
                <w:rFonts w:ascii="Times New Roman" w:hAnsi="Times New Roman"/>
                <w:sz w:val="24"/>
                <w:szCs w:val="24"/>
              </w:rPr>
              <w:t>дам:</w:t>
            </w:r>
          </w:p>
          <w:p w:rsidR="00DD5793" w:rsidRPr="002A4A0B" w:rsidRDefault="00DD5793" w:rsidP="00E408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2020 году – </w:t>
            </w:r>
            <w:r w:rsidR="00256B68">
              <w:rPr>
                <w:rFonts w:ascii="Times New Roman" w:hAnsi="Times New Roman"/>
                <w:sz w:val="24"/>
                <w:szCs w:val="24"/>
              </w:rPr>
              <w:t>3 155,7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61F92" w:rsidRPr="002A4A0B" w:rsidRDefault="00861F92" w:rsidP="00861F92">
            <w:pPr>
              <w:pStyle w:val="3"/>
              <w:ind w:firstLine="0"/>
              <w:rPr>
                <w:sz w:val="24"/>
                <w:szCs w:val="24"/>
              </w:rPr>
            </w:pPr>
            <w:r w:rsidRPr="002A4A0B">
              <w:rPr>
                <w:sz w:val="24"/>
                <w:szCs w:val="24"/>
              </w:rPr>
              <w:t>в 20</w:t>
            </w:r>
            <w:r w:rsidR="009B4FF4" w:rsidRPr="002A4A0B">
              <w:rPr>
                <w:sz w:val="24"/>
                <w:szCs w:val="24"/>
              </w:rPr>
              <w:t>2</w:t>
            </w:r>
            <w:r w:rsidR="00795644">
              <w:rPr>
                <w:sz w:val="24"/>
                <w:szCs w:val="24"/>
              </w:rPr>
              <w:t>1</w:t>
            </w:r>
            <w:r w:rsidRPr="002A4A0B">
              <w:rPr>
                <w:sz w:val="24"/>
                <w:szCs w:val="24"/>
              </w:rPr>
              <w:t xml:space="preserve"> году -  </w:t>
            </w:r>
            <w:r w:rsidR="00265064">
              <w:rPr>
                <w:sz w:val="24"/>
                <w:szCs w:val="24"/>
              </w:rPr>
              <w:t>4 461,1</w:t>
            </w:r>
            <w:r w:rsidRPr="002A4A0B">
              <w:rPr>
                <w:sz w:val="24"/>
                <w:szCs w:val="24"/>
              </w:rPr>
              <w:t>тыс. рублей;</w:t>
            </w:r>
          </w:p>
          <w:p w:rsidR="00861F92" w:rsidRPr="002A4A0B" w:rsidRDefault="00861F92" w:rsidP="00861F92">
            <w:pPr>
              <w:pStyle w:val="3"/>
              <w:ind w:firstLine="0"/>
              <w:rPr>
                <w:sz w:val="24"/>
                <w:szCs w:val="24"/>
              </w:rPr>
            </w:pPr>
            <w:r w:rsidRPr="002A4A0B">
              <w:rPr>
                <w:sz w:val="24"/>
                <w:szCs w:val="24"/>
              </w:rPr>
              <w:t>в 202</w:t>
            </w:r>
            <w:r w:rsidR="00795644">
              <w:rPr>
                <w:sz w:val="24"/>
                <w:szCs w:val="24"/>
              </w:rPr>
              <w:t>2</w:t>
            </w:r>
            <w:r w:rsidRPr="002A4A0B">
              <w:rPr>
                <w:sz w:val="24"/>
                <w:szCs w:val="24"/>
              </w:rPr>
              <w:t xml:space="preserve"> году -  </w:t>
            </w:r>
            <w:r w:rsidR="00265064">
              <w:rPr>
                <w:sz w:val="24"/>
                <w:szCs w:val="24"/>
              </w:rPr>
              <w:t>4 693,5</w:t>
            </w:r>
            <w:r w:rsidRPr="002A4A0B">
              <w:rPr>
                <w:sz w:val="24"/>
                <w:szCs w:val="24"/>
              </w:rPr>
              <w:t>тыс. рублей;</w:t>
            </w:r>
          </w:p>
          <w:p w:rsidR="00861F92" w:rsidRDefault="00861F92" w:rsidP="00861F92">
            <w:pPr>
              <w:pStyle w:val="3"/>
              <w:ind w:firstLine="0"/>
              <w:rPr>
                <w:sz w:val="24"/>
                <w:szCs w:val="24"/>
              </w:rPr>
            </w:pPr>
            <w:r w:rsidRPr="002A4A0B">
              <w:rPr>
                <w:sz w:val="24"/>
                <w:szCs w:val="24"/>
              </w:rPr>
              <w:t>в 202</w:t>
            </w:r>
            <w:r w:rsidR="00795644">
              <w:rPr>
                <w:sz w:val="24"/>
                <w:szCs w:val="24"/>
              </w:rPr>
              <w:t>3</w:t>
            </w:r>
            <w:r w:rsidRPr="002A4A0B">
              <w:rPr>
                <w:sz w:val="24"/>
                <w:szCs w:val="24"/>
              </w:rPr>
              <w:t xml:space="preserve"> году – </w:t>
            </w:r>
            <w:r w:rsidR="00265064">
              <w:rPr>
                <w:sz w:val="24"/>
                <w:szCs w:val="24"/>
              </w:rPr>
              <w:t>4 055,0</w:t>
            </w:r>
            <w:r w:rsidR="00DD5793">
              <w:rPr>
                <w:sz w:val="24"/>
                <w:szCs w:val="24"/>
              </w:rPr>
              <w:t>тыс. рублей;</w:t>
            </w:r>
          </w:p>
          <w:p w:rsidR="00DD5793" w:rsidRPr="002A4A0B" w:rsidRDefault="00DD5793" w:rsidP="00861F92">
            <w:pPr>
              <w:pStyle w:val="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2024 году </w:t>
            </w:r>
            <w:r w:rsidR="00265064">
              <w:rPr>
                <w:sz w:val="24"/>
                <w:szCs w:val="24"/>
              </w:rPr>
              <w:t>– 3 458,1 тыс. рублей.</w:t>
            </w:r>
          </w:p>
          <w:p w:rsidR="00A15F9D" w:rsidRPr="00052D5E" w:rsidRDefault="00A15F9D" w:rsidP="009B4FF4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 w:rsidRPr="002A4A0B">
              <w:rPr>
                <w:sz w:val="24"/>
                <w:szCs w:val="24"/>
              </w:rPr>
              <w:t>Информация по ресурсному обеспечению отражена в Прилож</w:t>
            </w:r>
            <w:r w:rsidRPr="002A4A0B">
              <w:rPr>
                <w:sz w:val="24"/>
                <w:szCs w:val="24"/>
              </w:rPr>
              <w:t>е</w:t>
            </w:r>
            <w:r w:rsidRPr="002A4A0B">
              <w:rPr>
                <w:sz w:val="24"/>
                <w:szCs w:val="24"/>
              </w:rPr>
              <w:t xml:space="preserve">нии № </w:t>
            </w:r>
            <w:r w:rsidR="009B4FF4" w:rsidRPr="002A4A0B">
              <w:rPr>
                <w:sz w:val="24"/>
                <w:szCs w:val="24"/>
              </w:rPr>
              <w:t>4</w:t>
            </w:r>
            <w:r w:rsidRPr="002A4A0B">
              <w:rPr>
                <w:sz w:val="24"/>
                <w:szCs w:val="24"/>
              </w:rPr>
              <w:t xml:space="preserve">  к  муниципальной Программе</w:t>
            </w:r>
          </w:p>
        </w:tc>
      </w:tr>
    </w:tbl>
    <w:p w:rsidR="00F02028" w:rsidRDefault="00F02028" w:rsidP="00225D71">
      <w:pPr>
        <w:spacing w:after="0" w:line="240" w:lineRule="auto"/>
        <w:rPr>
          <w:rFonts w:ascii="Times New Roman" w:hAnsi="Times New Roman" w:cs="Calibri"/>
          <w:b/>
          <w:sz w:val="28"/>
          <w:szCs w:val="28"/>
        </w:rPr>
      </w:pPr>
    </w:p>
    <w:p w:rsidR="006E4935" w:rsidRDefault="006E4935" w:rsidP="00225D71">
      <w:pPr>
        <w:spacing w:after="0" w:line="240" w:lineRule="auto"/>
        <w:rPr>
          <w:rFonts w:ascii="Times New Roman" w:hAnsi="Times New Roman" w:cs="Calibri"/>
          <w:b/>
          <w:sz w:val="28"/>
          <w:szCs w:val="28"/>
        </w:rPr>
      </w:pPr>
    </w:p>
    <w:p w:rsidR="000A7804" w:rsidRDefault="000A7804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909E2" w:rsidRDefault="00A909E2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909E2" w:rsidRDefault="00A909E2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909E2" w:rsidRDefault="00A909E2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909E2" w:rsidRDefault="00A909E2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909E2" w:rsidRDefault="00A909E2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909E2" w:rsidRDefault="00A909E2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  <w:sectPr w:rsidR="00A909E2" w:rsidSect="00A909E2">
          <w:headerReference w:type="default" r:id="rId12"/>
          <w:pgSz w:w="11905" w:h="16838"/>
          <w:pgMar w:top="1134" w:right="567" w:bottom="1134" w:left="1418" w:header="425" w:footer="720" w:gutter="0"/>
          <w:cols w:space="720"/>
          <w:noEndnote/>
          <w:titlePg/>
          <w:docGrid w:linePitch="299"/>
        </w:sectPr>
      </w:pPr>
    </w:p>
    <w:p w:rsidR="00714BF3" w:rsidRPr="00B70FEE" w:rsidRDefault="00714BF3" w:rsidP="00714B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FEE">
        <w:rPr>
          <w:rFonts w:ascii="Times New Roman" w:hAnsi="Times New Roman"/>
          <w:sz w:val="24"/>
          <w:szCs w:val="24"/>
        </w:rPr>
        <w:lastRenderedPageBreak/>
        <w:t>Приложение к разделу 4</w:t>
      </w:r>
    </w:p>
    <w:p w:rsidR="00714BF3" w:rsidRPr="00B70FEE" w:rsidRDefault="00714BF3" w:rsidP="00714BF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70FEE">
        <w:rPr>
          <w:rFonts w:ascii="Times New Roman" w:hAnsi="Times New Roman"/>
          <w:sz w:val="24"/>
          <w:szCs w:val="24"/>
        </w:rPr>
        <w:t xml:space="preserve"> Паспорта программы</w:t>
      </w:r>
    </w:p>
    <w:p w:rsidR="00102EEA" w:rsidRPr="00361BF0" w:rsidRDefault="00714BF3" w:rsidP="00102EE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61BF0">
        <w:rPr>
          <w:rFonts w:ascii="Times New Roman" w:hAnsi="Times New Roman"/>
          <w:sz w:val="24"/>
          <w:szCs w:val="24"/>
        </w:rPr>
        <w:t>Финансовое обеспечение</w:t>
      </w:r>
      <w:r w:rsidR="00102EEA" w:rsidRPr="00361BF0">
        <w:rPr>
          <w:rFonts w:ascii="Times New Roman" w:hAnsi="Times New Roman"/>
          <w:sz w:val="24"/>
          <w:szCs w:val="24"/>
        </w:rPr>
        <w:t xml:space="preserve"> планируемых расходов бюджета по мероприятиям </w:t>
      </w:r>
    </w:p>
    <w:p w:rsidR="00102EEA" w:rsidRPr="00361BF0" w:rsidRDefault="00714BF3" w:rsidP="007122E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61BF0">
        <w:rPr>
          <w:rFonts w:ascii="Times New Roman" w:hAnsi="Times New Roman"/>
          <w:sz w:val="24"/>
          <w:szCs w:val="24"/>
        </w:rPr>
        <w:t xml:space="preserve">и </w:t>
      </w:r>
      <w:r w:rsidR="00102EEA" w:rsidRPr="00361BF0">
        <w:rPr>
          <w:rFonts w:ascii="Times New Roman" w:hAnsi="Times New Roman"/>
          <w:sz w:val="24"/>
          <w:szCs w:val="24"/>
        </w:rPr>
        <w:t xml:space="preserve">подпрограммам муниципальной программы </w:t>
      </w:r>
    </w:p>
    <w:p w:rsidR="00B750A9" w:rsidRPr="00361BF0" w:rsidRDefault="00B750A9" w:rsidP="007122E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183" w:type="dxa"/>
        <w:tblLayout w:type="fixed"/>
        <w:tblLook w:val="04A0"/>
      </w:tblPr>
      <w:tblGrid>
        <w:gridCol w:w="1149"/>
        <w:gridCol w:w="2361"/>
        <w:gridCol w:w="2127"/>
        <w:gridCol w:w="757"/>
        <w:gridCol w:w="660"/>
        <w:gridCol w:w="851"/>
        <w:gridCol w:w="567"/>
        <w:gridCol w:w="1041"/>
        <w:gridCol w:w="1134"/>
        <w:gridCol w:w="1134"/>
        <w:gridCol w:w="1134"/>
        <w:gridCol w:w="1134"/>
        <w:gridCol w:w="1134"/>
      </w:tblGrid>
      <w:tr w:rsidR="006966D9" w:rsidRPr="00632C3E" w:rsidTr="00D34685">
        <w:trPr>
          <w:trHeight w:val="67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6D9" w:rsidRPr="00632C3E" w:rsidRDefault="006966D9" w:rsidP="0023716B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Статус</w:t>
            </w:r>
          </w:p>
          <w:p w:rsidR="006966D9" w:rsidRPr="00632C3E" w:rsidRDefault="006966D9" w:rsidP="0023716B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(муниципальная программа, подпрограмма)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66D9" w:rsidRPr="00632C3E" w:rsidRDefault="006966D9" w:rsidP="0023716B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Наименование  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граммы, подпрогра</w:t>
            </w:r>
            <w:r w:rsidRPr="00632C3E">
              <w:rPr>
                <w:rFonts w:ascii="Times New Roman" w:hAnsi="Times New Roman"/>
              </w:rPr>
              <w:t>м</w:t>
            </w:r>
            <w:r w:rsidRPr="00632C3E">
              <w:rPr>
                <w:rFonts w:ascii="Times New Roman" w:hAnsi="Times New Roman"/>
              </w:rPr>
              <w:t>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66D9" w:rsidRPr="00632C3E" w:rsidRDefault="006966D9" w:rsidP="0023716B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Наименование ГРБС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66D9" w:rsidRPr="00632C3E" w:rsidRDefault="006966D9" w:rsidP="0023716B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Код бюджетной классиф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кации</w:t>
            </w:r>
          </w:p>
        </w:tc>
        <w:tc>
          <w:tcPr>
            <w:tcW w:w="6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D9" w:rsidRPr="00632C3E" w:rsidRDefault="006966D9" w:rsidP="0023716B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Расходы (тыс. руб.), годы</w:t>
            </w:r>
          </w:p>
        </w:tc>
      </w:tr>
      <w:tr w:rsidR="006966D9" w:rsidRPr="00632C3E" w:rsidTr="00232BCD">
        <w:trPr>
          <w:trHeight w:val="29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66D9" w:rsidRPr="00632C3E" w:rsidRDefault="006966D9" w:rsidP="00E62F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66D9" w:rsidRPr="00632C3E" w:rsidRDefault="006966D9" w:rsidP="00E62F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66D9" w:rsidRPr="00632C3E" w:rsidRDefault="006966D9" w:rsidP="00E62F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6966D9" w:rsidRPr="00632C3E" w:rsidRDefault="006966D9" w:rsidP="00E62F04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ГРБС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6966D9" w:rsidRPr="00632C3E" w:rsidRDefault="006966D9" w:rsidP="00E62F04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РзПр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6966D9" w:rsidRPr="00632C3E" w:rsidRDefault="006966D9" w:rsidP="00E62F04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6966D9" w:rsidRPr="00632C3E" w:rsidRDefault="006966D9" w:rsidP="00E62F04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ВР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66D9" w:rsidRPr="00632C3E" w:rsidRDefault="006966D9" w:rsidP="00E62F04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Базовые показатели</w:t>
            </w:r>
          </w:p>
          <w:p w:rsidR="006966D9" w:rsidRPr="00632C3E" w:rsidRDefault="006966D9" w:rsidP="00E62F04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966D9" w:rsidRPr="00632C3E" w:rsidRDefault="006966D9" w:rsidP="00E62F04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очере</w:t>
            </w:r>
            <w:r w:rsidRPr="00632C3E">
              <w:rPr>
                <w:rFonts w:ascii="Times New Roman" w:hAnsi="Times New Roman"/>
              </w:rPr>
              <w:t>д</w:t>
            </w:r>
            <w:r w:rsidRPr="00632C3E">
              <w:rPr>
                <w:rFonts w:ascii="Times New Roman" w:hAnsi="Times New Roman"/>
              </w:rPr>
              <w:t>ной ф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нансовый</w:t>
            </w:r>
          </w:p>
          <w:p w:rsidR="006966D9" w:rsidRPr="00632C3E" w:rsidRDefault="006966D9" w:rsidP="00E62F04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202</w:t>
            </w:r>
            <w:r w:rsidR="00DD5793">
              <w:rPr>
                <w:rFonts w:ascii="Times New Roman" w:hAnsi="Times New Roman"/>
              </w:rPr>
              <w:t>2</w:t>
            </w:r>
          </w:p>
          <w:p w:rsidR="006966D9" w:rsidRPr="00632C3E" w:rsidRDefault="006966D9" w:rsidP="00E62F04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6966D9" w:rsidRPr="00632C3E" w:rsidRDefault="006966D9" w:rsidP="00E62F04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первый год пл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нового периода</w:t>
            </w:r>
          </w:p>
          <w:p w:rsidR="006966D9" w:rsidRPr="00632C3E" w:rsidRDefault="006966D9" w:rsidP="00DD5793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202</w:t>
            </w:r>
            <w:r w:rsidR="00DD5793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966D9" w:rsidRPr="00632C3E" w:rsidRDefault="006966D9" w:rsidP="00E62F04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второй год пл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нового периода</w:t>
            </w:r>
          </w:p>
          <w:p w:rsidR="006966D9" w:rsidRPr="00632C3E" w:rsidRDefault="006966D9" w:rsidP="00DD5793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202</w:t>
            </w:r>
            <w:r w:rsidR="00DD5793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966D9" w:rsidRPr="00632C3E" w:rsidRDefault="006966D9" w:rsidP="00E62F0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eastAsia="Times New Roman" w:hAnsi="Times New Roman"/>
              </w:rPr>
              <w:t xml:space="preserve">Итого </w:t>
            </w:r>
            <w:r w:rsidR="00CB5C3A">
              <w:rPr>
                <w:rFonts w:ascii="Times New Roman" w:eastAsia="Times New Roman" w:hAnsi="Times New Roman"/>
              </w:rPr>
              <w:t>програ</w:t>
            </w:r>
            <w:r w:rsidR="00CB5C3A">
              <w:rPr>
                <w:rFonts w:ascii="Times New Roman" w:eastAsia="Times New Roman" w:hAnsi="Times New Roman"/>
              </w:rPr>
              <w:t>м</w:t>
            </w:r>
            <w:r w:rsidR="00CB5C3A">
              <w:rPr>
                <w:rFonts w:ascii="Times New Roman" w:eastAsia="Times New Roman" w:hAnsi="Times New Roman"/>
              </w:rPr>
              <w:t xml:space="preserve">ма </w:t>
            </w:r>
            <w:r w:rsidRPr="00632C3E">
              <w:rPr>
                <w:rFonts w:ascii="Times New Roman" w:eastAsia="Times New Roman" w:hAnsi="Times New Roman"/>
              </w:rPr>
              <w:t xml:space="preserve">на </w:t>
            </w:r>
          </w:p>
          <w:p w:rsidR="006966D9" w:rsidRPr="00632C3E" w:rsidRDefault="006966D9" w:rsidP="00DD5793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eastAsia="Times New Roman" w:hAnsi="Times New Roman"/>
                <w:lang w:eastAsia="ru-RU"/>
              </w:rPr>
              <w:t>20</w:t>
            </w:r>
            <w:r w:rsidR="00621C48">
              <w:rPr>
                <w:rFonts w:ascii="Times New Roman" w:eastAsia="Times New Roman" w:hAnsi="Times New Roman"/>
                <w:lang w:eastAsia="ru-RU"/>
              </w:rPr>
              <w:t>2</w:t>
            </w:r>
            <w:r w:rsidR="00DD5793">
              <w:rPr>
                <w:rFonts w:ascii="Times New Roman" w:eastAsia="Times New Roman" w:hAnsi="Times New Roman"/>
                <w:lang w:eastAsia="ru-RU"/>
              </w:rPr>
              <w:t>0</w:t>
            </w:r>
            <w:r w:rsidRPr="00632C3E">
              <w:rPr>
                <w:rFonts w:ascii="Times New Roman" w:eastAsia="Times New Roman" w:hAnsi="Times New Roman"/>
                <w:lang w:eastAsia="ru-RU"/>
              </w:rPr>
              <w:t>-202</w:t>
            </w:r>
            <w:r w:rsidR="00DD579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6966D9" w:rsidRPr="00632C3E" w:rsidTr="006966D9">
        <w:trPr>
          <w:trHeight w:val="757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D9" w:rsidRPr="00632C3E" w:rsidRDefault="006966D9" w:rsidP="00E62F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D9" w:rsidRPr="00632C3E" w:rsidRDefault="006966D9" w:rsidP="00E62F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D9" w:rsidRPr="00632C3E" w:rsidRDefault="006966D9" w:rsidP="00E62F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966D9" w:rsidRPr="00632C3E" w:rsidRDefault="006966D9" w:rsidP="00E62F04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966D9" w:rsidRPr="00632C3E" w:rsidRDefault="006966D9" w:rsidP="00E62F04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966D9" w:rsidRPr="00632C3E" w:rsidRDefault="006966D9" w:rsidP="00E62F04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966D9" w:rsidRPr="00632C3E" w:rsidRDefault="006966D9" w:rsidP="00E62F04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6D9" w:rsidRPr="006966D9" w:rsidRDefault="006966D9" w:rsidP="006966D9">
            <w:pPr>
              <w:pStyle w:val="ad"/>
              <w:rPr>
                <w:rFonts w:ascii="Times New Roman" w:hAnsi="Times New Roman"/>
              </w:rPr>
            </w:pPr>
            <w:r w:rsidRPr="006966D9">
              <w:rPr>
                <w:rFonts w:ascii="Times New Roman" w:hAnsi="Times New Roman"/>
              </w:rPr>
              <w:t>отче</w:t>
            </w:r>
            <w:r w:rsidRPr="006966D9">
              <w:rPr>
                <w:rFonts w:ascii="Times New Roman" w:hAnsi="Times New Roman"/>
              </w:rPr>
              <w:t>т</w:t>
            </w:r>
            <w:r w:rsidRPr="006966D9">
              <w:rPr>
                <w:rFonts w:ascii="Times New Roman" w:hAnsi="Times New Roman"/>
              </w:rPr>
              <w:t>ный ф</w:t>
            </w:r>
            <w:r w:rsidRPr="006966D9">
              <w:rPr>
                <w:rFonts w:ascii="Times New Roman" w:hAnsi="Times New Roman"/>
              </w:rPr>
              <w:t>и</w:t>
            </w:r>
            <w:r w:rsidRPr="006966D9">
              <w:rPr>
                <w:rFonts w:ascii="Times New Roman" w:hAnsi="Times New Roman"/>
              </w:rPr>
              <w:t>нанс</w:t>
            </w:r>
            <w:r w:rsidRPr="006966D9">
              <w:rPr>
                <w:rFonts w:ascii="Times New Roman" w:hAnsi="Times New Roman"/>
              </w:rPr>
              <w:t>о</w:t>
            </w:r>
            <w:r w:rsidRPr="006966D9">
              <w:rPr>
                <w:rFonts w:ascii="Times New Roman" w:hAnsi="Times New Roman"/>
              </w:rPr>
              <w:t>вый</w:t>
            </w:r>
          </w:p>
          <w:p w:rsidR="006966D9" w:rsidRPr="006966D9" w:rsidRDefault="006966D9" w:rsidP="006966D9">
            <w:pPr>
              <w:pStyle w:val="ad"/>
              <w:rPr>
                <w:rFonts w:ascii="Times New Roman" w:hAnsi="Times New Roman"/>
              </w:rPr>
            </w:pPr>
            <w:r w:rsidRPr="006966D9">
              <w:rPr>
                <w:rFonts w:ascii="Times New Roman" w:hAnsi="Times New Roman"/>
              </w:rPr>
              <w:t>20</w:t>
            </w:r>
            <w:r w:rsidR="00DD5793">
              <w:rPr>
                <w:rFonts w:ascii="Times New Roman" w:hAnsi="Times New Roman"/>
              </w:rPr>
              <w:t>20</w:t>
            </w:r>
          </w:p>
          <w:p w:rsidR="006966D9" w:rsidRPr="00632C3E" w:rsidRDefault="006966D9" w:rsidP="00E62F04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6D9" w:rsidRPr="00632C3E" w:rsidRDefault="006966D9" w:rsidP="006966D9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текущий финанс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вый</w:t>
            </w:r>
          </w:p>
          <w:p w:rsidR="006966D9" w:rsidRPr="00632C3E" w:rsidRDefault="006966D9" w:rsidP="00DD5793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202</w:t>
            </w:r>
            <w:r w:rsidR="00DD579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966D9" w:rsidRPr="00632C3E" w:rsidRDefault="006966D9" w:rsidP="00E62F04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966D9" w:rsidRPr="00632C3E" w:rsidRDefault="006966D9" w:rsidP="00E62F04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966D9" w:rsidRPr="00632C3E" w:rsidRDefault="006966D9" w:rsidP="00E62F04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966D9" w:rsidRPr="00632C3E" w:rsidRDefault="006966D9" w:rsidP="00E62F0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D5793" w:rsidRPr="00BB224E" w:rsidTr="006966D9">
        <w:trPr>
          <w:trHeight w:val="36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DD5793" w:rsidRPr="00632C3E" w:rsidRDefault="00DD5793" w:rsidP="00DD5793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Муници</w:t>
            </w:r>
            <w:r>
              <w:rPr>
                <w:rFonts w:ascii="Times New Roman" w:hAnsi="Times New Roman"/>
              </w:rPr>
              <w:t xml:space="preserve">пальная  </w:t>
            </w:r>
            <w:r w:rsidRPr="00632C3E">
              <w:rPr>
                <w:rFonts w:ascii="Times New Roman" w:hAnsi="Times New Roman"/>
              </w:rPr>
              <w:t>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грамма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5793" w:rsidRPr="00632C3E" w:rsidRDefault="00DD5793" w:rsidP="00DD5793">
            <w:pPr>
              <w:pStyle w:val="ad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МП «Устойчивое</w:t>
            </w:r>
          </w:p>
          <w:p w:rsidR="00DD5793" w:rsidRPr="00632C3E" w:rsidRDefault="00DD5793" w:rsidP="00DD5793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развитие муниц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 xml:space="preserve">пального образования  «поселок Ессей» </w:t>
            </w:r>
          </w:p>
          <w:p w:rsidR="00DD5793" w:rsidRPr="00632C3E" w:rsidRDefault="00DD5793" w:rsidP="00DD579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5793" w:rsidRPr="00632C3E" w:rsidRDefault="00DD5793" w:rsidP="00DD5793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793" w:rsidRPr="00632C3E" w:rsidRDefault="00DD5793" w:rsidP="00DD579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793" w:rsidRPr="00632C3E" w:rsidRDefault="00DD5793" w:rsidP="00DD579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793" w:rsidRPr="00632C3E" w:rsidRDefault="00DD5793" w:rsidP="00DD579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793" w:rsidRPr="00632C3E" w:rsidRDefault="00DD5793" w:rsidP="00DD579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D5793" w:rsidRPr="00632C3E" w:rsidRDefault="00C53DF5" w:rsidP="00DD579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793" w:rsidRPr="00632C3E" w:rsidRDefault="00232BCD" w:rsidP="00DD579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4 461,1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793" w:rsidRPr="00632C3E" w:rsidRDefault="00A30526" w:rsidP="00DD579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4 693,5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793" w:rsidRPr="00632C3E" w:rsidRDefault="00A30526" w:rsidP="00DD579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793" w:rsidRPr="00632C3E" w:rsidRDefault="00A30526" w:rsidP="00DD579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3 458,1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793" w:rsidRPr="00C53DF5" w:rsidRDefault="00C53DF5" w:rsidP="00DD579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19 823,4</w:t>
            </w:r>
          </w:p>
        </w:tc>
      </w:tr>
      <w:tr w:rsidR="00A30526" w:rsidRPr="00632C3E" w:rsidTr="00E118FF">
        <w:trPr>
          <w:trHeight w:val="788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526" w:rsidRPr="00632C3E" w:rsidRDefault="00A30526" w:rsidP="00A305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526" w:rsidRPr="00632C3E" w:rsidRDefault="00A30526" w:rsidP="00A305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526" w:rsidRPr="00632C3E" w:rsidRDefault="00A30526" w:rsidP="00A30526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Администрация поселка Ессей Эвенкийского м</w:t>
            </w:r>
            <w:r w:rsidRPr="00632C3E">
              <w:rPr>
                <w:rFonts w:ascii="Times New Roman" w:hAnsi="Times New Roman"/>
              </w:rPr>
              <w:t>у</w:t>
            </w:r>
            <w:r w:rsidRPr="00632C3E">
              <w:rPr>
                <w:rFonts w:ascii="Times New Roman" w:hAnsi="Times New Roman"/>
              </w:rPr>
              <w:t>ниципального ра</w:t>
            </w:r>
            <w:r w:rsidRPr="00632C3E">
              <w:rPr>
                <w:rFonts w:ascii="Times New Roman" w:hAnsi="Times New Roman"/>
              </w:rPr>
              <w:t>й</w:t>
            </w:r>
            <w:r w:rsidRPr="00632C3E">
              <w:rPr>
                <w:rFonts w:ascii="Times New Roman" w:hAnsi="Times New Roman"/>
              </w:rPr>
              <w:t>она</w:t>
            </w:r>
          </w:p>
          <w:p w:rsidR="00A30526" w:rsidRPr="00632C3E" w:rsidRDefault="00A30526" w:rsidP="00A30526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Красноярского края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26" w:rsidRPr="00632C3E" w:rsidRDefault="00A30526" w:rsidP="00A3052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526" w:rsidRPr="00632C3E" w:rsidRDefault="00A30526" w:rsidP="00A3052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26" w:rsidRPr="00632C3E" w:rsidRDefault="00A30526" w:rsidP="00A3052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01 1  0000000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526" w:rsidRPr="00632C3E" w:rsidRDefault="00A30526" w:rsidP="00A3052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30526" w:rsidRPr="00632C3E" w:rsidRDefault="00C53DF5" w:rsidP="00A3052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526" w:rsidRPr="00632C3E" w:rsidRDefault="00A30526" w:rsidP="00A3052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4 461,1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526" w:rsidRPr="00632C3E" w:rsidRDefault="00A30526" w:rsidP="00A3052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4 693,5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526" w:rsidRPr="00632C3E" w:rsidRDefault="00A30526" w:rsidP="00A3052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526" w:rsidRPr="00632C3E" w:rsidRDefault="00A30526" w:rsidP="00A3052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526" w:rsidRPr="00632C3E" w:rsidRDefault="00C53DF5" w:rsidP="00A3052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19 823,4</w:t>
            </w:r>
          </w:p>
        </w:tc>
      </w:tr>
      <w:tr w:rsidR="00A30526" w:rsidRPr="00632C3E" w:rsidTr="00E118FF">
        <w:trPr>
          <w:trHeight w:val="413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0526" w:rsidRPr="00632C3E" w:rsidRDefault="00A30526" w:rsidP="00A30526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№ 1</w:t>
            </w:r>
          </w:p>
          <w:p w:rsidR="00A30526" w:rsidRPr="00632C3E" w:rsidRDefault="00A30526" w:rsidP="00A30526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26" w:rsidRPr="00632C3E" w:rsidRDefault="00A30526" w:rsidP="00A30526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</w:t>
            </w:r>
            <w:r w:rsidRPr="00632C3E">
              <w:rPr>
                <w:rFonts w:ascii="Times New Roman" w:hAnsi="Times New Roman"/>
                <w:bCs/>
              </w:rPr>
              <w:t>Обеспечение проживающих в пос</w:t>
            </w:r>
            <w:r w:rsidRPr="00632C3E">
              <w:rPr>
                <w:rFonts w:ascii="Times New Roman" w:hAnsi="Times New Roman"/>
                <w:bCs/>
              </w:rPr>
              <w:t>е</w:t>
            </w:r>
            <w:r w:rsidRPr="00632C3E">
              <w:rPr>
                <w:rFonts w:ascii="Times New Roman" w:hAnsi="Times New Roman"/>
                <w:bCs/>
              </w:rPr>
              <w:t>лении и нуждающихся в жилых помещениях малоимущих граждан. Организация стро</w:t>
            </w:r>
            <w:r w:rsidRPr="00632C3E">
              <w:rPr>
                <w:rFonts w:ascii="Times New Roman" w:hAnsi="Times New Roman"/>
                <w:bCs/>
              </w:rPr>
              <w:t>и</w:t>
            </w:r>
            <w:r w:rsidRPr="00632C3E">
              <w:rPr>
                <w:rFonts w:ascii="Times New Roman" w:hAnsi="Times New Roman"/>
                <w:bCs/>
              </w:rPr>
              <w:t>тельства, капитальный ремонт и содержание муниципального ж</w:t>
            </w:r>
            <w:r w:rsidRPr="00632C3E">
              <w:rPr>
                <w:rFonts w:ascii="Times New Roman" w:hAnsi="Times New Roman"/>
                <w:bCs/>
              </w:rPr>
              <w:t>и</w:t>
            </w:r>
            <w:r w:rsidRPr="00632C3E">
              <w:rPr>
                <w:rFonts w:ascii="Times New Roman" w:hAnsi="Times New Roman"/>
                <w:bCs/>
              </w:rPr>
              <w:t>лищного фонда п</w:t>
            </w:r>
            <w:r w:rsidRPr="00632C3E">
              <w:rPr>
                <w:rFonts w:ascii="Times New Roman" w:hAnsi="Times New Roman"/>
                <w:bCs/>
              </w:rPr>
              <w:t>о</w:t>
            </w:r>
            <w:r w:rsidRPr="00632C3E">
              <w:rPr>
                <w:rFonts w:ascii="Times New Roman" w:hAnsi="Times New Roman"/>
                <w:bCs/>
              </w:rPr>
              <w:t>селка Ессей</w:t>
            </w:r>
            <w:r w:rsidRPr="00632C3E">
              <w:rPr>
                <w:rFonts w:ascii="Times New Roman" w:hAnsi="Times New Roman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526" w:rsidRPr="00632C3E" w:rsidRDefault="00A30526" w:rsidP="00A30526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26" w:rsidRPr="00632C3E" w:rsidRDefault="00A30526" w:rsidP="00A3052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26" w:rsidRPr="00632C3E" w:rsidRDefault="00A30526" w:rsidP="00A3052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26" w:rsidRPr="00632C3E" w:rsidRDefault="00A30526" w:rsidP="00A3052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26" w:rsidRPr="00632C3E" w:rsidRDefault="00A30526" w:rsidP="00A3052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30526" w:rsidRPr="00632C3E" w:rsidRDefault="00A30526" w:rsidP="00A3052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</w:t>
            </w: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526" w:rsidRPr="00632C3E" w:rsidRDefault="00A30526" w:rsidP="00A3052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526" w:rsidRPr="00632C3E" w:rsidRDefault="005A0417" w:rsidP="00A3052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526" w:rsidRPr="00632C3E" w:rsidRDefault="005A0417" w:rsidP="00A3052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526" w:rsidRPr="00632C3E" w:rsidRDefault="005A0417" w:rsidP="00A3052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526" w:rsidRPr="00632C3E" w:rsidRDefault="00C53DF5" w:rsidP="00A3052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5A0417" w:rsidRPr="00632C3E" w:rsidTr="00E118FF">
        <w:trPr>
          <w:trHeight w:val="37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417" w:rsidRPr="00632C3E" w:rsidRDefault="005A0417" w:rsidP="005A041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17" w:rsidRPr="00632C3E" w:rsidRDefault="005A0417" w:rsidP="005A041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417" w:rsidRPr="00632C3E" w:rsidRDefault="005A0417" w:rsidP="005A0417">
            <w:pPr>
              <w:pStyle w:val="ad"/>
              <w:spacing w:after="200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Капитальный р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монт, строительс</w:t>
            </w:r>
            <w:r w:rsidRPr="00632C3E">
              <w:rPr>
                <w:rFonts w:ascii="Times New Roman" w:hAnsi="Times New Roman"/>
              </w:rPr>
              <w:t>т</w:t>
            </w:r>
            <w:r w:rsidRPr="00632C3E">
              <w:rPr>
                <w:rFonts w:ascii="Times New Roman" w:hAnsi="Times New Roman"/>
              </w:rPr>
              <w:t>во, всего</w:t>
            </w:r>
          </w:p>
          <w:p w:rsidR="005A0417" w:rsidRPr="00632C3E" w:rsidRDefault="005A0417" w:rsidP="005A0417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составление 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ектно-сметной д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 xml:space="preserve">кументации, </w:t>
            </w:r>
          </w:p>
          <w:p w:rsidR="005A0417" w:rsidRPr="00632C3E" w:rsidRDefault="005A0417" w:rsidP="005A0417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монтаж системы отопления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0417" w:rsidRPr="00632C3E" w:rsidRDefault="005A0417" w:rsidP="005A0417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5A0417" w:rsidRPr="00632C3E" w:rsidRDefault="005A0417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0417" w:rsidRPr="00632C3E" w:rsidRDefault="005A0417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5A0417" w:rsidRPr="00632C3E" w:rsidRDefault="005A0417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417" w:rsidRPr="00632C3E" w:rsidRDefault="005A0417" w:rsidP="005A0417">
            <w:pPr>
              <w:pStyle w:val="ad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01 1 00 95020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0417" w:rsidRPr="00632C3E" w:rsidRDefault="005A0417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0417" w:rsidRPr="00632C3E" w:rsidRDefault="00651CA8" w:rsidP="005A0417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417" w:rsidRPr="00632C3E" w:rsidRDefault="005A0417" w:rsidP="005A0417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417" w:rsidRPr="00632C3E" w:rsidRDefault="005A0417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417" w:rsidRPr="00632C3E" w:rsidRDefault="005A0417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417" w:rsidRPr="00632C3E" w:rsidRDefault="005A0417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417" w:rsidRPr="00632C3E" w:rsidRDefault="00C53DF5" w:rsidP="005A0417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A0417" w:rsidRPr="00632C3E" w:rsidTr="00E118FF">
        <w:trPr>
          <w:trHeight w:val="1086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417" w:rsidRPr="00632C3E" w:rsidRDefault="005A0417" w:rsidP="005A041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17" w:rsidRPr="00632C3E" w:rsidRDefault="005A0417" w:rsidP="005A041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417" w:rsidRPr="00632C3E" w:rsidRDefault="005A0417" w:rsidP="005A0417">
            <w:pPr>
              <w:pStyle w:val="ad"/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0417" w:rsidRPr="00632C3E" w:rsidRDefault="005A0417" w:rsidP="005A0417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5A0417" w:rsidRPr="00632C3E" w:rsidRDefault="005A0417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0417" w:rsidRPr="00632C3E" w:rsidRDefault="005A0417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5A0417" w:rsidRPr="00632C3E" w:rsidRDefault="005A0417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417" w:rsidRPr="00632C3E" w:rsidRDefault="005A0417" w:rsidP="005A0417">
            <w:pPr>
              <w:pStyle w:val="ad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01 1 00 95020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0417" w:rsidRPr="00632C3E" w:rsidRDefault="005A0417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0417" w:rsidRPr="00632C3E" w:rsidRDefault="005A0417" w:rsidP="005A0417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</w:p>
          <w:p w:rsidR="005A0417" w:rsidRPr="00632C3E" w:rsidRDefault="005A0417" w:rsidP="005A0417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5A0417" w:rsidRPr="00632C3E" w:rsidRDefault="005A0417" w:rsidP="005A0417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417" w:rsidRPr="00632C3E" w:rsidRDefault="005A0417" w:rsidP="005A0417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417" w:rsidRPr="00632C3E" w:rsidRDefault="005A0417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417" w:rsidRPr="00632C3E" w:rsidRDefault="005A0417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417" w:rsidRPr="00632C3E" w:rsidRDefault="005A0417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417" w:rsidRPr="00632C3E" w:rsidRDefault="00C53DF5" w:rsidP="005A0417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5A0417" w:rsidRPr="00632C3E" w:rsidTr="00651CA8">
        <w:trPr>
          <w:trHeight w:val="61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417" w:rsidRPr="00632C3E" w:rsidRDefault="005A0417" w:rsidP="005A04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17" w:rsidRPr="00632C3E" w:rsidRDefault="005A0417" w:rsidP="005A04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417" w:rsidRPr="00632C3E" w:rsidRDefault="005A0417" w:rsidP="005A0417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Строительство ж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лого фонда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417" w:rsidRPr="00632C3E" w:rsidRDefault="005A0417" w:rsidP="005A0417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5A0417" w:rsidRPr="00632C3E" w:rsidRDefault="005A0417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417" w:rsidRPr="00632C3E" w:rsidRDefault="005A0417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5A0417" w:rsidRPr="00632C3E" w:rsidRDefault="005A0417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417" w:rsidRPr="00632C3E" w:rsidRDefault="005A0417" w:rsidP="005A0417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01 1 00 95020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417" w:rsidRPr="00632C3E" w:rsidRDefault="005A0417" w:rsidP="005A0417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  <w:p w:rsidR="005A0417" w:rsidRPr="00632C3E" w:rsidRDefault="005A0417" w:rsidP="005A0417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0417" w:rsidRPr="00632C3E" w:rsidRDefault="005A0417" w:rsidP="005A0417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5A0417" w:rsidRPr="00632C3E" w:rsidRDefault="005A0417" w:rsidP="005A0417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0417" w:rsidRDefault="005A0417" w:rsidP="005A0417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5A0417" w:rsidRPr="00632C3E" w:rsidRDefault="005A0417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417" w:rsidRPr="00632C3E" w:rsidRDefault="005A0417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417" w:rsidRPr="00632C3E" w:rsidRDefault="005A0417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417" w:rsidRPr="00632C3E" w:rsidRDefault="005A0417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417" w:rsidRPr="00632C3E" w:rsidRDefault="005A0417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30526" w:rsidRPr="00632C3E" w:rsidTr="00E118FF">
        <w:trPr>
          <w:trHeight w:val="1074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0526" w:rsidRPr="00632C3E" w:rsidRDefault="00A30526" w:rsidP="00A30526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lastRenderedPageBreak/>
              <w:t>№ 2</w:t>
            </w:r>
          </w:p>
          <w:p w:rsidR="00A30526" w:rsidRPr="00632C3E" w:rsidRDefault="00A30526" w:rsidP="00A30526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26" w:rsidRPr="00632C3E" w:rsidRDefault="00A30526" w:rsidP="00A30526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«Дорожная де</w:t>
            </w:r>
            <w:r w:rsidRPr="00632C3E">
              <w:rPr>
                <w:rFonts w:ascii="Times New Roman" w:hAnsi="Times New Roman"/>
              </w:rPr>
              <w:t>я</w:t>
            </w:r>
            <w:r w:rsidRPr="00632C3E">
              <w:rPr>
                <w:rFonts w:ascii="Times New Roman" w:hAnsi="Times New Roman"/>
              </w:rPr>
              <w:t>тельность в отнош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нии дорог местного значения поселка Е</w:t>
            </w:r>
            <w:r w:rsidRPr="00632C3E">
              <w:rPr>
                <w:rFonts w:ascii="Times New Roman" w:hAnsi="Times New Roman"/>
              </w:rPr>
              <w:t>с</w:t>
            </w:r>
            <w:r w:rsidRPr="00632C3E">
              <w:rPr>
                <w:rFonts w:ascii="Times New Roman" w:hAnsi="Times New Roman"/>
              </w:rPr>
              <w:t>сей и обеспечение безопасности доро</w:t>
            </w:r>
            <w:r w:rsidRPr="00632C3E">
              <w:rPr>
                <w:rFonts w:ascii="Times New Roman" w:hAnsi="Times New Roman"/>
              </w:rPr>
              <w:t>ж</w:t>
            </w:r>
            <w:r w:rsidRPr="00632C3E">
              <w:rPr>
                <w:rFonts w:ascii="Times New Roman" w:hAnsi="Times New Roman"/>
              </w:rPr>
              <w:t>ного движения »</w:t>
            </w:r>
          </w:p>
          <w:p w:rsidR="00A30526" w:rsidRPr="00632C3E" w:rsidRDefault="00A30526" w:rsidP="00A3052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526" w:rsidRPr="00632C3E" w:rsidRDefault="00A30526" w:rsidP="00A30526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26" w:rsidRPr="00632C3E" w:rsidRDefault="00A30526" w:rsidP="00A3052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26" w:rsidRPr="00632C3E" w:rsidRDefault="00A30526" w:rsidP="00A3052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26" w:rsidRPr="00632C3E" w:rsidRDefault="00A30526" w:rsidP="00A3052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26" w:rsidRPr="00632C3E" w:rsidRDefault="00A30526" w:rsidP="00A3052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30526" w:rsidRPr="00632C3E" w:rsidRDefault="00A30526" w:rsidP="00A3052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30526" w:rsidRPr="00632C3E" w:rsidRDefault="00A30526" w:rsidP="00A3052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526" w:rsidRPr="00632C3E" w:rsidRDefault="005A0417" w:rsidP="00A3052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526" w:rsidRPr="00632C3E" w:rsidRDefault="005A0417" w:rsidP="00A3052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526" w:rsidRPr="00632C3E" w:rsidRDefault="005A0417" w:rsidP="00A3052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526" w:rsidRPr="00632C3E" w:rsidRDefault="00C53DF5" w:rsidP="00A3052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985,3</w:t>
            </w:r>
          </w:p>
        </w:tc>
      </w:tr>
      <w:tr w:rsidR="005A0417" w:rsidRPr="00632C3E" w:rsidTr="00E118FF">
        <w:trPr>
          <w:trHeight w:val="281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17" w:rsidRPr="00632C3E" w:rsidRDefault="005A0417" w:rsidP="005A04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17" w:rsidRPr="00632C3E" w:rsidRDefault="005A0417" w:rsidP="005A04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417" w:rsidRPr="00632C3E" w:rsidRDefault="005A0417" w:rsidP="005A0417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Содержание авт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дорог (дорожный фонд)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0417" w:rsidRPr="00632C3E" w:rsidRDefault="005A0417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0417" w:rsidRPr="00632C3E" w:rsidRDefault="005A0417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0417" w:rsidRPr="00632C3E" w:rsidRDefault="005A0417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01 2 00 60020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0417" w:rsidRPr="00632C3E" w:rsidRDefault="005A0417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0417" w:rsidRPr="00632C3E" w:rsidRDefault="005A0417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0417" w:rsidRPr="00632C3E" w:rsidRDefault="005A0417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417" w:rsidRPr="00632C3E" w:rsidRDefault="005A0417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417" w:rsidRPr="00632C3E" w:rsidRDefault="005A0417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417" w:rsidRPr="00632C3E" w:rsidRDefault="005A0417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417" w:rsidRPr="00632C3E" w:rsidRDefault="00C53DF5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985,3</w:t>
            </w:r>
          </w:p>
        </w:tc>
      </w:tr>
      <w:tr w:rsidR="0052029B" w:rsidRPr="00632C3E" w:rsidTr="00651CA8">
        <w:trPr>
          <w:trHeight w:val="76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029B" w:rsidRPr="00632C3E" w:rsidRDefault="0052029B" w:rsidP="005A0417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№ 3</w:t>
            </w:r>
          </w:p>
          <w:p w:rsidR="0052029B" w:rsidRPr="00632C3E" w:rsidRDefault="0052029B" w:rsidP="005A0417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  <w:p w:rsidR="0052029B" w:rsidRPr="00632C3E" w:rsidRDefault="0052029B" w:rsidP="005A0417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29B" w:rsidRPr="00632C3E" w:rsidRDefault="0052029B" w:rsidP="005A0417">
            <w:pPr>
              <w:pStyle w:val="ad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«Организация благоустройства те</w:t>
            </w:r>
            <w:r w:rsidRPr="00632C3E">
              <w:rPr>
                <w:rFonts w:ascii="Times New Roman" w:hAnsi="Times New Roman"/>
              </w:rPr>
              <w:t>р</w:t>
            </w:r>
            <w:r w:rsidRPr="00632C3E">
              <w:rPr>
                <w:rFonts w:ascii="Times New Roman" w:hAnsi="Times New Roman"/>
              </w:rPr>
              <w:t>ритории, создание среды комфортной для проживания ж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 xml:space="preserve">телей поселка Ессей » </w:t>
            </w:r>
          </w:p>
          <w:p w:rsidR="0052029B" w:rsidRPr="00632C3E" w:rsidRDefault="0052029B" w:rsidP="005A0417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29B" w:rsidRPr="00632C3E" w:rsidRDefault="0052029B" w:rsidP="005A0417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A041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A041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A041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A041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029B" w:rsidRPr="00632C3E" w:rsidRDefault="0052029B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2 647,3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029B" w:rsidRPr="00632C3E" w:rsidRDefault="0052029B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3 280,6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Default="0052029B" w:rsidP="005A0417">
            <w:pPr>
              <w:jc w:val="right"/>
              <w:rPr>
                <w:rFonts w:ascii="Times New Roman" w:hAnsi="Times New Roman"/>
              </w:rPr>
            </w:pPr>
          </w:p>
          <w:p w:rsidR="0052029B" w:rsidRDefault="0052029B" w:rsidP="005A041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3 976,6</w:t>
            </w:r>
          </w:p>
          <w:p w:rsidR="0052029B" w:rsidRPr="00632C3E" w:rsidRDefault="0052029B" w:rsidP="005A0417">
            <w:pPr>
              <w:pStyle w:val="ad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29B" w:rsidRDefault="0052029B" w:rsidP="005A0417">
            <w:pPr>
              <w:jc w:val="right"/>
              <w:rPr>
                <w:rFonts w:ascii="Times New Roman" w:hAnsi="Times New Roman"/>
              </w:rPr>
            </w:pPr>
          </w:p>
          <w:p w:rsidR="0052029B" w:rsidRDefault="0052029B" w:rsidP="005A0417">
            <w:pPr>
              <w:jc w:val="right"/>
            </w:pPr>
            <w:r>
              <w:rPr>
                <w:rFonts w:ascii="Times New Roman" w:hAnsi="Times New Roman"/>
              </w:rPr>
              <w:t>3 406,4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29B" w:rsidRDefault="0052029B" w:rsidP="005A0417">
            <w:pPr>
              <w:jc w:val="right"/>
              <w:rPr>
                <w:rFonts w:ascii="Times New Roman" w:hAnsi="Times New Roman"/>
              </w:rPr>
            </w:pPr>
          </w:p>
          <w:p w:rsidR="0052029B" w:rsidRDefault="0052029B" w:rsidP="005A0417">
            <w:pPr>
              <w:jc w:val="right"/>
            </w:pPr>
            <w:r>
              <w:rPr>
                <w:rFonts w:ascii="Times New Roman" w:hAnsi="Times New Roman"/>
              </w:rPr>
              <w:t>2 805,5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C53DF5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16 116,4</w:t>
            </w:r>
          </w:p>
        </w:tc>
      </w:tr>
      <w:tr w:rsidR="0052029B" w:rsidRPr="00632C3E" w:rsidTr="00651CA8">
        <w:trPr>
          <w:trHeight w:val="838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029B" w:rsidRPr="00632C3E" w:rsidRDefault="0052029B" w:rsidP="005A0417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29B" w:rsidRPr="00632C3E" w:rsidRDefault="0052029B" w:rsidP="005A0417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29B" w:rsidRPr="00632C3E" w:rsidRDefault="0052029B" w:rsidP="005A0417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ремонт муниц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пальной собстве</w:t>
            </w:r>
            <w:r w:rsidRPr="00632C3E">
              <w:rPr>
                <w:rFonts w:ascii="Times New Roman" w:hAnsi="Times New Roman"/>
              </w:rPr>
              <w:t>н</w:t>
            </w:r>
            <w:r w:rsidRPr="00632C3E">
              <w:rPr>
                <w:rFonts w:ascii="Times New Roman" w:hAnsi="Times New Roman"/>
              </w:rPr>
              <w:t>ности в рамках бл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гоустройства (Ра</w:t>
            </w:r>
            <w:r w:rsidRPr="00632C3E">
              <w:rPr>
                <w:rFonts w:ascii="Times New Roman" w:hAnsi="Times New Roman"/>
              </w:rPr>
              <w:t>с</w:t>
            </w:r>
            <w:r w:rsidRPr="00632C3E">
              <w:rPr>
                <w:rFonts w:ascii="Times New Roman" w:hAnsi="Times New Roman"/>
              </w:rPr>
              <w:t>пределение ме</w:t>
            </w:r>
            <w:r w:rsidRPr="00632C3E">
              <w:rPr>
                <w:rFonts w:ascii="Times New Roman" w:hAnsi="Times New Roman"/>
              </w:rPr>
              <w:t>ж</w:t>
            </w:r>
            <w:r w:rsidRPr="00632C3E">
              <w:rPr>
                <w:rFonts w:ascii="Times New Roman" w:hAnsi="Times New Roman"/>
              </w:rPr>
              <w:t>бюджетных тран</w:t>
            </w:r>
            <w:r w:rsidRPr="00632C3E">
              <w:rPr>
                <w:rFonts w:ascii="Times New Roman" w:hAnsi="Times New Roman"/>
              </w:rPr>
              <w:t>с</w:t>
            </w:r>
            <w:r w:rsidRPr="00632C3E">
              <w:rPr>
                <w:rFonts w:ascii="Times New Roman" w:hAnsi="Times New Roman"/>
              </w:rPr>
              <w:t>фертов бюджетам сельских поселений на проведение с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циально-значимых мероприятий )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01 3 00 00520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029B" w:rsidRPr="00741701" w:rsidRDefault="0052029B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029B" w:rsidRPr="00232BCD" w:rsidRDefault="0052029B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52029B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52029B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C53DF5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955,9</w:t>
            </w:r>
          </w:p>
        </w:tc>
      </w:tr>
      <w:tr w:rsidR="0052029B" w:rsidRPr="00632C3E" w:rsidTr="00651CA8">
        <w:trPr>
          <w:trHeight w:val="838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029B" w:rsidRPr="00632C3E" w:rsidRDefault="0052029B" w:rsidP="005A0417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29B" w:rsidRPr="00632C3E" w:rsidRDefault="0052029B" w:rsidP="005A0417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29B" w:rsidRPr="00632C3E" w:rsidRDefault="0052029B" w:rsidP="005A0417">
            <w:pPr>
              <w:pStyle w:val="ad"/>
              <w:rPr>
                <w:rFonts w:ascii="Times New Roman" w:hAnsi="Times New Roman"/>
              </w:rPr>
            </w:pPr>
            <w:r w:rsidRPr="00741701">
              <w:rPr>
                <w:rFonts w:ascii="Times New Roman" w:hAnsi="Times New Roman"/>
              </w:rPr>
              <w:t>Организация де</w:t>
            </w:r>
            <w:r w:rsidRPr="00741701">
              <w:rPr>
                <w:rFonts w:ascii="Times New Roman" w:hAnsi="Times New Roman"/>
              </w:rPr>
              <w:t>я</w:t>
            </w:r>
            <w:r w:rsidRPr="00741701">
              <w:rPr>
                <w:rFonts w:ascii="Times New Roman" w:hAnsi="Times New Roman"/>
              </w:rPr>
              <w:t>тельности по нак</w:t>
            </w:r>
            <w:r w:rsidRPr="00741701">
              <w:rPr>
                <w:rFonts w:ascii="Times New Roman" w:hAnsi="Times New Roman"/>
              </w:rPr>
              <w:t>о</w:t>
            </w:r>
            <w:r w:rsidRPr="00741701">
              <w:rPr>
                <w:rFonts w:ascii="Times New Roman" w:hAnsi="Times New Roman"/>
              </w:rPr>
              <w:t>плению  и тран</w:t>
            </w:r>
            <w:r w:rsidRPr="00741701">
              <w:rPr>
                <w:rFonts w:ascii="Times New Roman" w:hAnsi="Times New Roman"/>
              </w:rPr>
              <w:t>с</w:t>
            </w:r>
            <w:r w:rsidRPr="00741701">
              <w:rPr>
                <w:rFonts w:ascii="Times New Roman" w:hAnsi="Times New Roman"/>
              </w:rPr>
              <w:t>портированию твердых комм</w:t>
            </w:r>
            <w:r w:rsidRPr="00741701">
              <w:rPr>
                <w:rFonts w:ascii="Times New Roman" w:hAnsi="Times New Roman"/>
              </w:rPr>
              <w:t>у</w:t>
            </w:r>
            <w:r w:rsidRPr="00741701">
              <w:rPr>
                <w:rFonts w:ascii="Times New Roman" w:hAnsi="Times New Roman"/>
              </w:rPr>
              <w:t>нальных отходов на территории поселка Ессей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1C">
              <w:rPr>
                <w:rFonts w:ascii="Times New Roman" w:hAnsi="Times New Roman" w:cs="Times New Roman"/>
                <w:sz w:val="20"/>
                <w:szCs w:val="20"/>
              </w:rPr>
              <w:t>01 3 00 10590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029B" w:rsidRPr="00871C1C" w:rsidRDefault="0052029B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029B" w:rsidRPr="00871C1C" w:rsidRDefault="0052029B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52029B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52029B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C53DF5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1 839,6</w:t>
            </w:r>
          </w:p>
        </w:tc>
      </w:tr>
      <w:tr w:rsidR="0052029B" w:rsidRPr="00632C3E" w:rsidTr="00651CA8">
        <w:trPr>
          <w:trHeight w:val="52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029B" w:rsidRPr="00632C3E" w:rsidRDefault="0052029B" w:rsidP="005A0417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29B" w:rsidRPr="00632C3E" w:rsidRDefault="0052029B" w:rsidP="005A0417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29B" w:rsidRPr="00632C3E" w:rsidRDefault="0052029B" w:rsidP="005A0417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01 3 00 60010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029B" w:rsidRPr="00632C3E" w:rsidRDefault="0052029B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029B" w:rsidRPr="00632C3E" w:rsidRDefault="0052029B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52029B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52029B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C53DF5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5 640,6</w:t>
            </w:r>
          </w:p>
        </w:tc>
      </w:tr>
      <w:tr w:rsidR="0052029B" w:rsidRPr="00632C3E" w:rsidTr="00651CA8">
        <w:trPr>
          <w:trHeight w:val="52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029B" w:rsidRPr="00632C3E" w:rsidRDefault="0052029B" w:rsidP="005A0417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29B" w:rsidRPr="00632C3E" w:rsidRDefault="0052029B" w:rsidP="005A0417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29B" w:rsidRPr="00632C3E" w:rsidRDefault="0052029B" w:rsidP="005A0417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Содержание кла</w:t>
            </w:r>
            <w:r w:rsidRPr="00632C3E">
              <w:rPr>
                <w:rFonts w:ascii="Times New Roman" w:hAnsi="Times New Roman"/>
              </w:rPr>
              <w:t>д</w:t>
            </w:r>
            <w:r w:rsidRPr="00632C3E">
              <w:rPr>
                <w:rFonts w:ascii="Times New Roman" w:hAnsi="Times New Roman"/>
              </w:rPr>
              <w:t>бища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01 3 00 60040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029B" w:rsidRPr="00632C3E" w:rsidRDefault="005973E8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029B" w:rsidRPr="00632C3E" w:rsidRDefault="0052029B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52029B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52029B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C53DF5" w:rsidP="005973E8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973E8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>,2</w:t>
            </w:r>
          </w:p>
        </w:tc>
      </w:tr>
      <w:tr w:rsidR="0052029B" w:rsidRPr="00632C3E" w:rsidTr="00651CA8">
        <w:trPr>
          <w:trHeight w:val="45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029B" w:rsidRPr="00632C3E" w:rsidRDefault="0052029B" w:rsidP="005A0417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29B" w:rsidRPr="00632C3E" w:rsidRDefault="0052029B" w:rsidP="005A0417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29B" w:rsidRPr="00632C3E" w:rsidRDefault="0052029B" w:rsidP="005A0417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Уборка территории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01 3 00 60050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029B" w:rsidRPr="00632C3E" w:rsidRDefault="00651CA8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029B" w:rsidRPr="00632C3E" w:rsidRDefault="00A77536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AA0D2F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AA0D2F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B3406F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A77536" w:rsidP="00B3406F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3406F">
              <w:rPr>
                <w:rFonts w:ascii="Times New Roman" w:hAnsi="Times New Roman"/>
              </w:rPr>
              <w:t> 257,6</w:t>
            </w:r>
          </w:p>
        </w:tc>
      </w:tr>
      <w:tr w:rsidR="0052029B" w:rsidRPr="00632C3E" w:rsidTr="00651CA8">
        <w:trPr>
          <w:trHeight w:val="464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029B" w:rsidRPr="00632C3E" w:rsidRDefault="0052029B" w:rsidP="005A0417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29B" w:rsidRPr="00632C3E" w:rsidRDefault="0052029B" w:rsidP="005A0417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29B" w:rsidRPr="00632C3E" w:rsidRDefault="0052029B" w:rsidP="005A041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и у</w:t>
            </w:r>
            <w:r w:rsidRPr="00632C3E">
              <w:rPr>
                <w:rFonts w:ascii="Times New Roman" w:hAnsi="Times New Roman"/>
              </w:rPr>
              <w:t>становка энерг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lastRenderedPageBreak/>
              <w:t>ламп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52029B" w:rsidRPr="00632C3E" w:rsidRDefault="0052029B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29B" w:rsidRPr="00632C3E" w:rsidRDefault="0052029B" w:rsidP="005A0417">
            <w:pPr>
              <w:rPr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 xml:space="preserve">01 3 00 </w:t>
            </w:r>
            <w:r w:rsidRPr="00632C3E">
              <w:rPr>
                <w:rFonts w:ascii="Times New Roman" w:hAnsi="Times New Roman"/>
                <w:sz w:val="20"/>
                <w:szCs w:val="20"/>
              </w:rPr>
              <w:lastRenderedPageBreak/>
              <w:t>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029B" w:rsidRPr="00632C3E" w:rsidRDefault="0052029B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029B" w:rsidRPr="00632C3E" w:rsidRDefault="00A77536" w:rsidP="00651CA8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AA0D2F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AA0D2F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AA0D2F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A77536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1 345,5</w:t>
            </w:r>
          </w:p>
        </w:tc>
      </w:tr>
      <w:tr w:rsidR="0052029B" w:rsidRPr="00632C3E" w:rsidTr="00651CA8">
        <w:trPr>
          <w:trHeight w:val="464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029B" w:rsidRPr="00632C3E" w:rsidRDefault="0052029B" w:rsidP="005A0417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29B" w:rsidRPr="00632C3E" w:rsidRDefault="0052029B" w:rsidP="005A0417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29B" w:rsidRPr="00632C3E" w:rsidRDefault="0052029B" w:rsidP="005A041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</w:t>
            </w:r>
            <w:r w:rsidRPr="00C91379">
              <w:rPr>
                <w:rFonts w:ascii="Times New Roman" w:hAnsi="Times New Roman"/>
              </w:rPr>
              <w:t xml:space="preserve"> и монтаж адресных табличек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29B" w:rsidRPr="00632C3E" w:rsidRDefault="0052029B" w:rsidP="005A0417">
            <w:pPr>
              <w:rPr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01 3 00 60050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029B" w:rsidRPr="00632C3E" w:rsidRDefault="00651CA8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029B" w:rsidRPr="00632C3E" w:rsidRDefault="00651CA8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AA0D2F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AA0D2F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B3406F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A77536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307,0</w:t>
            </w:r>
          </w:p>
        </w:tc>
      </w:tr>
      <w:tr w:rsidR="0052029B" w:rsidRPr="00632C3E" w:rsidTr="00651CA8">
        <w:trPr>
          <w:trHeight w:val="496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029B" w:rsidRPr="00632C3E" w:rsidRDefault="0052029B" w:rsidP="005A0417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29B" w:rsidRPr="00632C3E" w:rsidRDefault="0052029B" w:rsidP="005A0417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29B" w:rsidRPr="00632C3E" w:rsidRDefault="0052029B" w:rsidP="005A0417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Ремонт памятника</w:t>
            </w:r>
            <w:r>
              <w:rPr>
                <w:rFonts w:ascii="Times New Roman" w:hAnsi="Times New Roman"/>
              </w:rPr>
              <w:t>, моста (и другое)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29B" w:rsidRPr="00632C3E" w:rsidRDefault="0052029B" w:rsidP="005A0417">
            <w:pPr>
              <w:rPr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01 3 00 60050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A04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029B" w:rsidRPr="00632C3E" w:rsidRDefault="00651CA8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029B" w:rsidRPr="00632C3E" w:rsidRDefault="00A77536" w:rsidP="00A7753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651CA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37</w:t>
            </w:r>
            <w:r w:rsidR="00651CA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AA0D2F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AA0D2F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AA0D2F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A77536" w:rsidP="005A0417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2 005,2</w:t>
            </w:r>
          </w:p>
        </w:tc>
      </w:tr>
      <w:tr w:rsidR="0052029B" w:rsidRPr="00632C3E" w:rsidTr="00651CA8">
        <w:trPr>
          <w:trHeight w:val="496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029B" w:rsidRPr="00632C3E" w:rsidRDefault="0052029B" w:rsidP="0052029B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9B" w:rsidRPr="00632C3E" w:rsidRDefault="0052029B" w:rsidP="0052029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29B" w:rsidRPr="00632C3E" w:rsidRDefault="0052029B" w:rsidP="0052029B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тр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туаров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29B" w:rsidRPr="00632C3E" w:rsidRDefault="0052029B" w:rsidP="0052029B">
            <w:pPr>
              <w:rPr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01 3 00 60050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029B" w:rsidRDefault="0052029B" w:rsidP="0052029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029B" w:rsidRPr="00632C3E" w:rsidRDefault="0052029B" w:rsidP="0052029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2029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5973E8" w:rsidP="0052029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52029B" w:rsidP="0052029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A05D16" w:rsidP="005973E8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973E8">
              <w:rPr>
                <w:rFonts w:ascii="Times New Roman" w:hAnsi="Times New Roman"/>
              </w:rPr>
              <w:t> 429,8</w:t>
            </w:r>
          </w:p>
        </w:tc>
      </w:tr>
      <w:tr w:rsidR="0052029B" w:rsidRPr="00632C3E" w:rsidTr="00651CA8">
        <w:trPr>
          <w:trHeight w:val="888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№ 4</w:t>
            </w:r>
          </w:p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029B" w:rsidRPr="00632C3E" w:rsidRDefault="0052029B" w:rsidP="0052029B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«Предупрежд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ние и ликвидация п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следствий ЧС и обе</w:t>
            </w:r>
            <w:r w:rsidRPr="00632C3E">
              <w:rPr>
                <w:rFonts w:ascii="Times New Roman" w:hAnsi="Times New Roman"/>
              </w:rPr>
              <w:t>с</w:t>
            </w:r>
            <w:r w:rsidRPr="00632C3E">
              <w:rPr>
                <w:rFonts w:ascii="Times New Roman" w:hAnsi="Times New Roman"/>
              </w:rPr>
              <w:t>печение мер пожа</w:t>
            </w:r>
            <w:r w:rsidRPr="00632C3E">
              <w:rPr>
                <w:rFonts w:ascii="Times New Roman" w:hAnsi="Times New Roman"/>
              </w:rPr>
              <w:t>р</w:t>
            </w:r>
            <w:r w:rsidRPr="00632C3E">
              <w:rPr>
                <w:rFonts w:ascii="Times New Roman" w:hAnsi="Times New Roman"/>
              </w:rPr>
              <w:t xml:space="preserve">ный безопасности на территории поселка Ессей»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29B" w:rsidRPr="00632C3E" w:rsidRDefault="0052029B" w:rsidP="0052029B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029B" w:rsidRPr="00632C3E" w:rsidRDefault="0052029B" w:rsidP="0052029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029B" w:rsidRPr="00632C3E" w:rsidRDefault="0052029B" w:rsidP="0052029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AA0D2F" w:rsidP="0052029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AA0D2F" w:rsidP="0052029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AA0D2F" w:rsidP="0052029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C53DF5" w:rsidP="0052029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203,9</w:t>
            </w:r>
          </w:p>
        </w:tc>
      </w:tr>
      <w:tr w:rsidR="0052029B" w:rsidRPr="00632C3E" w:rsidTr="00651CA8">
        <w:trPr>
          <w:trHeight w:val="36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029B" w:rsidRPr="00632C3E" w:rsidRDefault="0052029B" w:rsidP="0052029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29B" w:rsidRPr="00632C3E" w:rsidRDefault="0052029B" w:rsidP="0052029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2029B" w:rsidRPr="00632C3E" w:rsidRDefault="0052029B" w:rsidP="0052029B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  <w:spacing w:val="3"/>
              </w:rPr>
              <w:t>обеспечение   пе</w:t>
            </w:r>
            <w:r w:rsidRPr="00632C3E">
              <w:rPr>
                <w:rFonts w:ascii="Times New Roman" w:hAnsi="Times New Roman"/>
                <w:spacing w:val="3"/>
              </w:rPr>
              <w:t>р</w:t>
            </w:r>
            <w:r w:rsidRPr="00632C3E">
              <w:rPr>
                <w:rFonts w:ascii="Times New Roman" w:hAnsi="Times New Roman"/>
                <w:spacing w:val="3"/>
              </w:rPr>
              <w:t>вичными средс</w:t>
            </w:r>
            <w:r w:rsidRPr="00632C3E">
              <w:rPr>
                <w:rFonts w:ascii="Times New Roman" w:hAnsi="Times New Roman"/>
                <w:spacing w:val="3"/>
              </w:rPr>
              <w:t>т</w:t>
            </w:r>
            <w:r w:rsidRPr="00632C3E">
              <w:rPr>
                <w:rFonts w:ascii="Times New Roman" w:hAnsi="Times New Roman"/>
                <w:spacing w:val="3"/>
              </w:rPr>
              <w:t>вами  пожаротуш</w:t>
            </w:r>
            <w:r w:rsidRPr="00632C3E">
              <w:rPr>
                <w:rFonts w:ascii="Times New Roman" w:hAnsi="Times New Roman"/>
                <w:spacing w:val="3"/>
              </w:rPr>
              <w:t>е</w:t>
            </w:r>
            <w:r w:rsidRPr="00632C3E">
              <w:rPr>
                <w:rFonts w:ascii="Times New Roman" w:hAnsi="Times New Roman"/>
                <w:spacing w:val="3"/>
              </w:rPr>
              <w:t>ния, в том числе: огнетушителями, мотопомпой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202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20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03</w:t>
            </w:r>
          </w:p>
          <w:p w:rsidR="0052029B" w:rsidRPr="00632C3E" w:rsidRDefault="0052029B" w:rsidP="00520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20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01 4 00 74120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029B" w:rsidRPr="00632C3E" w:rsidRDefault="0052029B" w:rsidP="0052029B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52029B" w:rsidRPr="00632C3E" w:rsidRDefault="0052029B" w:rsidP="0052029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53,8</w:t>
            </w:r>
          </w:p>
          <w:p w:rsidR="0052029B" w:rsidRPr="00632C3E" w:rsidRDefault="0052029B" w:rsidP="0052029B">
            <w:pPr>
              <w:pStyle w:val="ad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029B" w:rsidRPr="00632C3E" w:rsidRDefault="0052029B" w:rsidP="0052029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AA0D2F" w:rsidP="0052029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9B" w:rsidRPr="00632C3E" w:rsidRDefault="00AA0D2F" w:rsidP="0052029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AA0D2F" w:rsidP="0052029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C53DF5" w:rsidP="0052029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129,1</w:t>
            </w:r>
          </w:p>
        </w:tc>
      </w:tr>
      <w:tr w:rsidR="0052029B" w:rsidRPr="00632C3E" w:rsidTr="00651CA8">
        <w:trPr>
          <w:trHeight w:val="36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029B" w:rsidRPr="00632C3E" w:rsidRDefault="0052029B" w:rsidP="0052029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29B" w:rsidRPr="00632C3E" w:rsidRDefault="0052029B" w:rsidP="0052029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:rsidR="0052029B" w:rsidRPr="00632C3E" w:rsidRDefault="0052029B" w:rsidP="0052029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202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20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03</w:t>
            </w:r>
          </w:p>
          <w:p w:rsidR="0052029B" w:rsidRPr="00632C3E" w:rsidRDefault="0052029B" w:rsidP="00520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4 00 S4120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029B" w:rsidRPr="00632C3E" w:rsidRDefault="0052029B" w:rsidP="0052029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029B" w:rsidRPr="00632C3E" w:rsidRDefault="0052029B" w:rsidP="0052029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AA0D2F" w:rsidP="0052029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9B" w:rsidRPr="00632C3E" w:rsidRDefault="00AA0D2F" w:rsidP="0052029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AA0D2F" w:rsidP="0052029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C53DF5" w:rsidP="0052029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</w:t>
            </w:r>
          </w:p>
        </w:tc>
      </w:tr>
      <w:tr w:rsidR="0052029B" w:rsidRPr="00632C3E" w:rsidTr="00E118FF">
        <w:trPr>
          <w:trHeight w:val="360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029B" w:rsidRPr="00632C3E" w:rsidRDefault="0052029B" w:rsidP="0052029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9B" w:rsidRPr="00632C3E" w:rsidRDefault="0052029B" w:rsidP="0052029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2029B" w:rsidRPr="00632C3E" w:rsidRDefault="0052029B" w:rsidP="0052029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202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20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03</w:t>
            </w:r>
          </w:p>
          <w:p w:rsidR="0052029B" w:rsidRPr="00632C3E" w:rsidRDefault="0052029B" w:rsidP="00520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 xml:space="preserve">01 4 00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029B" w:rsidRDefault="0052029B" w:rsidP="0052029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029B" w:rsidRDefault="0052029B" w:rsidP="0052029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AA0D2F" w:rsidP="0052029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9B" w:rsidRPr="00632C3E" w:rsidRDefault="00AA0D2F" w:rsidP="0052029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AA0D2F" w:rsidP="0052029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C53DF5" w:rsidP="0052029B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56,3</w:t>
            </w:r>
          </w:p>
        </w:tc>
      </w:tr>
      <w:tr w:rsidR="0052029B" w:rsidRPr="00632C3E" w:rsidTr="00E118FF">
        <w:trPr>
          <w:trHeight w:val="93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№ 5</w:t>
            </w:r>
          </w:p>
          <w:p w:rsidR="0052029B" w:rsidRPr="00632C3E" w:rsidRDefault="0052029B" w:rsidP="0052029B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грамма</w:t>
            </w:r>
          </w:p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9B" w:rsidRPr="00632C3E" w:rsidRDefault="0052029B" w:rsidP="0052029B">
            <w:pPr>
              <w:pStyle w:val="ad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 xml:space="preserve"> МПП «Пользование и распоряжение имущ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ством, находящимся в муниципальной со</w:t>
            </w:r>
            <w:r w:rsidRPr="00632C3E">
              <w:rPr>
                <w:rFonts w:ascii="Times New Roman" w:hAnsi="Times New Roman"/>
              </w:rPr>
              <w:t>б</w:t>
            </w:r>
            <w:r w:rsidRPr="00632C3E">
              <w:rPr>
                <w:rFonts w:ascii="Times New Roman" w:hAnsi="Times New Roman"/>
              </w:rPr>
              <w:t>ственности, межев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ние территории и п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становка недвижимых объектов на учет в муниципальную со</w:t>
            </w:r>
            <w:r w:rsidRPr="00632C3E">
              <w:rPr>
                <w:rFonts w:ascii="Times New Roman" w:hAnsi="Times New Roman"/>
              </w:rPr>
              <w:t>б</w:t>
            </w:r>
            <w:r w:rsidRPr="00632C3E">
              <w:rPr>
                <w:rFonts w:ascii="Times New Roman" w:hAnsi="Times New Roman"/>
              </w:rPr>
              <w:t xml:space="preserve">ственность поселка Ессей » </w:t>
            </w:r>
          </w:p>
          <w:p w:rsidR="0052029B" w:rsidRPr="00632C3E" w:rsidRDefault="0052029B" w:rsidP="0052029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029B" w:rsidRPr="00632C3E" w:rsidRDefault="0052029B" w:rsidP="0052029B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029B" w:rsidRPr="00632C3E" w:rsidRDefault="0052029B" w:rsidP="0052029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</w:t>
            </w:r>
            <w:r w:rsidRPr="00632C3E">
              <w:rPr>
                <w:rFonts w:ascii="Times New Roman" w:hAnsi="Times New Roman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029B" w:rsidRPr="00632C3E" w:rsidRDefault="0052029B" w:rsidP="0052029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AA0D2F" w:rsidP="0052029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AA0D2F" w:rsidP="0052029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AA0D2F" w:rsidP="0052029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C53DF5" w:rsidP="0052029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2 443,8</w:t>
            </w:r>
          </w:p>
        </w:tc>
      </w:tr>
      <w:tr w:rsidR="0052029B" w:rsidRPr="00632C3E" w:rsidTr="00E118FF">
        <w:trPr>
          <w:trHeight w:val="93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9B" w:rsidRPr="00632C3E" w:rsidRDefault="0052029B" w:rsidP="0052029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29B" w:rsidRPr="00632C3E" w:rsidRDefault="0052029B" w:rsidP="0052029B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Изготовление кад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стровых паспортов, оформление недв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жимости в муниц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пальную собстве</w:t>
            </w:r>
            <w:r w:rsidRPr="00632C3E">
              <w:rPr>
                <w:rFonts w:ascii="Times New Roman" w:hAnsi="Times New Roman"/>
              </w:rPr>
              <w:t>н</w:t>
            </w:r>
            <w:r w:rsidRPr="00632C3E">
              <w:rPr>
                <w:rFonts w:ascii="Times New Roman" w:hAnsi="Times New Roman"/>
              </w:rPr>
              <w:t>ность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01 5 00 92100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029B" w:rsidRPr="00632C3E" w:rsidRDefault="0052029B" w:rsidP="0052029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029B" w:rsidRPr="00632C3E" w:rsidRDefault="0052029B" w:rsidP="0052029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AA0D2F" w:rsidP="0052029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AA0D2F" w:rsidP="0052029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AA0D2F" w:rsidP="0052029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C53DF5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1 848,0</w:t>
            </w:r>
          </w:p>
        </w:tc>
      </w:tr>
      <w:tr w:rsidR="0052029B" w:rsidRPr="00632C3E" w:rsidTr="00E118FF">
        <w:trPr>
          <w:trHeight w:val="39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9B" w:rsidRPr="00632C3E" w:rsidRDefault="0052029B" w:rsidP="005202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9B" w:rsidRPr="00632C3E" w:rsidRDefault="0052029B" w:rsidP="005202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029B" w:rsidRPr="00632C3E" w:rsidRDefault="0052029B" w:rsidP="0052029B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Мероприятия по земельно - имущ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ственным отнош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ниям (межевание земли)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04 12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01 5 00 34030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029B" w:rsidRPr="00632C3E" w:rsidRDefault="0052029B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029B" w:rsidRPr="00632C3E" w:rsidRDefault="0052029B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AA0D2F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AA0D2F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AA0D2F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C53DF5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595,8</w:t>
            </w:r>
          </w:p>
        </w:tc>
      </w:tr>
      <w:tr w:rsidR="0052029B" w:rsidRPr="00632C3E" w:rsidTr="00E118FF">
        <w:trPr>
          <w:trHeight w:val="774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№ 6</w:t>
            </w:r>
          </w:p>
          <w:p w:rsidR="0052029B" w:rsidRPr="00632C3E" w:rsidRDefault="0052029B" w:rsidP="0052029B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грамма</w:t>
            </w:r>
          </w:p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9B" w:rsidRPr="00632C3E" w:rsidRDefault="0052029B" w:rsidP="0052029B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«Противодейс</w:t>
            </w:r>
            <w:r w:rsidRPr="00632C3E">
              <w:rPr>
                <w:rFonts w:ascii="Times New Roman" w:hAnsi="Times New Roman"/>
              </w:rPr>
              <w:t>т</w:t>
            </w:r>
            <w:r w:rsidRPr="00632C3E">
              <w:rPr>
                <w:rFonts w:ascii="Times New Roman" w:hAnsi="Times New Roman"/>
              </w:rPr>
              <w:t>вие экстремизму и профилактика терр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lastRenderedPageBreak/>
              <w:t xml:space="preserve">ризма на территории поселка Ессей»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029B" w:rsidRPr="00632C3E" w:rsidRDefault="0052029B" w:rsidP="0052029B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029B" w:rsidRPr="00632C3E" w:rsidRDefault="0052029B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029B" w:rsidRPr="00632C3E" w:rsidRDefault="0052029B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9F3468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9F3468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9F3468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C53DF5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</w:tr>
      <w:tr w:rsidR="0052029B" w:rsidRPr="00632C3E" w:rsidTr="00E118FF">
        <w:trPr>
          <w:trHeight w:val="39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9B" w:rsidRPr="00632C3E" w:rsidRDefault="0052029B" w:rsidP="005202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9B" w:rsidRPr="00632C3E" w:rsidRDefault="0052029B" w:rsidP="005202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029B" w:rsidRPr="00632C3E" w:rsidRDefault="0052029B" w:rsidP="0052029B">
            <w:pPr>
              <w:pStyle w:val="ad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и</w:t>
            </w:r>
            <w:r w:rsidRPr="00632C3E">
              <w:rPr>
                <w:rFonts w:ascii="Times New Roman" w:eastAsia="Calibri" w:hAnsi="Times New Roman" w:cs="Times New Roman"/>
              </w:rPr>
              <w:t>зготовление и размещения и</w:t>
            </w:r>
            <w:r w:rsidRPr="00632C3E">
              <w:rPr>
                <w:rFonts w:ascii="Times New Roman" w:eastAsia="Calibri" w:hAnsi="Times New Roman" w:cs="Times New Roman"/>
              </w:rPr>
              <w:t>н</w:t>
            </w:r>
            <w:r w:rsidRPr="00632C3E">
              <w:rPr>
                <w:rFonts w:ascii="Times New Roman" w:eastAsia="Calibri" w:hAnsi="Times New Roman" w:cs="Times New Roman"/>
              </w:rPr>
              <w:t>формационных п</w:t>
            </w:r>
            <w:r w:rsidRPr="00632C3E">
              <w:rPr>
                <w:rFonts w:ascii="Times New Roman" w:eastAsia="Calibri" w:hAnsi="Times New Roman" w:cs="Times New Roman"/>
              </w:rPr>
              <w:t>а</w:t>
            </w:r>
            <w:r w:rsidRPr="00632C3E">
              <w:rPr>
                <w:rFonts w:ascii="Times New Roman" w:eastAsia="Calibri" w:hAnsi="Times New Roman" w:cs="Times New Roman"/>
              </w:rPr>
              <w:t>мяток, плакатов по профилактике эк</w:t>
            </w:r>
            <w:r w:rsidRPr="00632C3E">
              <w:rPr>
                <w:rFonts w:ascii="Times New Roman" w:eastAsia="Calibri" w:hAnsi="Times New Roman" w:cs="Times New Roman"/>
              </w:rPr>
              <w:t>с</w:t>
            </w:r>
            <w:r w:rsidRPr="00632C3E">
              <w:rPr>
                <w:rFonts w:ascii="Times New Roman" w:eastAsia="Calibri" w:hAnsi="Times New Roman" w:cs="Times New Roman"/>
              </w:rPr>
              <w:t>тремизма и терр</w:t>
            </w:r>
            <w:r w:rsidRPr="00632C3E">
              <w:rPr>
                <w:rFonts w:ascii="Times New Roman" w:eastAsia="Calibri" w:hAnsi="Times New Roman" w:cs="Times New Roman"/>
              </w:rPr>
              <w:t>о</w:t>
            </w:r>
            <w:r w:rsidRPr="00632C3E">
              <w:rPr>
                <w:rFonts w:ascii="Times New Roman" w:eastAsia="Calibri" w:hAnsi="Times New Roman" w:cs="Times New Roman"/>
              </w:rPr>
              <w:t>ризма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01 6 00 21011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029B" w:rsidRPr="00632C3E" w:rsidRDefault="0052029B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029B" w:rsidRPr="00632C3E" w:rsidRDefault="0052029B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52029B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52029B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52029B" w:rsidP="0052029B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52029B" w:rsidRPr="00632C3E" w:rsidRDefault="00C53DF5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2029B">
              <w:rPr>
                <w:rFonts w:ascii="Times New Roman" w:hAnsi="Times New Roman"/>
              </w:rPr>
              <w:t>,</w:t>
            </w:r>
            <w:r w:rsidR="0052029B" w:rsidRPr="00632C3E">
              <w:rPr>
                <w:rFonts w:ascii="Times New Roman" w:hAnsi="Times New Roman"/>
              </w:rPr>
              <w:t>0</w:t>
            </w:r>
          </w:p>
          <w:p w:rsidR="0052029B" w:rsidRPr="00632C3E" w:rsidRDefault="0052029B" w:rsidP="0052029B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52029B" w:rsidRPr="00632C3E" w:rsidTr="00E118FF">
        <w:trPr>
          <w:cantSplit/>
          <w:trHeight w:val="136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2029B" w:rsidRPr="00632C3E" w:rsidRDefault="0052029B" w:rsidP="0052029B">
            <w:pPr>
              <w:pStyle w:val="ad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eastAsia="Times New Roman" w:hAnsi="Times New Roman"/>
              </w:rPr>
              <w:lastRenderedPageBreak/>
              <w:t xml:space="preserve">№ </w:t>
            </w:r>
            <w:r>
              <w:rPr>
                <w:rFonts w:ascii="Times New Roman" w:eastAsia="Times New Roman" w:hAnsi="Times New Roman"/>
              </w:rPr>
              <w:t>7</w:t>
            </w:r>
          </w:p>
          <w:p w:rsidR="0052029B" w:rsidRPr="00632C3E" w:rsidRDefault="0052029B" w:rsidP="0052029B">
            <w:pPr>
              <w:pStyle w:val="ad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eastAsia="Times New Roman" w:hAnsi="Times New Roman"/>
              </w:rPr>
              <w:t>Подпрограмма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29B" w:rsidRPr="007F435C" w:rsidRDefault="0052029B" w:rsidP="0052029B">
            <w:pPr>
              <w:spacing w:after="0" w:line="240" w:lineRule="auto"/>
              <w:rPr>
                <w:rFonts w:ascii="Times New Roman" w:hAnsi="Times New Roman"/>
              </w:rPr>
            </w:pPr>
            <w:r w:rsidRPr="007F435C">
              <w:rPr>
                <w:rFonts w:ascii="Times New Roman" w:hAnsi="Times New Roman"/>
              </w:rPr>
              <w:t>МПП « Владение имуществом муниц</w:t>
            </w:r>
            <w:r w:rsidRPr="007F435C">
              <w:rPr>
                <w:rFonts w:ascii="Times New Roman" w:hAnsi="Times New Roman"/>
              </w:rPr>
              <w:t>и</w:t>
            </w:r>
            <w:r w:rsidRPr="007F435C">
              <w:rPr>
                <w:rFonts w:ascii="Times New Roman" w:hAnsi="Times New Roman"/>
              </w:rPr>
              <w:t>пальной собственн</w:t>
            </w:r>
            <w:r w:rsidRPr="007F435C">
              <w:rPr>
                <w:rFonts w:ascii="Times New Roman" w:hAnsi="Times New Roman"/>
              </w:rPr>
              <w:t>о</w:t>
            </w:r>
            <w:r w:rsidRPr="007F435C">
              <w:rPr>
                <w:rFonts w:ascii="Times New Roman" w:hAnsi="Times New Roman"/>
              </w:rPr>
              <w:t>сти. Наращивание движимого и недв</w:t>
            </w:r>
            <w:r w:rsidRPr="007F435C">
              <w:rPr>
                <w:rFonts w:ascii="Times New Roman" w:hAnsi="Times New Roman"/>
              </w:rPr>
              <w:t>и</w:t>
            </w:r>
            <w:r w:rsidRPr="007F435C">
              <w:rPr>
                <w:rFonts w:ascii="Times New Roman" w:hAnsi="Times New Roman"/>
              </w:rPr>
              <w:t>жимого муниципал</w:t>
            </w:r>
            <w:r w:rsidRPr="007F435C">
              <w:rPr>
                <w:rFonts w:ascii="Times New Roman" w:hAnsi="Times New Roman"/>
              </w:rPr>
              <w:t>ь</w:t>
            </w:r>
            <w:r w:rsidRPr="007F435C">
              <w:rPr>
                <w:rFonts w:ascii="Times New Roman" w:hAnsi="Times New Roman"/>
              </w:rPr>
              <w:t>ного имущества для решения вопросов м</w:t>
            </w:r>
            <w:r w:rsidRPr="007F435C">
              <w:rPr>
                <w:rFonts w:ascii="Times New Roman" w:hAnsi="Times New Roman"/>
              </w:rPr>
              <w:t>е</w:t>
            </w:r>
            <w:r w:rsidRPr="007F435C">
              <w:rPr>
                <w:rFonts w:ascii="Times New Roman" w:hAnsi="Times New Roman"/>
              </w:rPr>
              <w:t>стного значения п</w:t>
            </w:r>
            <w:r w:rsidRPr="007F435C">
              <w:rPr>
                <w:rFonts w:ascii="Times New Roman" w:hAnsi="Times New Roman"/>
              </w:rPr>
              <w:t>о</w:t>
            </w:r>
            <w:r w:rsidRPr="007F435C">
              <w:rPr>
                <w:rFonts w:ascii="Times New Roman" w:hAnsi="Times New Roman"/>
              </w:rPr>
              <w:t>селка Ессей»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29B" w:rsidRPr="00632C3E" w:rsidRDefault="0052029B" w:rsidP="0052029B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029B" w:rsidRPr="00632C3E" w:rsidRDefault="0052029B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029B" w:rsidRPr="00632C3E" w:rsidRDefault="0052029B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52029B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52029B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52029B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2029B" w:rsidRPr="00632C3E" w:rsidTr="00E118FF">
        <w:trPr>
          <w:trHeight w:val="1360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52029B" w:rsidP="005202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29B" w:rsidRPr="00632C3E" w:rsidRDefault="0052029B" w:rsidP="0052029B">
            <w:pPr>
              <w:pStyle w:val="ad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/>
              </w:rPr>
              <w:t>Приобретение и ремонт муниц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пальной собстве</w:t>
            </w:r>
            <w:r w:rsidRPr="00632C3E">
              <w:rPr>
                <w:rFonts w:ascii="Times New Roman" w:hAnsi="Times New Roman"/>
              </w:rPr>
              <w:t>н</w:t>
            </w:r>
            <w:r w:rsidRPr="00632C3E">
              <w:rPr>
                <w:rFonts w:ascii="Times New Roman" w:hAnsi="Times New Roman"/>
              </w:rPr>
              <w:t>ности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01 8 00 79500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029B" w:rsidRPr="00632C3E" w:rsidRDefault="0052029B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029B" w:rsidRPr="00632C3E" w:rsidRDefault="0052029B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52029B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52029B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52029B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2029B" w:rsidRPr="00632C3E" w:rsidTr="00741482">
        <w:trPr>
          <w:trHeight w:val="973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2029B" w:rsidRPr="006D17AD" w:rsidRDefault="0052029B" w:rsidP="0052029B">
            <w:pPr>
              <w:pStyle w:val="ad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6D17AD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8</w:t>
            </w:r>
          </w:p>
          <w:p w:rsidR="0052029B" w:rsidRPr="00632C3E" w:rsidRDefault="0052029B" w:rsidP="0052029B">
            <w:pPr>
              <w:pStyle w:val="ad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6D17AD">
              <w:rPr>
                <w:rFonts w:ascii="Times New Roman" w:eastAsia="Times New Roman" w:hAnsi="Times New Roman"/>
              </w:rPr>
              <w:t>Подпр</w:t>
            </w:r>
            <w:r w:rsidRPr="006D17AD">
              <w:rPr>
                <w:rFonts w:ascii="Times New Roman" w:eastAsia="Times New Roman" w:hAnsi="Times New Roman"/>
              </w:rPr>
              <w:t>о</w:t>
            </w:r>
            <w:r w:rsidRPr="006D17AD">
              <w:rPr>
                <w:rFonts w:ascii="Times New Roman" w:eastAsia="Times New Roman" w:hAnsi="Times New Roman"/>
              </w:rPr>
              <w:t>грамма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52029B" w:rsidP="0052029B">
            <w:pPr>
              <w:spacing w:after="0" w:line="240" w:lineRule="auto"/>
              <w:rPr>
                <w:rFonts w:ascii="Times New Roman" w:hAnsi="Times New Roman"/>
              </w:rPr>
            </w:pPr>
            <w:r w:rsidRPr="007F435C">
              <w:rPr>
                <w:rFonts w:ascii="Times New Roman" w:hAnsi="Times New Roman"/>
              </w:rPr>
              <w:t xml:space="preserve">МПП « 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>«Профила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>к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>тика правонаруш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>е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 xml:space="preserve">ний на территории поселка </w:t>
            </w:r>
            <w:r>
              <w:rPr>
                <w:rFonts w:ascii="Times New Roman" w:hAnsi="Times New Roman"/>
                <w:sz w:val="24"/>
                <w:szCs w:val="24"/>
              </w:rPr>
              <w:t>Ессей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>»</w:t>
            </w:r>
            <w:r w:rsidRPr="007F435C">
              <w:rPr>
                <w:rFonts w:ascii="Times New Roman" w:hAnsi="Times New Roman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29B" w:rsidRPr="00632C3E" w:rsidRDefault="0052029B" w:rsidP="0052029B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029B" w:rsidRPr="00632C3E" w:rsidRDefault="0052029B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029B" w:rsidRPr="00632C3E" w:rsidRDefault="0052029B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52029B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52029B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52029B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2029B" w:rsidRPr="00632C3E" w:rsidTr="00E118FF">
        <w:trPr>
          <w:trHeight w:val="1351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52029B" w:rsidP="005202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29B" w:rsidRPr="003B6BCF" w:rsidRDefault="0052029B" w:rsidP="0052029B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Мероприятия по к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оординаци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 xml:space="preserve"> де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тельности органов и учреждений сист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мы профилактики правонарушений; обеспечение без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пасности  жителей поселка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20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029B" w:rsidRPr="00632C3E" w:rsidRDefault="0052029B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029B" w:rsidRPr="00632C3E" w:rsidRDefault="0052029B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29B" w:rsidRPr="00632C3E" w:rsidRDefault="0052029B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52029B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52029B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29B" w:rsidRPr="00632C3E" w:rsidRDefault="0052029B" w:rsidP="0052029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7122E0" w:rsidRDefault="007122E0" w:rsidP="00102EE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7F7185" w:rsidRPr="00632C3E" w:rsidRDefault="007F7185" w:rsidP="00102EE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7A651E" w:rsidRPr="005348F2" w:rsidRDefault="007A651E" w:rsidP="00102EE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30C8" w:rsidRPr="005348F2" w:rsidRDefault="009C7A54" w:rsidP="006D41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5D30C8" w:rsidRPr="005348F2" w:rsidSect="006D410C">
          <w:headerReference w:type="default" r:id="rId13"/>
          <w:pgSz w:w="16838" w:h="11905" w:orient="landscape"/>
          <w:pgMar w:top="1135" w:right="1134" w:bottom="568" w:left="425" w:header="425" w:footer="720" w:gutter="0"/>
          <w:cols w:space="720"/>
          <w:noEndnote/>
          <w:titlePg/>
          <w:docGrid w:linePitch="299"/>
        </w:sectPr>
      </w:pPr>
      <w:r w:rsidRPr="005348F2">
        <w:rPr>
          <w:rFonts w:ascii="Times New Roman" w:hAnsi="Times New Roman"/>
          <w:sz w:val="28"/>
          <w:szCs w:val="28"/>
        </w:rPr>
        <w:t>Глав</w:t>
      </w:r>
      <w:r w:rsidR="00F30C2C" w:rsidRPr="005348F2">
        <w:rPr>
          <w:rFonts w:ascii="Times New Roman" w:hAnsi="Times New Roman"/>
          <w:sz w:val="28"/>
          <w:szCs w:val="28"/>
        </w:rPr>
        <w:t xml:space="preserve">а </w:t>
      </w:r>
      <w:r w:rsidRPr="005348F2">
        <w:rPr>
          <w:rFonts w:ascii="Times New Roman" w:hAnsi="Times New Roman"/>
          <w:sz w:val="28"/>
          <w:szCs w:val="28"/>
        </w:rPr>
        <w:t xml:space="preserve"> поселка Ессей                                                                                 Т. А. Осогосток</w:t>
      </w:r>
    </w:p>
    <w:p w:rsidR="00FB17AD" w:rsidRPr="005348F2" w:rsidRDefault="00FB17AD" w:rsidP="00714BF3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sectPr w:rsidR="00FB17AD" w:rsidRPr="005348F2" w:rsidSect="00714BF3">
      <w:headerReference w:type="default" r:id="rId14"/>
      <w:pgSz w:w="11905" w:h="16838"/>
      <w:pgMar w:top="1134" w:right="851" w:bottom="425" w:left="1701" w:header="425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710" w:rsidRDefault="00A91710" w:rsidP="009E5BDE">
      <w:pPr>
        <w:spacing w:after="0" w:line="240" w:lineRule="auto"/>
      </w:pPr>
      <w:r>
        <w:separator/>
      </w:r>
    </w:p>
  </w:endnote>
  <w:endnote w:type="continuationSeparator" w:id="1">
    <w:p w:rsidR="00A91710" w:rsidRDefault="00A91710" w:rsidP="009E5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710" w:rsidRDefault="00A91710" w:rsidP="009E5BDE">
      <w:pPr>
        <w:spacing w:after="0" w:line="240" w:lineRule="auto"/>
      </w:pPr>
      <w:r>
        <w:separator/>
      </w:r>
    </w:p>
  </w:footnote>
  <w:footnote w:type="continuationSeparator" w:id="1">
    <w:p w:rsidR="00A91710" w:rsidRDefault="00A91710" w:rsidP="009E5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A8" w:rsidRDefault="003236A3">
    <w:pPr>
      <w:pStyle w:val="a3"/>
      <w:jc w:val="center"/>
    </w:pPr>
    <w:r>
      <w:fldChar w:fldCharType="begin"/>
    </w:r>
    <w:r w:rsidR="00651CA8">
      <w:instrText xml:space="preserve"> PAGE   \* MERGEFORMAT </w:instrText>
    </w:r>
    <w:r>
      <w:fldChar w:fldCharType="separate"/>
    </w:r>
    <w:r w:rsidR="006D410C">
      <w:rPr>
        <w:noProof/>
      </w:rPr>
      <w:t>3</w:t>
    </w:r>
    <w:r>
      <w:rPr>
        <w:noProof/>
      </w:rPr>
      <w:fldChar w:fldCharType="end"/>
    </w:r>
  </w:p>
  <w:p w:rsidR="00651CA8" w:rsidRDefault="00651C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A8" w:rsidRDefault="003236A3">
    <w:pPr>
      <w:pStyle w:val="a3"/>
      <w:jc w:val="center"/>
    </w:pPr>
    <w:r>
      <w:fldChar w:fldCharType="begin"/>
    </w:r>
    <w:r w:rsidR="00651CA8">
      <w:instrText xml:space="preserve"> PAGE   \* MERGEFORMAT </w:instrText>
    </w:r>
    <w:r>
      <w:fldChar w:fldCharType="separate"/>
    </w:r>
    <w:r w:rsidR="006D410C">
      <w:rPr>
        <w:noProof/>
      </w:rPr>
      <w:t>7</w:t>
    </w:r>
    <w:r>
      <w:rPr>
        <w:noProof/>
      </w:rPr>
      <w:fldChar w:fldCharType="end"/>
    </w:r>
  </w:p>
  <w:p w:rsidR="00651CA8" w:rsidRDefault="00651CA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A8" w:rsidRDefault="003236A3">
    <w:pPr>
      <w:pStyle w:val="a3"/>
      <w:jc w:val="center"/>
    </w:pPr>
    <w:r>
      <w:fldChar w:fldCharType="begin"/>
    </w:r>
    <w:r w:rsidR="00651CA8">
      <w:instrText xml:space="preserve"> PAGE   \* MERGEFORMAT </w:instrText>
    </w:r>
    <w:r>
      <w:fldChar w:fldCharType="separate"/>
    </w:r>
    <w:r w:rsidR="00651CA8">
      <w:rPr>
        <w:noProof/>
      </w:rPr>
      <w:t>5</w:t>
    </w:r>
    <w:r>
      <w:rPr>
        <w:noProof/>
      </w:rPr>
      <w:fldChar w:fldCharType="end"/>
    </w:r>
  </w:p>
  <w:p w:rsidR="00651CA8" w:rsidRDefault="00651C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02E20"/>
    <w:multiLevelType w:val="hybridMultilevel"/>
    <w:tmpl w:val="9E32710C"/>
    <w:lvl w:ilvl="0" w:tplc="2A7C6058">
      <w:start w:val="1"/>
      <w:numFmt w:val="decimal"/>
      <w:lvlText w:val="%1)"/>
      <w:lvlJc w:val="left"/>
      <w:pPr>
        <w:ind w:left="1788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648A5"/>
    <w:multiLevelType w:val="hybridMultilevel"/>
    <w:tmpl w:val="516633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CD0E46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D08A9"/>
    <w:multiLevelType w:val="hybridMultilevel"/>
    <w:tmpl w:val="CF0A582E"/>
    <w:lvl w:ilvl="0" w:tplc="A59CF8A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FE71E9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26E2D"/>
    <w:multiLevelType w:val="hybridMultilevel"/>
    <w:tmpl w:val="F69ED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96424"/>
    <w:multiLevelType w:val="hybridMultilevel"/>
    <w:tmpl w:val="0740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93B66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662E77"/>
    <w:multiLevelType w:val="hybridMultilevel"/>
    <w:tmpl w:val="858AA3F8"/>
    <w:lvl w:ilvl="0" w:tplc="DA78B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E745808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C7096"/>
    <w:multiLevelType w:val="singleLevel"/>
    <w:tmpl w:val="2E6A1A74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1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D70BB"/>
    <w:multiLevelType w:val="hybridMultilevel"/>
    <w:tmpl w:val="DB3C1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A896C12"/>
    <w:multiLevelType w:val="hybridMultilevel"/>
    <w:tmpl w:val="424600F0"/>
    <w:lvl w:ilvl="0" w:tplc="A0FC5E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E9D5E92"/>
    <w:multiLevelType w:val="hybridMultilevel"/>
    <w:tmpl w:val="3D60E586"/>
    <w:lvl w:ilvl="0" w:tplc="D31A4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B92481"/>
    <w:multiLevelType w:val="hybridMultilevel"/>
    <w:tmpl w:val="694AA0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2002E8B"/>
    <w:multiLevelType w:val="hybridMultilevel"/>
    <w:tmpl w:val="0D643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2864566"/>
    <w:multiLevelType w:val="hybridMultilevel"/>
    <w:tmpl w:val="9078EA46"/>
    <w:lvl w:ilvl="0" w:tplc="469EA886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1">
    <w:nsid w:val="438A4ECE"/>
    <w:multiLevelType w:val="hybridMultilevel"/>
    <w:tmpl w:val="D550F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AD5471"/>
    <w:multiLevelType w:val="hybridMultilevel"/>
    <w:tmpl w:val="EBA24378"/>
    <w:lvl w:ilvl="0" w:tplc="11C2919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FD4FAD"/>
    <w:multiLevelType w:val="hybridMultilevel"/>
    <w:tmpl w:val="121AB87E"/>
    <w:lvl w:ilvl="0" w:tplc="71C2BA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015BEC"/>
    <w:multiLevelType w:val="hybridMultilevel"/>
    <w:tmpl w:val="41A49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42596F"/>
    <w:multiLevelType w:val="hybridMultilevel"/>
    <w:tmpl w:val="86E0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E87F03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9">
    <w:nsid w:val="6D966E6C"/>
    <w:multiLevelType w:val="hybridMultilevel"/>
    <w:tmpl w:val="22488A52"/>
    <w:lvl w:ilvl="0" w:tplc="6ED442EE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31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15"/>
  </w:num>
  <w:num w:numId="4">
    <w:abstractNumId w:val="31"/>
  </w:num>
  <w:num w:numId="5">
    <w:abstractNumId w:val="14"/>
  </w:num>
  <w:num w:numId="6">
    <w:abstractNumId w:val="27"/>
  </w:num>
  <w:num w:numId="7">
    <w:abstractNumId w:val="25"/>
  </w:num>
  <w:num w:numId="8">
    <w:abstractNumId w:val="30"/>
  </w:num>
  <w:num w:numId="9">
    <w:abstractNumId w:val="5"/>
  </w:num>
  <w:num w:numId="10">
    <w:abstractNumId w:val="22"/>
  </w:num>
  <w:num w:numId="11">
    <w:abstractNumId w:val="7"/>
  </w:num>
  <w:num w:numId="12">
    <w:abstractNumId w:val="8"/>
  </w:num>
  <w:num w:numId="13">
    <w:abstractNumId w:val="28"/>
  </w:num>
  <w:num w:numId="14">
    <w:abstractNumId w:val="3"/>
  </w:num>
  <w:num w:numId="15">
    <w:abstractNumId w:val="23"/>
  </w:num>
  <w:num w:numId="16">
    <w:abstractNumId w:val="17"/>
  </w:num>
  <w:num w:numId="17">
    <w:abstractNumId w:val="26"/>
  </w:num>
  <w:num w:numId="18">
    <w:abstractNumId w:val="20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"/>
  </w:num>
  <w:num w:numId="22">
    <w:abstractNumId w:val="1"/>
  </w:num>
  <w:num w:numId="23">
    <w:abstractNumId w:val="4"/>
  </w:num>
  <w:num w:numId="24">
    <w:abstractNumId w:val="9"/>
  </w:num>
  <w:num w:numId="25">
    <w:abstractNumId w:val="12"/>
  </w:num>
  <w:num w:numId="26">
    <w:abstractNumId w:val="0"/>
  </w:num>
  <w:num w:numId="27">
    <w:abstractNumId w:val="16"/>
  </w:num>
  <w:num w:numId="28">
    <w:abstractNumId w:val="24"/>
  </w:num>
  <w:num w:numId="29">
    <w:abstractNumId w:val="6"/>
  </w:num>
  <w:num w:numId="30">
    <w:abstractNumId w:val="18"/>
  </w:num>
  <w:num w:numId="31">
    <w:abstractNumId w:val="19"/>
  </w:num>
  <w:num w:numId="32">
    <w:abstractNumId w:val="13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D71"/>
    <w:rsid w:val="000009F6"/>
    <w:rsid w:val="0000346F"/>
    <w:rsid w:val="00005556"/>
    <w:rsid w:val="00006A82"/>
    <w:rsid w:val="00010184"/>
    <w:rsid w:val="00010BFA"/>
    <w:rsid w:val="00010E93"/>
    <w:rsid w:val="000114AF"/>
    <w:rsid w:val="00012096"/>
    <w:rsid w:val="00012ACF"/>
    <w:rsid w:val="000135D0"/>
    <w:rsid w:val="0001371A"/>
    <w:rsid w:val="00015848"/>
    <w:rsid w:val="00020011"/>
    <w:rsid w:val="0002021C"/>
    <w:rsid w:val="00020A03"/>
    <w:rsid w:val="00021E7D"/>
    <w:rsid w:val="0002395D"/>
    <w:rsid w:val="000248CB"/>
    <w:rsid w:val="0002537E"/>
    <w:rsid w:val="00025464"/>
    <w:rsid w:val="0002595D"/>
    <w:rsid w:val="00025BB7"/>
    <w:rsid w:val="00032879"/>
    <w:rsid w:val="00032A80"/>
    <w:rsid w:val="0003344C"/>
    <w:rsid w:val="000334E6"/>
    <w:rsid w:val="00033691"/>
    <w:rsid w:val="00033D10"/>
    <w:rsid w:val="00033E53"/>
    <w:rsid w:val="000342CE"/>
    <w:rsid w:val="00035FB7"/>
    <w:rsid w:val="00042549"/>
    <w:rsid w:val="00045234"/>
    <w:rsid w:val="00045800"/>
    <w:rsid w:val="000461C5"/>
    <w:rsid w:val="00047051"/>
    <w:rsid w:val="00047BFC"/>
    <w:rsid w:val="0005070A"/>
    <w:rsid w:val="00052D5E"/>
    <w:rsid w:val="000531B1"/>
    <w:rsid w:val="00053CDB"/>
    <w:rsid w:val="00054E0D"/>
    <w:rsid w:val="00055F00"/>
    <w:rsid w:val="00060109"/>
    <w:rsid w:val="000608A1"/>
    <w:rsid w:val="00060A17"/>
    <w:rsid w:val="00060CF1"/>
    <w:rsid w:val="000613FB"/>
    <w:rsid w:val="00062552"/>
    <w:rsid w:val="0006293B"/>
    <w:rsid w:val="00062BDB"/>
    <w:rsid w:val="00064F01"/>
    <w:rsid w:val="00064FC0"/>
    <w:rsid w:val="0006655E"/>
    <w:rsid w:val="00072DC5"/>
    <w:rsid w:val="00072DD4"/>
    <w:rsid w:val="00073FC3"/>
    <w:rsid w:val="00074553"/>
    <w:rsid w:val="0007560F"/>
    <w:rsid w:val="00075CA4"/>
    <w:rsid w:val="00077F82"/>
    <w:rsid w:val="00081782"/>
    <w:rsid w:val="00081BE5"/>
    <w:rsid w:val="00082C15"/>
    <w:rsid w:val="0008484C"/>
    <w:rsid w:val="00084FFD"/>
    <w:rsid w:val="0008793C"/>
    <w:rsid w:val="0008797E"/>
    <w:rsid w:val="000901AB"/>
    <w:rsid w:val="000904C6"/>
    <w:rsid w:val="00090E82"/>
    <w:rsid w:val="000913BB"/>
    <w:rsid w:val="00092CFE"/>
    <w:rsid w:val="0009485C"/>
    <w:rsid w:val="00096396"/>
    <w:rsid w:val="000966F4"/>
    <w:rsid w:val="00097878"/>
    <w:rsid w:val="00097ABE"/>
    <w:rsid w:val="000A04FC"/>
    <w:rsid w:val="000A17CD"/>
    <w:rsid w:val="000A22F7"/>
    <w:rsid w:val="000A35E5"/>
    <w:rsid w:val="000A36A1"/>
    <w:rsid w:val="000A400C"/>
    <w:rsid w:val="000A4080"/>
    <w:rsid w:val="000A5073"/>
    <w:rsid w:val="000A7804"/>
    <w:rsid w:val="000B0FE0"/>
    <w:rsid w:val="000B1454"/>
    <w:rsid w:val="000B2D39"/>
    <w:rsid w:val="000B3200"/>
    <w:rsid w:val="000B3A13"/>
    <w:rsid w:val="000B3A95"/>
    <w:rsid w:val="000B6346"/>
    <w:rsid w:val="000B7988"/>
    <w:rsid w:val="000C27D8"/>
    <w:rsid w:val="000C365F"/>
    <w:rsid w:val="000C4393"/>
    <w:rsid w:val="000D0927"/>
    <w:rsid w:val="000D24F8"/>
    <w:rsid w:val="000D3685"/>
    <w:rsid w:val="000D4B26"/>
    <w:rsid w:val="000D7A5D"/>
    <w:rsid w:val="000E0217"/>
    <w:rsid w:val="000E0E67"/>
    <w:rsid w:val="000E16EA"/>
    <w:rsid w:val="000E4520"/>
    <w:rsid w:val="000E4586"/>
    <w:rsid w:val="000F254F"/>
    <w:rsid w:val="000F3464"/>
    <w:rsid w:val="000F5F45"/>
    <w:rsid w:val="000F6862"/>
    <w:rsid w:val="000F6BB1"/>
    <w:rsid w:val="000F7FFC"/>
    <w:rsid w:val="001000C9"/>
    <w:rsid w:val="00100801"/>
    <w:rsid w:val="00101538"/>
    <w:rsid w:val="00102433"/>
    <w:rsid w:val="00102E8D"/>
    <w:rsid w:val="00102EEA"/>
    <w:rsid w:val="00103BC5"/>
    <w:rsid w:val="001049CC"/>
    <w:rsid w:val="00104EF4"/>
    <w:rsid w:val="001063A6"/>
    <w:rsid w:val="00106B31"/>
    <w:rsid w:val="00111062"/>
    <w:rsid w:val="0011116A"/>
    <w:rsid w:val="0011378E"/>
    <w:rsid w:val="0011448E"/>
    <w:rsid w:val="00114685"/>
    <w:rsid w:val="00114FDA"/>
    <w:rsid w:val="00116611"/>
    <w:rsid w:val="00121462"/>
    <w:rsid w:val="00121BA8"/>
    <w:rsid w:val="001234F8"/>
    <w:rsid w:val="00123999"/>
    <w:rsid w:val="001255B5"/>
    <w:rsid w:val="00126759"/>
    <w:rsid w:val="00127BE5"/>
    <w:rsid w:val="00127DFB"/>
    <w:rsid w:val="00130B9F"/>
    <w:rsid w:val="001338FD"/>
    <w:rsid w:val="00133BFF"/>
    <w:rsid w:val="001349E6"/>
    <w:rsid w:val="00136755"/>
    <w:rsid w:val="00143D34"/>
    <w:rsid w:val="00144D29"/>
    <w:rsid w:val="001457DE"/>
    <w:rsid w:val="00145816"/>
    <w:rsid w:val="00147758"/>
    <w:rsid w:val="00150BAC"/>
    <w:rsid w:val="001511BB"/>
    <w:rsid w:val="00152A4A"/>
    <w:rsid w:val="00154FC8"/>
    <w:rsid w:val="001550D6"/>
    <w:rsid w:val="00155258"/>
    <w:rsid w:val="001574ED"/>
    <w:rsid w:val="0016007F"/>
    <w:rsid w:val="00164D90"/>
    <w:rsid w:val="0016578B"/>
    <w:rsid w:val="0017076F"/>
    <w:rsid w:val="00170966"/>
    <w:rsid w:val="00170E92"/>
    <w:rsid w:val="00171DED"/>
    <w:rsid w:val="00172E75"/>
    <w:rsid w:val="00172EA9"/>
    <w:rsid w:val="001742E2"/>
    <w:rsid w:val="00175166"/>
    <w:rsid w:val="00175F35"/>
    <w:rsid w:val="001800AC"/>
    <w:rsid w:val="00180679"/>
    <w:rsid w:val="00180C7E"/>
    <w:rsid w:val="00182289"/>
    <w:rsid w:val="00182F8F"/>
    <w:rsid w:val="00183CED"/>
    <w:rsid w:val="00183DED"/>
    <w:rsid w:val="00184983"/>
    <w:rsid w:val="00186CA3"/>
    <w:rsid w:val="0019069C"/>
    <w:rsid w:val="00190C97"/>
    <w:rsid w:val="00190D22"/>
    <w:rsid w:val="001925FB"/>
    <w:rsid w:val="00193EF0"/>
    <w:rsid w:val="001970DD"/>
    <w:rsid w:val="001A07F2"/>
    <w:rsid w:val="001A13F8"/>
    <w:rsid w:val="001A434D"/>
    <w:rsid w:val="001A4E7A"/>
    <w:rsid w:val="001A5570"/>
    <w:rsid w:val="001A5832"/>
    <w:rsid w:val="001A6234"/>
    <w:rsid w:val="001B0A60"/>
    <w:rsid w:val="001B11EB"/>
    <w:rsid w:val="001B233E"/>
    <w:rsid w:val="001B7268"/>
    <w:rsid w:val="001B7A7C"/>
    <w:rsid w:val="001C1DFB"/>
    <w:rsid w:val="001C21C7"/>
    <w:rsid w:val="001C3305"/>
    <w:rsid w:val="001C3544"/>
    <w:rsid w:val="001C4448"/>
    <w:rsid w:val="001C4BF6"/>
    <w:rsid w:val="001C5D38"/>
    <w:rsid w:val="001C6DD8"/>
    <w:rsid w:val="001C7D19"/>
    <w:rsid w:val="001D005C"/>
    <w:rsid w:val="001D0C90"/>
    <w:rsid w:val="001D4E8E"/>
    <w:rsid w:val="001D66BD"/>
    <w:rsid w:val="001D78D9"/>
    <w:rsid w:val="001D7D9C"/>
    <w:rsid w:val="001E1CF6"/>
    <w:rsid w:val="001E2B9C"/>
    <w:rsid w:val="001E2DCE"/>
    <w:rsid w:val="001E43C0"/>
    <w:rsid w:val="001E4CF3"/>
    <w:rsid w:val="001E6998"/>
    <w:rsid w:val="001E7124"/>
    <w:rsid w:val="001F2387"/>
    <w:rsid w:val="001F23D8"/>
    <w:rsid w:val="001F395C"/>
    <w:rsid w:val="001F54CD"/>
    <w:rsid w:val="00200F17"/>
    <w:rsid w:val="002010BE"/>
    <w:rsid w:val="00201422"/>
    <w:rsid w:val="00202553"/>
    <w:rsid w:val="00203233"/>
    <w:rsid w:val="002039A3"/>
    <w:rsid w:val="00203C13"/>
    <w:rsid w:val="002063B0"/>
    <w:rsid w:val="002073A0"/>
    <w:rsid w:val="00210FB8"/>
    <w:rsid w:val="002123E5"/>
    <w:rsid w:val="00213E89"/>
    <w:rsid w:val="0021499E"/>
    <w:rsid w:val="00215439"/>
    <w:rsid w:val="00216428"/>
    <w:rsid w:val="0021663F"/>
    <w:rsid w:val="00216CBE"/>
    <w:rsid w:val="00217378"/>
    <w:rsid w:val="002219FE"/>
    <w:rsid w:val="00221E7B"/>
    <w:rsid w:val="002233E4"/>
    <w:rsid w:val="002256E4"/>
    <w:rsid w:val="00225D71"/>
    <w:rsid w:val="00226724"/>
    <w:rsid w:val="00226757"/>
    <w:rsid w:val="00226B19"/>
    <w:rsid w:val="00232BCD"/>
    <w:rsid w:val="00232E67"/>
    <w:rsid w:val="0023716B"/>
    <w:rsid w:val="00240A98"/>
    <w:rsid w:val="00243E22"/>
    <w:rsid w:val="0024432A"/>
    <w:rsid w:val="002449C4"/>
    <w:rsid w:val="00245A5B"/>
    <w:rsid w:val="00247207"/>
    <w:rsid w:val="0024735A"/>
    <w:rsid w:val="00247FDD"/>
    <w:rsid w:val="0025336B"/>
    <w:rsid w:val="0025358A"/>
    <w:rsid w:val="0025372E"/>
    <w:rsid w:val="00253F10"/>
    <w:rsid w:val="0025519A"/>
    <w:rsid w:val="002559E0"/>
    <w:rsid w:val="00256B68"/>
    <w:rsid w:val="002571E2"/>
    <w:rsid w:val="0026218E"/>
    <w:rsid w:val="00265064"/>
    <w:rsid w:val="00266238"/>
    <w:rsid w:val="00266CC0"/>
    <w:rsid w:val="00267342"/>
    <w:rsid w:val="0027146D"/>
    <w:rsid w:val="00272A75"/>
    <w:rsid w:val="002733DE"/>
    <w:rsid w:val="002733EA"/>
    <w:rsid w:val="00273C24"/>
    <w:rsid w:val="00274035"/>
    <w:rsid w:val="00274802"/>
    <w:rsid w:val="002755C0"/>
    <w:rsid w:val="0028057B"/>
    <w:rsid w:val="00281988"/>
    <w:rsid w:val="00281CF2"/>
    <w:rsid w:val="00283613"/>
    <w:rsid w:val="00285BE3"/>
    <w:rsid w:val="0028659E"/>
    <w:rsid w:val="00286A52"/>
    <w:rsid w:val="002878FE"/>
    <w:rsid w:val="00287D91"/>
    <w:rsid w:val="00290A87"/>
    <w:rsid w:val="0029108B"/>
    <w:rsid w:val="0029147A"/>
    <w:rsid w:val="00291D5F"/>
    <w:rsid w:val="00293C91"/>
    <w:rsid w:val="002943B0"/>
    <w:rsid w:val="0029594B"/>
    <w:rsid w:val="00296835"/>
    <w:rsid w:val="002A0A7E"/>
    <w:rsid w:val="002A1749"/>
    <w:rsid w:val="002A28A4"/>
    <w:rsid w:val="002A298F"/>
    <w:rsid w:val="002A29D9"/>
    <w:rsid w:val="002A45EE"/>
    <w:rsid w:val="002A4617"/>
    <w:rsid w:val="002A4A0B"/>
    <w:rsid w:val="002A53B2"/>
    <w:rsid w:val="002A5A69"/>
    <w:rsid w:val="002A65A2"/>
    <w:rsid w:val="002B1AE7"/>
    <w:rsid w:val="002B4413"/>
    <w:rsid w:val="002B6B2F"/>
    <w:rsid w:val="002C0190"/>
    <w:rsid w:val="002C090F"/>
    <w:rsid w:val="002C1511"/>
    <w:rsid w:val="002C1EB3"/>
    <w:rsid w:val="002C20EF"/>
    <w:rsid w:val="002C2EEB"/>
    <w:rsid w:val="002C3F0E"/>
    <w:rsid w:val="002D008C"/>
    <w:rsid w:val="002D1051"/>
    <w:rsid w:val="002D2918"/>
    <w:rsid w:val="002D2B75"/>
    <w:rsid w:val="002D3EEC"/>
    <w:rsid w:val="002E010B"/>
    <w:rsid w:val="002E1E0F"/>
    <w:rsid w:val="002E5FDC"/>
    <w:rsid w:val="002E66B2"/>
    <w:rsid w:val="002E7BD6"/>
    <w:rsid w:val="002F13D0"/>
    <w:rsid w:val="002F26AE"/>
    <w:rsid w:val="00300C5E"/>
    <w:rsid w:val="00300D36"/>
    <w:rsid w:val="003016D8"/>
    <w:rsid w:val="003022F6"/>
    <w:rsid w:val="0030276D"/>
    <w:rsid w:val="00305717"/>
    <w:rsid w:val="00305A0C"/>
    <w:rsid w:val="003069AF"/>
    <w:rsid w:val="00310D11"/>
    <w:rsid w:val="00310D45"/>
    <w:rsid w:val="00310DF5"/>
    <w:rsid w:val="00310E52"/>
    <w:rsid w:val="0031131D"/>
    <w:rsid w:val="003115EC"/>
    <w:rsid w:val="0031231D"/>
    <w:rsid w:val="00313777"/>
    <w:rsid w:val="00315E09"/>
    <w:rsid w:val="003170F8"/>
    <w:rsid w:val="00317368"/>
    <w:rsid w:val="003216A8"/>
    <w:rsid w:val="00321F8D"/>
    <w:rsid w:val="00322AF7"/>
    <w:rsid w:val="003236A3"/>
    <w:rsid w:val="00324952"/>
    <w:rsid w:val="00326B46"/>
    <w:rsid w:val="00326D66"/>
    <w:rsid w:val="0032784B"/>
    <w:rsid w:val="00327D47"/>
    <w:rsid w:val="00327FEF"/>
    <w:rsid w:val="003301EC"/>
    <w:rsid w:val="00332016"/>
    <w:rsid w:val="00332B0D"/>
    <w:rsid w:val="00333484"/>
    <w:rsid w:val="00333D75"/>
    <w:rsid w:val="00333F39"/>
    <w:rsid w:val="00336445"/>
    <w:rsid w:val="003367D2"/>
    <w:rsid w:val="00337340"/>
    <w:rsid w:val="00337572"/>
    <w:rsid w:val="003416B2"/>
    <w:rsid w:val="003428DA"/>
    <w:rsid w:val="0034363A"/>
    <w:rsid w:val="00343C0F"/>
    <w:rsid w:val="00343F0B"/>
    <w:rsid w:val="00346D66"/>
    <w:rsid w:val="00347C04"/>
    <w:rsid w:val="00350F18"/>
    <w:rsid w:val="00351CE4"/>
    <w:rsid w:val="0035299D"/>
    <w:rsid w:val="00353D62"/>
    <w:rsid w:val="003548B9"/>
    <w:rsid w:val="00357AE5"/>
    <w:rsid w:val="00361A1B"/>
    <w:rsid w:val="00361BF0"/>
    <w:rsid w:val="0036294B"/>
    <w:rsid w:val="00363726"/>
    <w:rsid w:val="00364DF9"/>
    <w:rsid w:val="00365F36"/>
    <w:rsid w:val="003678C1"/>
    <w:rsid w:val="003678D1"/>
    <w:rsid w:val="0037044A"/>
    <w:rsid w:val="00370D97"/>
    <w:rsid w:val="0037294F"/>
    <w:rsid w:val="00375737"/>
    <w:rsid w:val="003801B8"/>
    <w:rsid w:val="0038347A"/>
    <w:rsid w:val="00383CCC"/>
    <w:rsid w:val="00383DAB"/>
    <w:rsid w:val="00384930"/>
    <w:rsid w:val="003855C2"/>
    <w:rsid w:val="003855EB"/>
    <w:rsid w:val="00385EC3"/>
    <w:rsid w:val="0038606A"/>
    <w:rsid w:val="00386AF0"/>
    <w:rsid w:val="003913F5"/>
    <w:rsid w:val="003939BB"/>
    <w:rsid w:val="00395FF3"/>
    <w:rsid w:val="00396E78"/>
    <w:rsid w:val="00397169"/>
    <w:rsid w:val="003A02BE"/>
    <w:rsid w:val="003A116C"/>
    <w:rsid w:val="003A3B05"/>
    <w:rsid w:val="003A3C3C"/>
    <w:rsid w:val="003B073A"/>
    <w:rsid w:val="003B0D3C"/>
    <w:rsid w:val="003B33A8"/>
    <w:rsid w:val="003B3CC0"/>
    <w:rsid w:val="003B4F1D"/>
    <w:rsid w:val="003B6BCF"/>
    <w:rsid w:val="003B7317"/>
    <w:rsid w:val="003B7409"/>
    <w:rsid w:val="003B747A"/>
    <w:rsid w:val="003B76DD"/>
    <w:rsid w:val="003C2617"/>
    <w:rsid w:val="003C2F4B"/>
    <w:rsid w:val="003C43E8"/>
    <w:rsid w:val="003D0040"/>
    <w:rsid w:val="003D10DD"/>
    <w:rsid w:val="003D11CC"/>
    <w:rsid w:val="003D174C"/>
    <w:rsid w:val="003D1E4F"/>
    <w:rsid w:val="003D3867"/>
    <w:rsid w:val="003D3B67"/>
    <w:rsid w:val="003D4117"/>
    <w:rsid w:val="003D429B"/>
    <w:rsid w:val="003D51BA"/>
    <w:rsid w:val="003D562D"/>
    <w:rsid w:val="003D6201"/>
    <w:rsid w:val="003D6F66"/>
    <w:rsid w:val="003D74B4"/>
    <w:rsid w:val="003D7731"/>
    <w:rsid w:val="003E101C"/>
    <w:rsid w:val="003E29E9"/>
    <w:rsid w:val="003E48C7"/>
    <w:rsid w:val="003E722C"/>
    <w:rsid w:val="003F1686"/>
    <w:rsid w:val="003F249A"/>
    <w:rsid w:val="003F35F5"/>
    <w:rsid w:val="003F5119"/>
    <w:rsid w:val="003F5E53"/>
    <w:rsid w:val="003F6ED3"/>
    <w:rsid w:val="003F7977"/>
    <w:rsid w:val="00403522"/>
    <w:rsid w:val="00405E4A"/>
    <w:rsid w:val="00410F73"/>
    <w:rsid w:val="00411A14"/>
    <w:rsid w:val="00413BFF"/>
    <w:rsid w:val="0041482C"/>
    <w:rsid w:val="00417808"/>
    <w:rsid w:val="004201E1"/>
    <w:rsid w:val="00420787"/>
    <w:rsid w:val="00420B58"/>
    <w:rsid w:val="00421969"/>
    <w:rsid w:val="00421AA3"/>
    <w:rsid w:val="00422B5C"/>
    <w:rsid w:val="00423C43"/>
    <w:rsid w:val="00425613"/>
    <w:rsid w:val="004276EB"/>
    <w:rsid w:val="00430183"/>
    <w:rsid w:val="004307CE"/>
    <w:rsid w:val="00430B9B"/>
    <w:rsid w:val="00432EFB"/>
    <w:rsid w:val="00433021"/>
    <w:rsid w:val="0043303C"/>
    <w:rsid w:val="004336E7"/>
    <w:rsid w:val="0043434E"/>
    <w:rsid w:val="004359B5"/>
    <w:rsid w:val="00436F2E"/>
    <w:rsid w:val="00440580"/>
    <w:rsid w:val="00444B42"/>
    <w:rsid w:val="00446079"/>
    <w:rsid w:val="004466C0"/>
    <w:rsid w:val="004468FC"/>
    <w:rsid w:val="00447D51"/>
    <w:rsid w:val="00447DBE"/>
    <w:rsid w:val="004512F5"/>
    <w:rsid w:val="00452F21"/>
    <w:rsid w:val="0045472F"/>
    <w:rsid w:val="004553C9"/>
    <w:rsid w:val="00455D54"/>
    <w:rsid w:val="0045637B"/>
    <w:rsid w:val="00456554"/>
    <w:rsid w:val="004571FF"/>
    <w:rsid w:val="00460DBB"/>
    <w:rsid w:val="00461210"/>
    <w:rsid w:val="0046362B"/>
    <w:rsid w:val="0046370C"/>
    <w:rsid w:val="00470139"/>
    <w:rsid w:val="00470904"/>
    <w:rsid w:val="00470EF4"/>
    <w:rsid w:val="004712F2"/>
    <w:rsid w:val="004741BC"/>
    <w:rsid w:val="00474D25"/>
    <w:rsid w:val="004752D0"/>
    <w:rsid w:val="004757CE"/>
    <w:rsid w:val="00476B44"/>
    <w:rsid w:val="0047765C"/>
    <w:rsid w:val="00482292"/>
    <w:rsid w:val="00483FCF"/>
    <w:rsid w:val="004843E4"/>
    <w:rsid w:val="0048465E"/>
    <w:rsid w:val="00490622"/>
    <w:rsid w:val="00490672"/>
    <w:rsid w:val="00490DE3"/>
    <w:rsid w:val="0049101B"/>
    <w:rsid w:val="00493AB7"/>
    <w:rsid w:val="00494A4F"/>
    <w:rsid w:val="004956A1"/>
    <w:rsid w:val="00497B80"/>
    <w:rsid w:val="004A0C1E"/>
    <w:rsid w:val="004A3C89"/>
    <w:rsid w:val="004A41F3"/>
    <w:rsid w:val="004A56AB"/>
    <w:rsid w:val="004A6354"/>
    <w:rsid w:val="004B0162"/>
    <w:rsid w:val="004B2487"/>
    <w:rsid w:val="004B3412"/>
    <w:rsid w:val="004B7663"/>
    <w:rsid w:val="004C1222"/>
    <w:rsid w:val="004C321A"/>
    <w:rsid w:val="004C375F"/>
    <w:rsid w:val="004C3E12"/>
    <w:rsid w:val="004C480E"/>
    <w:rsid w:val="004C7351"/>
    <w:rsid w:val="004D0E5D"/>
    <w:rsid w:val="004D2B27"/>
    <w:rsid w:val="004D38F6"/>
    <w:rsid w:val="004D693C"/>
    <w:rsid w:val="004D75AF"/>
    <w:rsid w:val="004E2617"/>
    <w:rsid w:val="004E622D"/>
    <w:rsid w:val="004E6490"/>
    <w:rsid w:val="004E6C2F"/>
    <w:rsid w:val="004F1259"/>
    <w:rsid w:val="004F2756"/>
    <w:rsid w:val="004F5760"/>
    <w:rsid w:val="004F7F3D"/>
    <w:rsid w:val="00502778"/>
    <w:rsid w:val="005067B1"/>
    <w:rsid w:val="00506875"/>
    <w:rsid w:val="00507509"/>
    <w:rsid w:val="00510769"/>
    <w:rsid w:val="005108C8"/>
    <w:rsid w:val="00513A87"/>
    <w:rsid w:val="00513DE8"/>
    <w:rsid w:val="00514F95"/>
    <w:rsid w:val="00515436"/>
    <w:rsid w:val="0051552E"/>
    <w:rsid w:val="00517530"/>
    <w:rsid w:val="00517B20"/>
    <w:rsid w:val="00517FB4"/>
    <w:rsid w:val="00520020"/>
    <w:rsid w:val="0052029B"/>
    <w:rsid w:val="00524C3F"/>
    <w:rsid w:val="00525F4B"/>
    <w:rsid w:val="00526E75"/>
    <w:rsid w:val="005304EB"/>
    <w:rsid w:val="005306AC"/>
    <w:rsid w:val="00531F68"/>
    <w:rsid w:val="005348F2"/>
    <w:rsid w:val="00535E99"/>
    <w:rsid w:val="005361B5"/>
    <w:rsid w:val="00536CCF"/>
    <w:rsid w:val="0054048C"/>
    <w:rsid w:val="0054078E"/>
    <w:rsid w:val="00544BD4"/>
    <w:rsid w:val="00547884"/>
    <w:rsid w:val="00550F88"/>
    <w:rsid w:val="00551294"/>
    <w:rsid w:val="00552191"/>
    <w:rsid w:val="00552424"/>
    <w:rsid w:val="00553096"/>
    <w:rsid w:val="005560D8"/>
    <w:rsid w:val="00556189"/>
    <w:rsid w:val="00556E64"/>
    <w:rsid w:val="0055756F"/>
    <w:rsid w:val="00557BCD"/>
    <w:rsid w:val="005626D4"/>
    <w:rsid w:val="00562C31"/>
    <w:rsid w:val="00562D95"/>
    <w:rsid w:val="00562FC6"/>
    <w:rsid w:val="00563274"/>
    <w:rsid w:val="005644E4"/>
    <w:rsid w:val="005665FB"/>
    <w:rsid w:val="0057120D"/>
    <w:rsid w:val="005715D4"/>
    <w:rsid w:val="0057161C"/>
    <w:rsid w:val="005774FD"/>
    <w:rsid w:val="0058039D"/>
    <w:rsid w:val="00580A8E"/>
    <w:rsid w:val="00581166"/>
    <w:rsid w:val="00581381"/>
    <w:rsid w:val="00582039"/>
    <w:rsid w:val="00582BCC"/>
    <w:rsid w:val="00585A9A"/>
    <w:rsid w:val="00590709"/>
    <w:rsid w:val="00591630"/>
    <w:rsid w:val="00591F11"/>
    <w:rsid w:val="00592B8E"/>
    <w:rsid w:val="005932C8"/>
    <w:rsid w:val="005941FA"/>
    <w:rsid w:val="0059480F"/>
    <w:rsid w:val="0059548A"/>
    <w:rsid w:val="0059674B"/>
    <w:rsid w:val="005973E8"/>
    <w:rsid w:val="005A011D"/>
    <w:rsid w:val="005A0417"/>
    <w:rsid w:val="005A15CA"/>
    <w:rsid w:val="005A16D3"/>
    <w:rsid w:val="005A18B7"/>
    <w:rsid w:val="005A1A87"/>
    <w:rsid w:val="005A21FB"/>
    <w:rsid w:val="005A2C98"/>
    <w:rsid w:val="005A3A42"/>
    <w:rsid w:val="005A5C9F"/>
    <w:rsid w:val="005A5E1B"/>
    <w:rsid w:val="005A632F"/>
    <w:rsid w:val="005B2295"/>
    <w:rsid w:val="005B508C"/>
    <w:rsid w:val="005B7591"/>
    <w:rsid w:val="005C4862"/>
    <w:rsid w:val="005C50FD"/>
    <w:rsid w:val="005D20F1"/>
    <w:rsid w:val="005D2183"/>
    <w:rsid w:val="005D30C8"/>
    <w:rsid w:val="005D7DDF"/>
    <w:rsid w:val="005E1ABD"/>
    <w:rsid w:val="005E2488"/>
    <w:rsid w:val="005E273A"/>
    <w:rsid w:val="005E3D04"/>
    <w:rsid w:val="005E539F"/>
    <w:rsid w:val="005E5E5D"/>
    <w:rsid w:val="005F2D3E"/>
    <w:rsid w:val="005F30EA"/>
    <w:rsid w:val="005F3CEE"/>
    <w:rsid w:val="005F55AE"/>
    <w:rsid w:val="006001F4"/>
    <w:rsid w:val="00600C34"/>
    <w:rsid w:val="00606008"/>
    <w:rsid w:val="006065DA"/>
    <w:rsid w:val="00606D09"/>
    <w:rsid w:val="0061189F"/>
    <w:rsid w:val="00614EC5"/>
    <w:rsid w:val="00617D6C"/>
    <w:rsid w:val="00620AD6"/>
    <w:rsid w:val="00621B4E"/>
    <w:rsid w:val="00621C48"/>
    <w:rsid w:val="00622369"/>
    <w:rsid w:val="00622CC4"/>
    <w:rsid w:val="006243D0"/>
    <w:rsid w:val="006245FF"/>
    <w:rsid w:val="0062651C"/>
    <w:rsid w:val="00626847"/>
    <w:rsid w:val="00627807"/>
    <w:rsid w:val="006317D6"/>
    <w:rsid w:val="0063278F"/>
    <w:rsid w:val="00632C3E"/>
    <w:rsid w:val="006334F0"/>
    <w:rsid w:val="00633E8C"/>
    <w:rsid w:val="006407D8"/>
    <w:rsid w:val="00641133"/>
    <w:rsid w:val="00645D1A"/>
    <w:rsid w:val="00651CA8"/>
    <w:rsid w:val="00651F48"/>
    <w:rsid w:val="00652C65"/>
    <w:rsid w:val="00654A96"/>
    <w:rsid w:val="00656321"/>
    <w:rsid w:val="00656770"/>
    <w:rsid w:val="0065728B"/>
    <w:rsid w:val="00657701"/>
    <w:rsid w:val="0066216A"/>
    <w:rsid w:val="0066269E"/>
    <w:rsid w:val="00662A43"/>
    <w:rsid w:val="00664CAE"/>
    <w:rsid w:val="00665352"/>
    <w:rsid w:val="006655DA"/>
    <w:rsid w:val="00665838"/>
    <w:rsid w:val="006678CB"/>
    <w:rsid w:val="00670143"/>
    <w:rsid w:val="00670BB1"/>
    <w:rsid w:val="0067100C"/>
    <w:rsid w:val="0067420B"/>
    <w:rsid w:val="00674B23"/>
    <w:rsid w:val="0067611D"/>
    <w:rsid w:val="00676CEC"/>
    <w:rsid w:val="00680906"/>
    <w:rsid w:val="00681AEB"/>
    <w:rsid w:val="00681E7C"/>
    <w:rsid w:val="0068268B"/>
    <w:rsid w:val="0068308A"/>
    <w:rsid w:val="00684706"/>
    <w:rsid w:val="00684CBB"/>
    <w:rsid w:val="0068762D"/>
    <w:rsid w:val="006901EB"/>
    <w:rsid w:val="00691534"/>
    <w:rsid w:val="00695274"/>
    <w:rsid w:val="006961DC"/>
    <w:rsid w:val="006966D9"/>
    <w:rsid w:val="006A4A28"/>
    <w:rsid w:val="006A6EDE"/>
    <w:rsid w:val="006B033F"/>
    <w:rsid w:val="006B06C1"/>
    <w:rsid w:val="006B3810"/>
    <w:rsid w:val="006B5E39"/>
    <w:rsid w:val="006B655D"/>
    <w:rsid w:val="006B66CC"/>
    <w:rsid w:val="006B75D6"/>
    <w:rsid w:val="006C116E"/>
    <w:rsid w:val="006C23E3"/>
    <w:rsid w:val="006C414C"/>
    <w:rsid w:val="006C5C32"/>
    <w:rsid w:val="006C6400"/>
    <w:rsid w:val="006C6E9D"/>
    <w:rsid w:val="006C7AA6"/>
    <w:rsid w:val="006D04E5"/>
    <w:rsid w:val="006D1576"/>
    <w:rsid w:val="006D17AD"/>
    <w:rsid w:val="006D1F44"/>
    <w:rsid w:val="006D2802"/>
    <w:rsid w:val="006D410C"/>
    <w:rsid w:val="006D4B62"/>
    <w:rsid w:val="006D56E0"/>
    <w:rsid w:val="006D62B1"/>
    <w:rsid w:val="006D63C5"/>
    <w:rsid w:val="006D6FA4"/>
    <w:rsid w:val="006D749A"/>
    <w:rsid w:val="006E31C9"/>
    <w:rsid w:val="006E4935"/>
    <w:rsid w:val="006E4F4E"/>
    <w:rsid w:val="006E5072"/>
    <w:rsid w:val="006E5453"/>
    <w:rsid w:val="006E58F5"/>
    <w:rsid w:val="006E77A5"/>
    <w:rsid w:val="006E7CCB"/>
    <w:rsid w:val="006E7DF8"/>
    <w:rsid w:val="006F05D3"/>
    <w:rsid w:val="006F18E3"/>
    <w:rsid w:val="006F23DC"/>
    <w:rsid w:val="006F2F9C"/>
    <w:rsid w:val="006F3870"/>
    <w:rsid w:val="006F3A42"/>
    <w:rsid w:val="006F5BE4"/>
    <w:rsid w:val="006F6B16"/>
    <w:rsid w:val="006F796F"/>
    <w:rsid w:val="00700ECD"/>
    <w:rsid w:val="00701678"/>
    <w:rsid w:val="0070194A"/>
    <w:rsid w:val="00701AC3"/>
    <w:rsid w:val="007023A6"/>
    <w:rsid w:val="0070557B"/>
    <w:rsid w:val="00706A4B"/>
    <w:rsid w:val="0070718C"/>
    <w:rsid w:val="007117B7"/>
    <w:rsid w:val="007122E0"/>
    <w:rsid w:val="00714BF3"/>
    <w:rsid w:val="00721529"/>
    <w:rsid w:val="00721D03"/>
    <w:rsid w:val="00723185"/>
    <w:rsid w:val="0072321B"/>
    <w:rsid w:val="0072365F"/>
    <w:rsid w:val="00724170"/>
    <w:rsid w:val="00725F83"/>
    <w:rsid w:val="007278DA"/>
    <w:rsid w:val="0073118A"/>
    <w:rsid w:val="00731927"/>
    <w:rsid w:val="00732E40"/>
    <w:rsid w:val="007337D6"/>
    <w:rsid w:val="00734923"/>
    <w:rsid w:val="00734AD7"/>
    <w:rsid w:val="00736344"/>
    <w:rsid w:val="00737759"/>
    <w:rsid w:val="00741482"/>
    <w:rsid w:val="00741701"/>
    <w:rsid w:val="00742743"/>
    <w:rsid w:val="007436D1"/>
    <w:rsid w:val="00744C56"/>
    <w:rsid w:val="00750CC1"/>
    <w:rsid w:val="00753359"/>
    <w:rsid w:val="007561AA"/>
    <w:rsid w:val="00756391"/>
    <w:rsid w:val="00757E4A"/>
    <w:rsid w:val="00761347"/>
    <w:rsid w:val="007634AD"/>
    <w:rsid w:val="007634E1"/>
    <w:rsid w:val="007640FE"/>
    <w:rsid w:val="00770182"/>
    <w:rsid w:val="00770BB5"/>
    <w:rsid w:val="00770BF1"/>
    <w:rsid w:val="007718A2"/>
    <w:rsid w:val="00771BCA"/>
    <w:rsid w:val="00771E3F"/>
    <w:rsid w:val="00772697"/>
    <w:rsid w:val="007736CD"/>
    <w:rsid w:val="00773EA4"/>
    <w:rsid w:val="007744E8"/>
    <w:rsid w:val="00774CB4"/>
    <w:rsid w:val="00774D6C"/>
    <w:rsid w:val="0077543F"/>
    <w:rsid w:val="007825A3"/>
    <w:rsid w:val="00782BF3"/>
    <w:rsid w:val="00783170"/>
    <w:rsid w:val="0078355B"/>
    <w:rsid w:val="00785D2C"/>
    <w:rsid w:val="00787921"/>
    <w:rsid w:val="0079177B"/>
    <w:rsid w:val="00793D72"/>
    <w:rsid w:val="0079406A"/>
    <w:rsid w:val="00794F12"/>
    <w:rsid w:val="00795644"/>
    <w:rsid w:val="00797FFE"/>
    <w:rsid w:val="007A051C"/>
    <w:rsid w:val="007A05BA"/>
    <w:rsid w:val="007A19D1"/>
    <w:rsid w:val="007A3CD0"/>
    <w:rsid w:val="007A4327"/>
    <w:rsid w:val="007A651E"/>
    <w:rsid w:val="007B0F51"/>
    <w:rsid w:val="007B14C9"/>
    <w:rsid w:val="007B154A"/>
    <w:rsid w:val="007B50D9"/>
    <w:rsid w:val="007B7166"/>
    <w:rsid w:val="007C06C7"/>
    <w:rsid w:val="007C0F1E"/>
    <w:rsid w:val="007C1519"/>
    <w:rsid w:val="007C5213"/>
    <w:rsid w:val="007C7568"/>
    <w:rsid w:val="007D3795"/>
    <w:rsid w:val="007D4D46"/>
    <w:rsid w:val="007D6925"/>
    <w:rsid w:val="007D71F5"/>
    <w:rsid w:val="007D7213"/>
    <w:rsid w:val="007E200B"/>
    <w:rsid w:val="007E2962"/>
    <w:rsid w:val="007E341E"/>
    <w:rsid w:val="007E448F"/>
    <w:rsid w:val="007E4B97"/>
    <w:rsid w:val="007E5AF9"/>
    <w:rsid w:val="007F144E"/>
    <w:rsid w:val="007F1E23"/>
    <w:rsid w:val="007F3A74"/>
    <w:rsid w:val="007F4057"/>
    <w:rsid w:val="007F435C"/>
    <w:rsid w:val="007F48AA"/>
    <w:rsid w:val="007F48C2"/>
    <w:rsid w:val="007F7185"/>
    <w:rsid w:val="007F77A2"/>
    <w:rsid w:val="00800755"/>
    <w:rsid w:val="00802AE0"/>
    <w:rsid w:val="00802BE3"/>
    <w:rsid w:val="00802F17"/>
    <w:rsid w:val="00803406"/>
    <w:rsid w:val="008039C0"/>
    <w:rsid w:val="00803B61"/>
    <w:rsid w:val="008049B9"/>
    <w:rsid w:val="00806253"/>
    <w:rsid w:val="008130B9"/>
    <w:rsid w:val="00813AA2"/>
    <w:rsid w:val="00814622"/>
    <w:rsid w:val="00815813"/>
    <w:rsid w:val="00815867"/>
    <w:rsid w:val="0081726E"/>
    <w:rsid w:val="00822EE0"/>
    <w:rsid w:val="00823698"/>
    <w:rsid w:val="00825000"/>
    <w:rsid w:val="00825119"/>
    <w:rsid w:val="00826910"/>
    <w:rsid w:val="00826F07"/>
    <w:rsid w:val="00826FDC"/>
    <w:rsid w:val="00827A1C"/>
    <w:rsid w:val="008304EF"/>
    <w:rsid w:val="00831EFF"/>
    <w:rsid w:val="00841A70"/>
    <w:rsid w:val="00843AA3"/>
    <w:rsid w:val="00843AC5"/>
    <w:rsid w:val="008453C5"/>
    <w:rsid w:val="00845FB6"/>
    <w:rsid w:val="00851970"/>
    <w:rsid w:val="008530A6"/>
    <w:rsid w:val="00853B22"/>
    <w:rsid w:val="00853DA3"/>
    <w:rsid w:val="008553E2"/>
    <w:rsid w:val="00855474"/>
    <w:rsid w:val="008556BD"/>
    <w:rsid w:val="00856680"/>
    <w:rsid w:val="00856C95"/>
    <w:rsid w:val="00856F82"/>
    <w:rsid w:val="00857C3B"/>
    <w:rsid w:val="00857EBB"/>
    <w:rsid w:val="00861312"/>
    <w:rsid w:val="00861F92"/>
    <w:rsid w:val="008621BD"/>
    <w:rsid w:val="00862D9E"/>
    <w:rsid w:val="008639FA"/>
    <w:rsid w:val="00863DAE"/>
    <w:rsid w:val="0086419D"/>
    <w:rsid w:val="008652AD"/>
    <w:rsid w:val="00866D49"/>
    <w:rsid w:val="00867031"/>
    <w:rsid w:val="008674A9"/>
    <w:rsid w:val="00870484"/>
    <w:rsid w:val="00871C1C"/>
    <w:rsid w:val="00871DE1"/>
    <w:rsid w:val="008735B8"/>
    <w:rsid w:val="00873EDC"/>
    <w:rsid w:val="008744C9"/>
    <w:rsid w:val="00874671"/>
    <w:rsid w:val="00874F59"/>
    <w:rsid w:val="008755E5"/>
    <w:rsid w:val="00875853"/>
    <w:rsid w:val="008767D5"/>
    <w:rsid w:val="00876F1A"/>
    <w:rsid w:val="008817E3"/>
    <w:rsid w:val="008818A5"/>
    <w:rsid w:val="00881D26"/>
    <w:rsid w:val="008833C2"/>
    <w:rsid w:val="008847B4"/>
    <w:rsid w:val="008858C8"/>
    <w:rsid w:val="00887FBE"/>
    <w:rsid w:val="00890311"/>
    <w:rsid w:val="00894773"/>
    <w:rsid w:val="00894E8B"/>
    <w:rsid w:val="008955D3"/>
    <w:rsid w:val="008A1188"/>
    <w:rsid w:val="008A181E"/>
    <w:rsid w:val="008A1988"/>
    <w:rsid w:val="008A29F8"/>
    <w:rsid w:val="008A3BBF"/>
    <w:rsid w:val="008A3DA5"/>
    <w:rsid w:val="008A486C"/>
    <w:rsid w:val="008A4D84"/>
    <w:rsid w:val="008A585F"/>
    <w:rsid w:val="008A617C"/>
    <w:rsid w:val="008A7648"/>
    <w:rsid w:val="008B1ECC"/>
    <w:rsid w:val="008B3DB0"/>
    <w:rsid w:val="008B42B8"/>
    <w:rsid w:val="008B60C0"/>
    <w:rsid w:val="008C1290"/>
    <w:rsid w:val="008C5A0E"/>
    <w:rsid w:val="008C6A40"/>
    <w:rsid w:val="008D23C2"/>
    <w:rsid w:val="008D3252"/>
    <w:rsid w:val="008D3D5C"/>
    <w:rsid w:val="008D4B0C"/>
    <w:rsid w:val="008D55DC"/>
    <w:rsid w:val="008D56FE"/>
    <w:rsid w:val="008D5F5C"/>
    <w:rsid w:val="008D6130"/>
    <w:rsid w:val="008D76F4"/>
    <w:rsid w:val="008D79F1"/>
    <w:rsid w:val="008E1B7B"/>
    <w:rsid w:val="008E23A0"/>
    <w:rsid w:val="008E459E"/>
    <w:rsid w:val="008E5ED5"/>
    <w:rsid w:val="008E663B"/>
    <w:rsid w:val="008F100C"/>
    <w:rsid w:val="008F1CA1"/>
    <w:rsid w:val="008F1CF2"/>
    <w:rsid w:val="008F3022"/>
    <w:rsid w:val="008F3CA4"/>
    <w:rsid w:val="008F3DA7"/>
    <w:rsid w:val="008F3F17"/>
    <w:rsid w:val="008F609D"/>
    <w:rsid w:val="008F6160"/>
    <w:rsid w:val="009000C7"/>
    <w:rsid w:val="009011C6"/>
    <w:rsid w:val="00903EF0"/>
    <w:rsid w:val="009059FF"/>
    <w:rsid w:val="0090796D"/>
    <w:rsid w:val="009108CA"/>
    <w:rsid w:val="00911117"/>
    <w:rsid w:val="009125AF"/>
    <w:rsid w:val="00912E7C"/>
    <w:rsid w:val="009130F9"/>
    <w:rsid w:val="00921F52"/>
    <w:rsid w:val="00923D4F"/>
    <w:rsid w:val="009248A7"/>
    <w:rsid w:val="009260D3"/>
    <w:rsid w:val="00926C08"/>
    <w:rsid w:val="0092708D"/>
    <w:rsid w:val="00927272"/>
    <w:rsid w:val="00931D85"/>
    <w:rsid w:val="00933025"/>
    <w:rsid w:val="00933156"/>
    <w:rsid w:val="009346B4"/>
    <w:rsid w:val="00935C4A"/>
    <w:rsid w:val="00937B55"/>
    <w:rsid w:val="00941328"/>
    <w:rsid w:val="00942869"/>
    <w:rsid w:val="009437AE"/>
    <w:rsid w:val="00944B3C"/>
    <w:rsid w:val="00946224"/>
    <w:rsid w:val="00947055"/>
    <w:rsid w:val="009477CF"/>
    <w:rsid w:val="00947D3B"/>
    <w:rsid w:val="00950855"/>
    <w:rsid w:val="009509D3"/>
    <w:rsid w:val="00951C56"/>
    <w:rsid w:val="00953EC8"/>
    <w:rsid w:val="0095512C"/>
    <w:rsid w:val="00955E56"/>
    <w:rsid w:val="00955EB1"/>
    <w:rsid w:val="00956222"/>
    <w:rsid w:val="00956810"/>
    <w:rsid w:val="00960940"/>
    <w:rsid w:val="00961B2F"/>
    <w:rsid w:val="00961DEC"/>
    <w:rsid w:val="009622C5"/>
    <w:rsid w:val="009623E1"/>
    <w:rsid w:val="009629E1"/>
    <w:rsid w:val="00962EAB"/>
    <w:rsid w:val="00963973"/>
    <w:rsid w:val="00964178"/>
    <w:rsid w:val="009651C4"/>
    <w:rsid w:val="00965207"/>
    <w:rsid w:val="00966068"/>
    <w:rsid w:val="00966234"/>
    <w:rsid w:val="009667E6"/>
    <w:rsid w:val="00967F4E"/>
    <w:rsid w:val="00971E6D"/>
    <w:rsid w:val="00972300"/>
    <w:rsid w:val="0097256E"/>
    <w:rsid w:val="009728F0"/>
    <w:rsid w:val="00972A2D"/>
    <w:rsid w:val="00972A7F"/>
    <w:rsid w:val="00973F3D"/>
    <w:rsid w:val="009740B1"/>
    <w:rsid w:val="009746B7"/>
    <w:rsid w:val="009748B8"/>
    <w:rsid w:val="00976F33"/>
    <w:rsid w:val="009779B6"/>
    <w:rsid w:val="00977FAC"/>
    <w:rsid w:val="00981150"/>
    <w:rsid w:val="00981A05"/>
    <w:rsid w:val="0098422F"/>
    <w:rsid w:val="009850C6"/>
    <w:rsid w:val="0098618C"/>
    <w:rsid w:val="00987F2E"/>
    <w:rsid w:val="0099164B"/>
    <w:rsid w:val="0099205D"/>
    <w:rsid w:val="009935A0"/>
    <w:rsid w:val="009A3263"/>
    <w:rsid w:val="009A4043"/>
    <w:rsid w:val="009A6758"/>
    <w:rsid w:val="009A7D88"/>
    <w:rsid w:val="009B0E03"/>
    <w:rsid w:val="009B3F2A"/>
    <w:rsid w:val="009B4195"/>
    <w:rsid w:val="009B4FF4"/>
    <w:rsid w:val="009B57EA"/>
    <w:rsid w:val="009C0315"/>
    <w:rsid w:val="009C05B3"/>
    <w:rsid w:val="009C0646"/>
    <w:rsid w:val="009C2FF5"/>
    <w:rsid w:val="009C4FE9"/>
    <w:rsid w:val="009C4FFC"/>
    <w:rsid w:val="009C5298"/>
    <w:rsid w:val="009C6538"/>
    <w:rsid w:val="009C70F9"/>
    <w:rsid w:val="009C716B"/>
    <w:rsid w:val="009C7A54"/>
    <w:rsid w:val="009C7B8B"/>
    <w:rsid w:val="009D008C"/>
    <w:rsid w:val="009D166D"/>
    <w:rsid w:val="009D1F29"/>
    <w:rsid w:val="009D2517"/>
    <w:rsid w:val="009D6A0A"/>
    <w:rsid w:val="009D6D80"/>
    <w:rsid w:val="009D726F"/>
    <w:rsid w:val="009E0246"/>
    <w:rsid w:val="009E25B2"/>
    <w:rsid w:val="009E495A"/>
    <w:rsid w:val="009E4A21"/>
    <w:rsid w:val="009E58DF"/>
    <w:rsid w:val="009E5BDE"/>
    <w:rsid w:val="009E6094"/>
    <w:rsid w:val="009E68F4"/>
    <w:rsid w:val="009E7114"/>
    <w:rsid w:val="009E7D51"/>
    <w:rsid w:val="009F1ED8"/>
    <w:rsid w:val="009F3004"/>
    <w:rsid w:val="009F3468"/>
    <w:rsid w:val="009F5C70"/>
    <w:rsid w:val="009F78B7"/>
    <w:rsid w:val="009F7F1F"/>
    <w:rsid w:val="00A05D16"/>
    <w:rsid w:val="00A06B46"/>
    <w:rsid w:val="00A0741E"/>
    <w:rsid w:val="00A10860"/>
    <w:rsid w:val="00A12758"/>
    <w:rsid w:val="00A13150"/>
    <w:rsid w:val="00A145A3"/>
    <w:rsid w:val="00A14FC7"/>
    <w:rsid w:val="00A15F9D"/>
    <w:rsid w:val="00A16B96"/>
    <w:rsid w:val="00A1713A"/>
    <w:rsid w:val="00A17339"/>
    <w:rsid w:val="00A2076E"/>
    <w:rsid w:val="00A211B0"/>
    <w:rsid w:val="00A21BA1"/>
    <w:rsid w:val="00A225E1"/>
    <w:rsid w:val="00A227C5"/>
    <w:rsid w:val="00A22EDF"/>
    <w:rsid w:val="00A255BB"/>
    <w:rsid w:val="00A25AD6"/>
    <w:rsid w:val="00A2653E"/>
    <w:rsid w:val="00A27B3B"/>
    <w:rsid w:val="00A30526"/>
    <w:rsid w:val="00A30A62"/>
    <w:rsid w:val="00A317CA"/>
    <w:rsid w:val="00A3213A"/>
    <w:rsid w:val="00A32819"/>
    <w:rsid w:val="00A32B6C"/>
    <w:rsid w:val="00A33F22"/>
    <w:rsid w:val="00A349C7"/>
    <w:rsid w:val="00A34F3E"/>
    <w:rsid w:val="00A36FDC"/>
    <w:rsid w:val="00A3772F"/>
    <w:rsid w:val="00A4390F"/>
    <w:rsid w:val="00A43AFD"/>
    <w:rsid w:val="00A462A7"/>
    <w:rsid w:val="00A47F5F"/>
    <w:rsid w:val="00A507BF"/>
    <w:rsid w:val="00A50A24"/>
    <w:rsid w:val="00A51159"/>
    <w:rsid w:val="00A51F99"/>
    <w:rsid w:val="00A52A90"/>
    <w:rsid w:val="00A5335D"/>
    <w:rsid w:val="00A56F43"/>
    <w:rsid w:val="00A578E0"/>
    <w:rsid w:val="00A6102E"/>
    <w:rsid w:val="00A663E2"/>
    <w:rsid w:val="00A66EA8"/>
    <w:rsid w:val="00A70588"/>
    <w:rsid w:val="00A70640"/>
    <w:rsid w:val="00A70ABB"/>
    <w:rsid w:val="00A7180A"/>
    <w:rsid w:val="00A7197B"/>
    <w:rsid w:val="00A71FBF"/>
    <w:rsid w:val="00A71FCC"/>
    <w:rsid w:val="00A72020"/>
    <w:rsid w:val="00A72962"/>
    <w:rsid w:val="00A72ACD"/>
    <w:rsid w:val="00A736F0"/>
    <w:rsid w:val="00A74B44"/>
    <w:rsid w:val="00A763D1"/>
    <w:rsid w:val="00A76FB9"/>
    <w:rsid w:val="00A77536"/>
    <w:rsid w:val="00A77A08"/>
    <w:rsid w:val="00A80113"/>
    <w:rsid w:val="00A8156B"/>
    <w:rsid w:val="00A8207B"/>
    <w:rsid w:val="00A87640"/>
    <w:rsid w:val="00A9077F"/>
    <w:rsid w:val="00A909E2"/>
    <w:rsid w:val="00A91710"/>
    <w:rsid w:val="00A92323"/>
    <w:rsid w:val="00A92362"/>
    <w:rsid w:val="00A924F3"/>
    <w:rsid w:val="00A9391C"/>
    <w:rsid w:val="00A95283"/>
    <w:rsid w:val="00AA0D2F"/>
    <w:rsid w:val="00AA111A"/>
    <w:rsid w:val="00AA1645"/>
    <w:rsid w:val="00AA1661"/>
    <w:rsid w:val="00AA1E47"/>
    <w:rsid w:val="00AA2598"/>
    <w:rsid w:val="00AA2EEF"/>
    <w:rsid w:val="00AA7223"/>
    <w:rsid w:val="00AA7FA1"/>
    <w:rsid w:val="00AB0145"/>
    <w:rsid w:val="00AB1CAC"/>
    <w:rsid w:val="00AB1E5C"/>
    <w:rsid w:val="00AB49EC"/>
    <w:rsid w:val="00AB5F3B"/>
    <w:rsid w:val="00AB7777"/>
    <w:rsid w:val="00AC044B"/>
    <w:rsid w:val="00AC049B"/>
    <w:rsid w:val="00AC058D"/>
    <w:rsid w:val="00AC2DCE"/>
    <w:rsid w:val="00AC357D"/>
    <w:rsid w:val="00AC45FB"/>
    <w:rsid w:val="00AC4790"/>
    <w:rsid w:val="00AC48D6"/>
    <w:rsid w:val="00AC4D4F"/>
    <w:rsid w:val="00AC7A1E"/>
    <w:rsid w:val="00AD19FF"/>
    <w:rsid w:val="00AD2FE5"/>
    <w:rsid w:val="00AD34FD"/>
    <w:rsid w:val="00AE14D3"/>
    <w:rsid w:val="00AE29EF"/>
    <w:rsid w:val="00AE3FA7"/>
    <w:rsid w:val="00AE5F4B"/>
    <w:rsid w:val="00AE604E"/>
    <w:rsid w:val="00AF0F38"/>
    <w:rsid w:val="00AF3D1C"/>
    <w:rsid w:val="00AF3FC2"/>
    <w:rsid w:val="00AF4258"/>
    <w:rsid w:val="00AF5E78"/>
    <w:rsid w:val="00AF7BD9"/>
    <w:rsid w:val="00B00E0E"/>
    <w:rsid w:val="00B02AA8"/>
    <w:rsid w:val="00B03590"/>
    <w:rsid w:val="00B052A3"/>
    <w:rsid w:val="00B05EF9"/>
    <w:rsid w:val="00B06B89"/>
    <w:rsid w:val="00B0779D"/>
    <w:rsid w:val="00B07CA7"/>
    <w:rsid w:val="00B07E70"/>
    <w:rsid w:val="00B10A0C"/>
    <w:rsid w:val="00B10AE6"/>
    <w:rsid w:val="00B11813"/>
    <w:rsid w:val="00B128B3"/>
    <w:rsid w:val="00B12ADC"/>
    <w:rsid w:val="00B14360"/>
    <w:rsid w:val="00B14C57"/>
    <w:rsid w:val="00B16CBE"/>
    <w:rsid w:val="00B16EF3"/>
    <w:rsid w:val="00B228A3"/>
    <w:rsid w:val="00B229CC"/>
    <w:rsid w:val="00B229DD"/>
    <w:rsid w:val="00B2323E"/>
    <w:rsid w:val="00B23982"/>
    <w:rsid w:val="00B250CC"/>
    <w:rsid w:val="00B261BE"/>
    <w:rsid w:val="00B3202E"/>
    <w:rsid w:val="00B32A84"/>
    <w:rsid w:val="00B331C1"/>
    <w:rsid w:val="00B3406F"/>
    <w:rsid w:val="00B34173"/>
    <w:rsid w:val="00B343B8"/>
    <w:rsid w:val="00B349AB"/>
    <w:rsid w:val="00B35679"/>
    <w:rsid w:val="00B35C80"/>
    <w:rsid w:val="00B37653"/>
    <w:rsid w:val="00B4021E"/>
    <w:rsid w:val="00B402C0"/>
    <w:rsid w:val="00B4086F"/>
    <w:rsid w:val="00B40CBA"/>
    <w:rsid w:val="00B436B9"/>
    <w:rsid w:val="00B438E0"/>
    <w:rsid w:val="00B43A47"/>
    <w:rsid w:val="00B45675"/>
    <w:rsid w:val="00B4725F"/>
    <w:rsid w:val="00B477A9"/>
    <w:rsid w:val="00B47A1F"/>
    <w:rsid w:val="00B507D2"/>
    <w:rsid w:val="00B50A83"/>
    <w:rsid w:val="00B50EBD"/>
    <w:rsid w:val="00B5310A"/>
    <w:rsid w:val="00B53BF8"/>
    <w:rsid w:val="00B544EF"/>
    <w:rsid w:val="00B54DEC"/>
    <w:rsid w:val="00B55317"/>
    <w:rsid w:val="00B60008"/>
    <w:rsid w:val="00B61752"/>
    <w:rsid w:val="00B61F58"/>
    <w:rsid w:val="00B626D7"/>
    <w:rsid w:val="00B66B30"/>
    <w:rsid w:val="00B70F94"/>
    <w:rsid w:val="00B7123E"/>
    <w:rsid w:val="00B714F7"/>
    <w:rsid w:val="00B743B8"/>
    <w:rsid w:val="00B74A31"/>
    <w:rsid w:val="00B750A9"/>
    <w:rsid w:val="00B80222"/>
    <w:rsid w:val="00B81376"/>
    <w:rsid w:val="00B81C25"/>
    <w:rsid w:val="00B81FC5"/>
    <w:rsid w:val="00B820CC"/>
    <w:rsid w:val="00B82AC4"/>
    <w:rsid w:val="00B83B52"/>
    <w:rsid w:val="00B84911"/>
    <w:rsid w:val="00B84C9F"/>
    <w:rsid w:val="00B861BB"/>
    <w:rsid w:val="00B86588"/>
    <w:rsid w:val="00B875B1"/>
    <w:rsid w:val="00B91515"/>
    <w:rsid w:val="00B91BB2"/>
    <w:rsid w:val="00B91FA7"/>
    <w:rsid w:val="00B941C4"/>
    <w:rsid w:val="00B9455B"/>
    <w:rsid w:val="00B95DEA"/>
    <w:rsid w:val="00B9698C"/>
    <w:rsid w:val="00BA0CAD"/>
    <w:rsid w:val="00BA0D30"/>
    <w:rsid w:val="00BA0E22"/>
    <w:rsid w:val="00BA3742"/>
    <w:rsid w:val="00BA3F55"/>
    <w:rsid w:val="00BA58D1"/>
    <w:rsid w:val="00BA70F8"/>
    <w:rsid w:val="00BB20F0"/>
    <w:rsid w:val="00BB224E"/>
    <w:rsid w:val="00BB2905"/>
    <w:rsid w:val="00BB3EE8"/>
    <w:rsid w:val="00BB4B4A"/>
    <w:rsid w:val="00BB59A1"/>
    <w:rsid w:val="00BB69E1"/>
    <w:rsid w:val="00BB7BB1"/>
    <w:rsid w:val="00BC141F"/>
    <w:rsid w:val="00BC4D67"/>
    <w:rsid w:val="00BC50E7"/>
    <w:rsid w:val="00BC6DB5"/>
    <w:rsid w:val="00BC72B6"/>
    <w:rsid w:val="00BD0ACF"/>
    <w:rsid w:val="00BD121E"/>
    <w:rsid w:val="00BD187C"/>
    <w:rsid w:val="00BD3AA2"/>
    <w:rsid w:val="00BD5FA3"/>
    <w:rsid w:val="00BD6C21"/>
    <w:rsid w:val="00BE013C"/>
    <w:rsid w:val="00BE0C82"/>
    <w:rsid w:val="00BE18B1"/>
    <w:rsid w:val="00BE2CCF"/>
    <w:rsid w:val="00BE386D"/>
    <w:rsid w:val="00BE39CB"/>
    <w:rsid w:val="00BE4EDE"/>
    <w:rsid w:val="00BE55FA"/>
    <w:rsid w:val="00BE5637"/>
    <w:rsid w:val="00BE6334"/>
    <w:rsid w:val="00BE679C"/>
    <w:rsid w:val="00BE6887"/>
    <w:rsid w:val="00BE7095"/>
    <w:rsid w:val="00BE74AA"/>
    <w:rsid w:val="00BF07DB"/>
    <w:rsid w:val="00BF0E6B"/>
    <w:rsid w:val="00BF1CA5"/>
    <w:rsid w:val="00BF31EF"/>
    <w:rsid w:val="00BF560E"/>
    <w:rsid w:val="00BF5C24"/>
    <w:rsid w:val="00C0019F"/>
    <w:rsid w:val="00C006F6"/>
    <w:rsid w:val="00C01366"/>
    <w:rsid w:val="00C0360B"/>
    <w:rsid w:val="00C05D5C"/>
    <w:rsid w:val="00C05E50"/>
    <w:rsid w:val="00C10AA6"/>
    <w:rsid w:val="00C10AD3"/>
    <w:rsid w:val="00C143FD"/>
    <w:rsid w:val="00C1541C"/>
    <w:rsid w:val="00C16B2F"/>
    <w:rsid w:val="00C16CFB"/>
    <w:rsid w:val="00C16FEA"/>
    <w:rsid w:val="00C212CA"/>
    <w:rsid w:val="00C22D08"/>
    <w:rsid w:val="00C23A1D"/>
    <w:rsid w:val="00C25CDC"/>
    <w:rsid w:val="00C274AC"/>
    <w:rsid w:val="00C309D8"/>
    <w:rsid w:val="00C312FB"/>
    <w:rsid w:val="00C32349"/>
    <w:rsid w:val="00C379A5"/>
    <w:rsid w:val="00C40E4F"/>
    <w:rsid w:val="00C435FB"/>
    <w:rsid w:val="00C44C04"/>
    <w:rsid w:val="00C46021"/>
    <w:rsid w:val="00C46624"/>
    <w:rsid w:val="00C46BC1"/>
    <w:rsid w:val="00C47E7C"/>
    <w:rsid w:val="00C50BBD"/>
    <w:rsid w:val="00C519D1"/>
    <w:rsid w:val="00C539CD"/>
    <w:rsid w:val="00C53DF5"/>
    <w:rsid w:val="00C541A9"/>
    <w:rsid w:val="00C56849"/>
    <w:rsid w:val="00C5759B"/>
    <w:rsid w:val="00C57AE5"/>
    <w:rsid w:val="00C606EE"/>
    <w:rsid w:val="00C60BD7"/>
    <w:rsid w:val="00C6122C"/>
    <w:rsid w:val="00C63874"/>
    <w:rsid w:val="00C67784"/>
    <w:rsid w:val="00C71ACF"/>
    <w:rsid w:val="00C71F39"/>
    <w:rsid w:val="00C74242"/>
    <w:rsid w:val="00C74D88"/>
    <w:rsid w:val="00C758A9"/>
    <w:rsid w:val="00C769A6"/>
    <w:rsid w:val="00C82E0C"/>
    <w:rsid w:val="00C86677"/>
    <w:rsid w:val="00C86750"/>
    <w:rsid w:val="00C91379"/>
    <w:rsid w:val="00C9242F"/>
    <w:rsid w:val="00C9358D"/>
    <w:rsid w:val="00C953D7"/>
    <w:rsid w:val="00C96A5A"/>
    <w:rsid w:val="00C97F05"/>
    <w:rsid w:val="00CA15A1"/>
    <w:rsid w:val="00CA1D5A"/>
    <w:rsid w:val="00CA3478"/>
    <w:rsid w:val="00CA3C71"/>
    <w:rsid w:val="00CA50F4"/>
    <w:rsid w:val="00CA6097"/>
    <w:rsid w:val="00CB1279"/>
    <w:rsid w:val="00CB1F2F"/>
    <w:rsid w:val="00CB5233"/>
    <w:rsid w:val="00CB53D5"/>
    <w:rsid w:val="00CB5C3A"/>
    <w:rsid w:val="00CB70BE"/>
    <w:rsid w:val="00CC1FB9"/>
    <w:rsid w:val="00CC2718"/>
    <w:rsid w:val="00CC3B90"/>
    <w:rsid w:val="00CC5C47"/>
    <w:rsid w:val="00CD028C"/>
    <w:rsid w:val="00CD0EDA"/>
    <w:rsid w:val="00CD36B1"/>
    <w:rsid w:val="00CD6CCD"/>
    <w:rsid w:val="00CE156B"/>
    <w:rsid w:val="00CE192E"/>
    <w:rsid w:val="00CE2115"/>
    <w:rsid w:val="00CE24B4"/>
    <w:rsid w:val="00CE2B32"/>
    <w:rsid w:val="00CE308B"/>
    <w:rsid w:val="00CF01F4"/>
    <w:rsid w:val="00CF06D4"/>
    <w:rsid w:val="00CF0A9B"/>
    <w:rsid w:val="00CF0D84"/>
    <w:rsid w:val="00CF222A"/>
    <w:rsid w:val="00CF26D7"/>
    <w:rsid w:val="00CF30C7"/>
    <w:rsid w:val="00CF31E2"/>
    <w:rsid w:val="00D00A88"/>
    <w:rsid w:val="00D01C0A"/>
    <w:rsid w:val="00D03193"/>
    <w:rsid w:val="00D038A0"/>
    <w:rsid w:val="00D0394A"/>
    <w:rsid w:val="00D044B6"/>
    <w:rsid w:val="00D060F7"/>
    <w:rsid w:val="00D067D0"/>
    <w:rsid w:val="00D07354"/>
    <w:rsid w:val="00D076D3"/>
    <w:rsid w:val="00D10C9D"/>
    <w:rsid w:val="00D1106B"/>
    <w:rsid w:val="00D218ED"/>
    <w:rsid w:val="00D21F4F"/>
    <w:rsid w:val="00D22295"/>
    <w:rsid w:val="00D24FCD"/>
    <w:rsid w:val="00D26CFC"/>
    <w:rsid w:val="00D26D91"/>
    <w:rsid w:val="00D27622"/>
    <w:rsid w:val="00D305E0"/>
    <w:rsid w:val="00D30EBE"/>
    <w:rsid w:val="00D31022"/>
    <w:rsid w:val="00D31A05"/>
    <w:rsid w:val="00D337DD"/>
    <w:rsid w:val="00D34685"/>
    <w:rsid w:val="00D34898"/>
    <w:rsid w:val="00D34AB2"/>
    <w:rsid w:val="00D372C3"/>
    <w:rsid w:val="00D403F4"/>
    <w:rsid w:val="00D403FA"/>
    <w:rsid w:val="00D4113F"/>
    <w:rsid w:val="00D44740"/>
    <w:rsid w:val="00D47A4B"/>
    <w:rsid w:val="00D47E56"/>
    <w:rsid w:val="00D500BD"/>
    <w:rsid w:val="00D536AA"/>
    <w:rsid w:val="00D560DA"/>
    <w:rsid w:val="00D56231"/>
    <w:rsid w:val="00D56EC5"/>
    <w:rsid w:val="00D61A64"/>
    <w:rsid w:val="00D63157"/>
    <w:rsid w:val="00D645BD"/>
    <w:rsid w:val="00D6606B"/>
    <w:rsid w:val="00D66D8D"/>
    <w:rsid w:val="00D71C1F"/>
    <w:rsid w:val="00D73023"/>
    <w:rsid w:val="00D73258"/>
    <w:rsid w:val="00D73723"/>
    <w:rsid w:val="00D740BA"/>
    <w:rsid w:val="00D742F2"/>
    <w:rsid w:val="00D77D64"/>
    <w:rsid w:val="00D821D4"/>
    <w:rsid w:val="00D8435E"/>
    <w:rsid w:val="00D85F32"/>
    <w:rsid w:val="00D87952"/>
    <w:rsid w:val="00D90ECD"/>
    <w:rsid w:val="00D9259A"/>
    <w:rsid w:val="00D9278D"/>
    <w:rsid w:val="00D92EB4"/>
    <w:rsid w:val="00D94060"/>
    <w:rsid w:val="00D97A5E"/>
    <w:rsid w:val="00DA1B09"/>
    <w:rsid w:val="00DA2557"/>
    <w:rsid w:val="00DA2AA8"/>
    <w:rsid w:val="00DA3772"/>
    <w:rsid w:val="00DA6C72"/>
    <w:rsid w:val="00DB2132"/>
    <w:rsid w:val="00DB2F36"/>
    <w:rsid w:val="00DB55BC"/>
    <w:rsid w:val="00DB5934"/>
    <w:rsid w:val="00DB5CB9"/>
    <w:rsid w:val="00DB6D11"/>
    <w:rsid w:val="00DC0CCC"/>
    <w:rsid w:val="00DC15B4"/>
    <w:rsid w:val="00DC2782"/>
    <w:rsid w:val="00DC2B79"/>
    <w:rsid w:val="00DC2C34"/>
    <w:rsid w:val="00DC3766"/>
    <w:rsid w:val="00DC5077"/>
    <w:rsid w:val="00DC68CF"/>
    <w:rsid w:val="00DC693B"/>
    <w:rsid w:val="00DC6CCE"/>
    <w:rsid w:val="00DD1A51"/>
    <w:rsid w:val="00DD1FF5"/>
    <w:rsid w:val="00DD3744"/>
    <w:rsid w:val="00DD5793"/>
    <w:rsid w:val="00DD5FE6"/>
    <w:rsid w:val="00DE041A"/>
    <w:rsid w:val="00DE3014"/>
    <w:rsid w:val="00DE4307"/>
    <w:rsid w:val="00DE4C95"/>
    <w:rsid w:val="00DE5AB8"/>
    <w:rsid w:val="00DE63DA"/>
    <w:rsid w:val="00DF2009"/>
    <w:rsid w:val="00DF3F3C"/>
    <w:rsid w:val="00DF44E7"/>
    <w:rsid w:val="00DF55A8"/>
    <w:rsid w:val="00DF5DEF"/>
    <w:rsid w:val="00DF60FB"/>
    <w:rsid w:val="00DF6D6F"/>
    <w:rsid w:val="00DF7618"/>
    <w:rsid w:val="00E02C3F"/>
    <w:rsid w:val="00E02DCE"/>
    <w:rsid w:val="00E02F21"/>
    <w:rsid w:val="00E06CBC"/>
    <w:rsid w:val="00E118FF"/>
    <w:rsid w:val="00E11CF6"/>
    <w:rsid w:val="00E11F42"/>
    <w:rsid w:val="00E13643"/>
    <w:rsid w:val="00E14004"/>
    <w:rsid w:val="00E1516D"/>
    <w:rsid w:val="00E17261"/>
    <w:rsid w:val="00E1769B"/>
    <w:rsid w:val="00E17B3F"/>
    <w:rsid w:val="00E2006B"/>
    <w:rsid w:val="00E20764"/>
    <w:rsid w:val="00E214DF"/>
    <w:rsid w:val="00E26338"/>
    <w:rsid w:val="00E263AD"/>
    <w:rsid w:val="00E27356"/>
    <w:rsid w:val="00E275B1"/>
    <w:rsid w:val="00E3173C"/>
    <w:rsid w:val="00E32D0D"/>
    <w:rsid w:val="00E335FA"/>
    <w:rsid w:val="00E34694"/>
    <w:rsid w:val="00E34995"/>
    <w:rsid w:val="00E34FC5"/>
    <w:rsid w:val="00E4060F"/>
    <w:rsid w:val="00E408B7"/>
    <w:rsid w:val="00E4097B"/>
    <w:rsid w:val="00E42B30"/>
    <w:rsid w:val="00E431EA"/>
    <w:rsid w:val="00E44B83"/>
    <w:rsid w:val="00E4517F"/>
    <w:rsid w:val="00E455DB"/>
    <w:rsid w:val="00E461A3"/>
    <w:rsid w:val="00E46D2F"/>
    <w:rsid w:val="00E47F95"/>
    <w:rsid w:val="00E47FF0"/>
    <w:rsid w:val="00E5146D"/>
    <w:rsid w:val="00E5304B"/>
    <w:rsid w:val="00E548CE"/>
    <w:rsid w:val="00E54936"/>
    <w:rsid w:val="00E55301"/>
    <w:rsid w:val="00E558FF"/>
    <w:rsid w:val="00E609AC"/>
    <w:rsid w:val="00E6266F"/>
    <w:rsid w:val="00E62F04"/>
    <w:rsid w:val="00E6396A"/>
    <w:rsid w:val="00E643E5"/>
    <w:rsid w:val="00E64477"/>
    <w:rsid w:val="00E6510F"/>
    <w:rsid w:val="00E6552E"/>
    <w:rsid w:val="00E66E2B"/>
    <w:rsid w:val="00E74137"/>
    <w:rsid w:val="00E74227"/>
    <w:rsid w:val="00E75F4D"/>
    <w:rsid w:val="00E82A96"/>
    <w:rsid w:val="00E82D1D"/>
    <w:rsid w:val="00E84200"/>
    <w:rsid w:val="00E84374"/>
    <w:rsid w:val="00E853BE"/>
    <w:rsid w:val="00E86038"/>
    <w:rsid w:val="00E87EF6"/>
    <w:rsid w:val="00E90D37"/>
    <w:rsid w:val="00E92048"/>
    <w:rsid w:val="00E92C69"/>
    <w:rsid w:val="00E937EE"/>
    <w:rsid w:val="00E93B90"/>
    <w:rsid w:val="00E972E1"/>
    <w:rsid w:val="00E97CFB"/>
    <w:rsid w:val="00E97D95"/>
    <w:rsid w:val="00EA0959"/>
    <w:rsid w:val="00EA20DF"/>
    <w:rsid w:val="00EA3764"/>
    <w:rsid w:val="00EA6E9D"/>
    <w:rsid w:val="00EA749C"/>
    <w:rsid w:val="00EA7FCB"/>
    <w:rsid w:val="00EB2BB1"/>
    <w:rsid w:val="00EB2F2B"/>
    <w:rsid w:val="00EB4B80"/>
    <w:rsid w:val="00EB5D80"/>
    <w:rsid w:val="00EB6125"/>
    <w:rsid w:val="00EB63D4"/>
    <w:rsid w:val="00EB6484"/>
    <w:rsid w:val="00EB6797"/>
    <w:rsid w:val="00EB7511"/>
    <w:rsid w:val="00EC28B1"/>
    <w:rsid w:val="00EC3708"/>
    <w:rsid w:val="00EC4398"/>
    <w:rsid w:val="00EC4B2F"/>
    <w:rsid w:val="00EC50FC"/>
    <w:rsid w:val="00EC63AA"/>
    <w:rsid w:val="00EC6440"/>
    <w:rsid w:val="00ED2709"/>
    <w:rsid w:val="00ED33B2"/>
    <w:rsid w:val="00ED393C"/>
    <w:rsid w:val="00ED4C90"/>
    <w:rsid w:val="00ED61DE"/>
    <w:rsid w:val="00ED71E5"/>
    <w:rsid w:val="00EE1DC6"/>
    <w:rsid w:val="00EE2080"/>
    <w:rsid w:val="00EE2447"/>
    <w:rsid w:val="00EE4DD7"/>
    <w:rsid w:val="00EE5F56"/>
    <w:rsid w:val="00EE69AB"/>
    <w:rsid w:val="00EE6C7A"/>
    <w:rsid w:val="00EE7B35"/>
    <w:rsid w:val="00EF390B"/>
    <w:rsid w:val="00EF41B4"/>
    <w:rsid w:val="00EF4BAD"/>
    <w:rsid w:val="00EF4E48"/>
    <w:rsid w:val="00EF5C2F"/>
    <w:rsid w:val="00EF7144"/>
    <w:rsid w:val="00F02028"/>
    <w:rsid w:val="00F0252C"/>
    <w:rsid w:val="00F02683"/>
    <w:rsid w:val="00F04B0D"/>
    <w:rsid w:val="00F05284"/>
    <w:rsid w:val="00F066A8"/>
    <w:rsid w:val="00F10129"/>
    <w:rsid w:val="00F109F3"/>
    <w:rsid w:val="00F1103E"/>
    <w:rsid w:val="00F13683"/>
    <w:rsid w:val="00F153FA"/>
    <w:rsid w:val="00F160DA"/>
    <w:rsid w:val="00F16721"/>
    <w:rsid w:val="00F20430"/>
    <w:rsid w:val="00F21031"/>
    <w:rsid w:val="00F22C7D"/>
    <w:rsid w:val="00F236A9"/>
    <w:rsid w:val="00F24023"/>
    <w:rsid w:val="00F2571B"/>
    <w:rsid w:val="00F25B1E"/>
    <w:rsid w:val="00F26B13"/>
    <w:rsid w:val="00F27D77"/>
    <w:rsid w:val="00F30C2C"/>
    <w:rsid w:val="00F318BC"/>
    <w:rsid w:val="00F33812"/>
    <w:rsid w:val="00F34973"/>
    <w:rsid w:val="00F3666B"/>
    <w:rsid w:val="00F37573"/>
    <w:rsid w:val="00F3764A"/>
    <w:rsid w:val="00F4312E"/>
    <w:rsid w:val="00F4734A"/>
    <w:rsid w:val="00F473B5"/>
    <w:rsid w:val="00F51E40"/>
    <w:rsid w:val="00F527D4"/>
    <w:rsid w:val="00F52A66"/>
    <w:rsid w:val="00F561EC"/>
    <w:rsid w:val="00F601DF"/>
    <w:rsid w:val="00F6029B"/>
    <w:rsid w:val="00F63D3E"/>
    <w:rsid w:val="00F63F7D"/>
    <w:rsid w:val="00F64A7A"/>
    <w:rsid w:val="00F64F8A"/>
    <w:rsid w:val="00F65636"/>
    <w:rsid w:val="00F6649E"/>
    <w:rsid w:val="00F66783"/>
    <w:rsid w:val="00F66B1D"/>
    <w:rsid w:val="00F67D33"/>
    <w:rsid w:val="00F7033B"/>
    <w:rsid w:val="00F719B0"/>
    <w:rsid w:val="00F72AFB"/>
    <w:rsid w:val="00F73251"/>
    <w:rsid w:val="00F75340"/>
    <w:rsid w:val="00F754E0"/>
    <w:rsid w:val="00F75575"/>
    <w:rsid w:val="00F764C4"/>
    <w:rsid w:val="00F76C8D"/>
    <w:rsid w:val="00F775EE"/>
    <w:rsid w:val="00F804A1"/>
    <w:rsid w:val="00F81FC7"/>
    <w:rsid w:val="00F820D0"/>
    <w:rsid w:val="00F83976"/>
    <w:rsid w:val="00F8433B"/>
    <w:rsid w:val="00F85FF0"/>
    <w:rsid w:val="00F867DE"/>
    <w:rsid w:val="00F872D9"/>
    <w:rsid w:val="00F87DA4"/>
    <w:rsid w:val="00F909FD"/>
    <w:rsid w:val="00F90EA7"/>
    <w:rsid w:val="00F922B9"/>
    <w:rsid w:val="00F92EDC"/>
    <w:rsid w:val="00F93A7B"/>
    <w:rsid w:val="00F95240"/>
    <w:rsid w:val="00F95936"/>
    <w:rsid w:val="00F96692"/>
    <w:rsid w:val="00FA14A8"/>
    <w:rsid w:val="00FA1555"/>
    <w:rsid w:val="00FA2511"/>
    <w:rsid w:val="00FA3E74"/>
    <w:rsid w:val="00FA43AD"/>
    <w:rsid w:val="00FA46ED"/>
    <w:rsid w:val="00FA48E5"/>
    <w:rsid w:val="00FA52A1"/>
    <w:rsid w:val="00FA52B3"/>
    <w:rsid w:val="00FA5529"/>
    <w:rsid w:val="00FA558E"/>
    <w:rsid w:val="00FA5B2D"/>
    <w:rsid w:val="00FA6704"/>
    <w:rsid w:val="00FA686D"/>
    <w:rsid w:val="00FA6F6D"/>
    <w:rsid w:val="00FB099F"/>
    <w:rsid w:val="00FB17AD"/>
    <w:rsid w:val="00FB1F84"/>
    <w:rsid w:val="00FB2F54"/>
    <w:rsid w:val="00FB3977"/>
    <w:rsid w:val="00FB5070"/>
    <w:rsid w:val="00FB5656"/>
    <w:rsid w:val="00FB5905"/>
    <w:rsid w:val="00FB5C0E"/>
    <w:rsid w:val="00FB6469"/>
    <w:rsid w:val="00FB6752"/>
    <w:rsid w:val="00FB67D4"/>
    <w:rsid w:val="00FB6BD0"/>
    <w:rsid w:val="00FB6C73"/>
    <w:rsid w:val="00FB7817"/>
    <w:rsid w:val="00FC0837"/>
    <w:rsid w:val="00FC1514"/>
    <w:rsid w:val="00FC164C"/>
    <w:rsid w:val="00FC4A42"/>
    <w:rsid w:val="00FC52F6"/>
    <w:rsid w:val="00FC596D"/>
    <w:rsid w:val="00FD004C"/>
    <w:rsid w:val="00FD7852"/>
    <w:rsid w:val="00FE0133"/>
    <w:rsid w:val="00FE0307"/>
    <w:rsid w:val="00FE2C2A"/>
    <w:rsid w:val="00FE3002"/>
    <w:rsid w:val="00FE6569"/>
    <w:rsid w:val="00FE708E"/>
    <w:rsid w:val="00FE7EF2"/>
    <w:rsid w:val="00FE7EF3"/>
    <w:rsid w:val="00FF0189"/>
    <w:rsid w:val="00FF175A"/>
    <w:rsid w:val="00FF1FDF"/>
    <w:rsid w:val="00FF2174"/>
    <w:rsid w:val="00FF22A2"/>
    <w:rsid w:val="00FF5EED"/>
    <w:rsid w:val="00FF6069"/>
    <w:rsid w:val="00FF6439"/>
    <w:rsid w:val="00FF6A64"/>
    <w:rsid w:val="00FF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3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6F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F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225D7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D6F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225D71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customStyle="1" w:styleId="ConsPlusCell">
    <w:name w:val="ConsPlusCell"/>
    <w:uiPriority w:val="99"/>
    <w:rsid w:val="00225D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rsid w:val="0022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5D7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22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5D7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rsid w:val="00225D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D71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225D71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rsid w:val="00225D71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25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225D71"/>
    <w:rPr>
      <w:rFonts w:ascii="Arial" w:eastAsia="Times New Roman" w:hAnsi="Arial" w:cs="Arial"/>
      <w:lang w:eastAsia="ru-RU"/>
    </w:rPr>
  </w:style>
  <w:style w:type="paragraph" w:styleId="ab">
    <w:name w:val="List Paragraph"/>
    <w:basedOn w:val="a"/>
    <w:uiPriority w:val="34"/>
    <w:qFormat/>
    <w:rsid w:val="00225D71"/>
    <w:pPr>
      <w:ind w:left="720"/>
      <w:contextualSpacing/>
    </w:pPr>
  </w:style>
  <w:style w:type="paragraph" w:customStyle="1" w:styleId="ConsPlusTitle">
    <w:name w:val="ConsPlusTitle"/>
    <w:uiPriority w:val="99"/>
    <w:rsid w:val="00225D71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character" w:customStyle="1" w:styleId="WW8Num1z1">
    <w:name w:val="WW8Num1z1"/>
    <w:rsid w:val="00225D71"/>
    <w:rPr>
      <w:rFonts w:ascii="Wingdings" w:hAnsi="Wingdings"/>
    </w:rPr>
  </w:style>
  <w:style w:type="character" w:customStyle="1" w:styleId="ac">
    <w:name w:val="Без интервала Знак"/>
    <w:link w:val="ad"/>
    <w:uiPriority w:val="1"/>
    <w:locked/>
    <w:rsid w:val="00225D71"/>
  </w:style>
  <w:style w:type="paragraph" w:styleId="ad">
    <w:name w:val="No Spacing"/>
    <w:link w:val="ac"/>
    <w:uiPriority w:val="1"/>
    <w:qFormat/>
    <w:rsid w:val="00225D71"/>
    <w:pPr>
      <w:spacing w:after="0" w:line="240" w:lineRule="auto"/>
    </w:pPr>
  </w:style>
  <w:style w:type="paragraph" w:customStyle="1" w:styleId="21">
    <w:name w:val="Основной текст 21"/>
    <w:basedOn w:val="a"/>
    <w:rsid w:val="00225D7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Текст1"/>
    <w:basedOn w:val="a"/>
    <w:rsid w:val="00225D71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Body Text Indent"/>
    <w:basedOn w:val="a"/>
    <w:link w:val="af"/>
    <w:rsid w:val="00225D7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25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25D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otnote reference"/>
    <w:basedOn w:val="a0"/>
    <w:rsid w:val="00225D71"/>
    <w:rPr>
      <w:vertAlign w:val="superscript"/>
    </w:rPr>
  </w:style>
  <w:style w:type="paragraph" w:styleId="af1">
    <w:name w:val="footnote text"/>
    <w:basedOn w:val="a"/>
    <w:link w:val="af2"/>
    <w:rsid w:val="00225D7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225D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225D7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25D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9z2">
    <w:name w:val="WW8Num9z2"/>
    <w:rsid w:val="00225D71"/>
    <w:rPr>
      <w:rFonts w:ascii="Wingdings" w:hAnsi="Wingdings"/>
    </w:rPr>
  </w:style>
  <w:style w:type="character" w:styleId="af3">
    <w:name w:val="Hyperlink"/>
    <w:basedOn w:val="a0"/>
    <w:uiPriority w:val="99"/>
    <w:unhideWhenUsed/>
    <w:rsid w:val="00225D71"/>
    <w:rPr>
      <w:color w:val="0000FF"/>
      <w:u w:val="single"/>
    </w:rPr>
  </w:style>
  <w:style w:type="paragraph" w:customStyle="1" w:styleId="ConsNonformat">
    <w:name w:val="ConsNonformat"/>
    <w:rsid w:val="00225D7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25D7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25D71"/>
    <w:rPr>
      <w:rFonts w:ascii="Calibri" w:eastAsia="Calibri" w:hAnsi="Calibri" w:cs="Times New Roman"/>
    </w:rPr>
  </w:style>
  <w:style w:type="character" w:styleId="af4">
    <w:name w:val="annotation reference"/>
    <w:basedOn w:val="a0"/>
    <w:uiPriority w:val="99"/>
    <w:semiHidden/>
    <w:unhideWhenUsed/>
    <w:rsid w:val="00225D7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25D7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25D71"/>
    <w:rPr>
      <w:rFonts w:ascii="Calibri" w:eastAsia="Calibri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25D7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25D71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endnote text"/>
    <w:basedOn w:val="a"/>
    <w:link w:val="afa"/>
    <w:uiPriority w:val="99"/>
    <w:semiHidden/>
    <w:unhideWhenUsed/>
    <w:rsid w:val="00225D71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225D71"/>
    <w:rPr>
      <w:rFonts w:ascii="Calibri" w:eastAsia="Calibri" w:hAnsi="Calibri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225D71"/>
    <w:rPr>
      <w:vertAlign w:val="superscript"/>
    </w:rPr>
  </w:style>
  <w:style w:type="paragraph" w:styleId="24">
    <w:name w:val="Body Text 2"/>
    <w:basedOn w:val="a"/>
    <w:link w:val="25"/>
    <w:uiPriority w:val="99"/>
    <w:semiHidden/>
    <w:unhideWhenUsed/>
    <w:rsid w:val="00225D7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25D71"/>
    <w:rPr>
      <w:rFonts w:ascii="Calibri" w:eastAsia="Calibri" w:hAnsi="Calibri" w:cs="Times New Roman"/>
    </w:rPr>
  </w:style>
  <w:style w:type="paragraph" w:styleId="afc">
    <w:name w:val="Revision"/>
    <w:hidden/>
    <w:uiPriority w:val="99"/>
    <w:semiHidden/>
    <w:rsid w:val="00225D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rsid w:val="00283613"/>
    <w:pPr>
      <w:spacing w:line="252" w:lineRule="auto"/>
      <w:ind w:left="720"/>
      <w:contextualSpacing/>
    </w:pPr>
    <w:rPr>
      <w:rFonts w:eastAsia="Times New Roman"/>
    </w:rPr>
  </w:style>
  <w:style w:type="table" w:customStyle="1" w:styleId="13">
    <w:name w:val="Сетка таблицы1"/>
    <w:basedOn w:val="a1"/>
    <w:next w:val="aa"/>
    <w:rsid w:val="00B53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ормальный (таблица)"/>
    <w:basedOn w:val="a"/>
    <w:next w:val="a"/>
    <w:uiPriority w:val="99"/>
    <w:rsid w:val="003529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FC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FC08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&#1089;&#1089;&#1077;&#1081;.&#1088;&#1092;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ssey.adm@yandex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BFF80-F63E-4E5A-A112-824FD448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6044</TotalTime>
  <Pages>8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CTiS</Company>
  <LinksUpToDate>false</LinksUpToDate>
  <CharactersWithSpaces>11511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panteevaev</dc:creator>
  <cp:lastModifiedBy>1</cp:lastModifiedBy>
  <cp:revision>688</cp:revision>
  <cp:lastPrinted>2021-11-18T07:34:00Z</cp:lastPrinted>
  <dcterms:created xsi:type="dcterms:W3CDTF">2016-11-09T13:43:00Z</dcterms:created>
  <dcterms:modified xsi:type="dcterms:W3CDTF">2021-11-18T07:36:00Z</dcterms:modified>
</cp:coreProperties>
</file>