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1A7414" w:rsidRPr="00C769A6" w:rsidTr="001A7414">
        <w:trPr>
          <w:cantSplit/>
          <w:trHeight w:val="156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A7414" w:rsidRPr="001A7414" w:rsidRDefault="001A7414" w:rsidP="001A741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1A7414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АДМИНИСТРАЦИЯ</w:t>
            </w:r>
          </w:p>
          <w:p w:rsidR="001A7414" w:rsidRPr="001A7414" w:rsidRDefault="001A7414" w:rsidP="001A7414">
            <w:pPr>
              <w:pStyle w:val="ac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bidi="en-US"/>
              </w:rPr>
            </w:pPr>
            <w:r w:rsidRPr="001A7414">
              <w:rPr>
                <w:rFonts w:ascii="Times New Roman" w:hAnsi="Times New Roman" w:cs="Times New Roman"/>
                <w:b/>
                <w:caps/>
                <w:sz w:val="28"/>
                <w:szCs w:val="28"/>
                <w:lang w:bidi="en-US"/>
              </w:rPr>
              <w:t>поселка ЕССЕЙ</w:t>
            </w:r>
          </w:p>
          <w:p w:rsidR="001A7414" w:rsidRPr="001A7414" w:rsidRDefault="001A7414" w:rsidP="001A741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1A7414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Эвенкийский муниципальный район</w:t>
            </w:r>
          </w:p>
          <w:p w:rsidR="001A7414" w:rsidRPr="001A7414" w:rsidRDefault="001A7414" w:rsidP="001A7414">
            <w:pPr>
              <w:pStyle w:val="ac"/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1A7414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Красноярский</w:t>
            </w:r>
            <w:r w:rsidRPr="001A7414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r w:rsidRPr="001A7414">
              <w:rPr>
                <w:rFonts w:ascii="Times New Roman" w:hAnsi="Times New Roman" w:cs="Times New Roman"/>
                <w:b/>
                <w:sz w:val="28"/>
                <w:szCs w:val="28"/>
                <w:lang w:val="en-US" w:bidi="en-US"/>
              </w:rPr>
              <w:t>край</w:t>
            </w:r>
          </w:p>
          <w:p w:rsidR="001A7414" w:rsidRPr="00C769A6" w:rsidRDefault="001A7414" w:rsidP="001A7414">
            <w:pPr>
              <w:pStyle w:val="ac"/>
              <w:jc w:val="center"/>
              <w:rPr>
                <w:sz w:val="10"/>
                <w:szCs w:val="10"/>
                <w:lang w:val="en-US" w:bidi="en-US"/>
              </w:rPr>
            </w:pPr>
          </w:p>
          <w:p w:rsidR="001A7414" w:rsidRPr="00C769A6" w:rsidRDefault="001A7414" w:rsidP="001A7414">
            <w:pPr>
              <w:pStyle w:val="ac"/>
              <w:jc w:val="center"/>
              <w:rPr>
                <w:sz w:val="10"/>
                <w:szCs w:val="10"/>
                <w:lang w:val="en-US" w:bidi="en-US"/>
              </w:rPr>
            </w:pPr>
            <w:r w:rsidRPr="00C769A6">
              <w:rPr>
                <w:lang w:val="en-US" w:bidi="en-US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9pt" o:ole="" fillcolor="window">
                  <v:imagedata r:id="rId7" o:title=""/>
                </v:shape>
                <o:OLEObject Type="Embed" ProgID="PBrush" ShapeID="_x0000_i1025" DrawAspect="Content" ObjectID="_1715177102" r:id="rId8"/>
              </w:object>
            </w:r>
          </w:p>
        </w:tc>
      </w:tr>
      <w:tr w:rsidR="001A7414" w:rsidRPr="001A7414" w:rsidTr="001A7414">
        <w:trPr>
          <w:trHeight w:val="27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A7414" w:rsidRPr="001A7414" w:rsidRDefault="001A7414" w:rsidP="001A7414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1A7414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648594 Красноярский край Эвенкийский муниципальный район п.Ессей улица Центральная дом 4</w:t>
            </w:r>
          </w:p>
          <w:p w:rsidR="001A7414" w:rsidRPr="001A7414" w:rsidRDefault="001A7414" w:rsidP="001A7414">
            <w:pPr>
              <w:pStyle w:val="ac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1A7414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ИНН 8801010830 КПП 880101001 ОГРН 1038800000250 Р/счет 4020481010000000036 ГРКЦ ГУ Банка России по Красноярскому краю БИК 040407001 </w:t>
            </w:r>
            <w:r w:rsidRPr="001A7414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e</w:t>
            </w:r>
            <w:r w:rsidRPr="001A7414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-</w:t>
            </w:r>
            <w:r w:rsidRPr="001A7414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t>mail</w:t>
            </w:r>
            <w:r w:rsidRPr="001A7414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: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 w:bidi="en-US"/>
                </w:rPr>
                <w:t>essey</w:t>
              </w:r>
              <w:r w:rsidRPr="001A7414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bidi="en-US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 w:bidi="en-US"/>
                </w:rPr>
                <w:t>adm</w:t>
              </w:r>
              <w:r w:rsidRPr="001A7414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bidi="en-US"/>
                </w:rPr>
                <w:t>@</w:t>
              </w:r>
              <w:r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 w:bidi="en-US"/>
                </w:rPr>
                <w:t>evenkya</w:t>
              </w:r>
              <w:r w:rsidRPr="001A7414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bidi="en-US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 w:bidi="en-US"/>
                </w:rPr>
                <w:t>ru</w:t>
              </w:r>
              <w:r w:rsidRPr="001A7414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bidi="en-US"/>
                </w:rPr>
                <w:t>.</w:t>
              </w:r>
              <w:r w:rsidRPr="001A7414">
                <w:rPr>
                  <w:rFonts w:ascii="Times New Roman" w:hAnsi="Times New Roman" w:cs="Times New Roman"/>
                  <w:color w:val="0000FF"/>
                  <w:sz w:val="16"/>
                  <w:u w:val="single"/>
                  <w:lang w:val="en-US" w:bidi="en-US"/>
                </w:rPr>
                <w:t>ru</w:t>
              </w:r>
            </w:hyperlink>
            <w:r w:rsidRPr="001A7414">
              <w:rPr>
                <w:rFonts w:ascii="Times New Roman" w:hAnsi="Times New Roman" w:cs="Times New Roman"/>
                <w:sz w:val="16"/>
                <w:szCs w:val="16"/>
                <w:lang w:val="en-US" w:bidi="en-US"/>
              </w:rPr>
              <w:sym w:font="Wingdings" w:char="F028"/>
            </w:r>
            <w:r w:rsidRPr="001A7414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 8(39170) 35010 (АТС Меридиан)</w:t>
            </w:r>
          </w:p>
        </w:tc>
      </w:tr>
    </w:tbl>
    <w:p w:rsidR="001A7414" w:rsidRPr="001A7414" w:rsidRDefault="001A7414" w:rsidP="001A74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414" w:rsidRPr="00E46C2E" w:rsidRDefault="001A7414" w:rsidP="001A7414">
      <w:pPr>
        <w:keepNext/>
        <w:suppressAutoHyphens/>
        <w:ind w:right="26"/>
        <w:jc w:val="center"/>
        <w:rPr>
          <w:rFonts w:ascii="Times New Roman" w:eastAsia="Times New Roman" w:hAnsi="Times New Roman" w:cs="Times New Roman"/>
          <w:b/>
          <w:color w:val="191919"/>
          <w:kern w:val="1"/>
          <w:sz w:val="32"/>
          <w:szCs w:val="32"/>
          <w:lang w:eastAsia="hi-IN" w:bidi="hi-IN"/>
        </w:rPr>
      </w:pPr>
      <w:r w:rsidRPr="00E46C2E">
        <w:rPr>
          <w:rFonts w:ascii="Times New Roman" w:eastAsia="Times New Roman" w:hAnsi="Times New Roman" w:cs="Times New Roman"/>
          <w:b/>
          <w:bCs/>
          <w:color w:val="191919"/>
          <w:w w:val="80"/>
          <w:kern w:val="1"/>
          <w:sz w:val="32"/>
          <w:szCs w:val="32"/>
          <w:lang w:eastAsia="hi-IN" w:bidi="hi-IN"/>
        </w:rPr>
        <w:t>ПОСТАНОВЛЕНИЕ</w:t>
      </w:r>
    </w:p>
    <w:p w:rsidR="001A7414" w:rsidRPr="001A7414" w:rsidRDefault="001A7414" w:rsidP="001A7414">
      <w:pPr>
        <w:suppressAutoHyphens/>
        <w:jc w:val="center"/>
        <w:rPr>
          <w:rFonts w:ascii="Times New Roman" w:eastAsia="Times New Roman" w:hAnsi="Times New Roman" w:cs="Times New Roman"/>
          <w:b/>
          <w:color w:val="191919"/>
          <w:kern w:val="1"/>
          <w:lang w:eastAsia="hi-IN" w:bidi="hi-IN"/>
        </w:rPr>
      </w:pPr>
    </w:p>
    <w:p w:rsidR="001A7414" w:rsidRPr="001A7414" w:rsidRDefault="001A7414" w:rsidP="001A7414">
      <w:pPr>
        <w:suppressAutoHyphens/>
        <w:rPr>
          <w:rFonts w:eastAsia="Times New Roman"/>
          <w:b/>
          <w:bCs/>
          <w:color w:val="191919"/>
          <w:kern w:val="1"/>
          <w:sz w:val="28"/>
          <w:szCs w:val="28"/>
          <w:lang w:eastAsia="hi-IN" w:bidi="hi-IN"/>
        </w:rPr>
      </w:pPr>
      <w:r w:rsidRPr="001A7414">
        <w:rPr>
          <w:rFonts w:ascii="Times New Roman" w:eastAsia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>«</w:t>
      </w:r>
      <w:r w:rsidR="00F4789C">
        <w:rPr>
          <w:rFonts w:ascii="Times New Roman" w:eastAsia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>27</w:t>
      </w:r>
      <w:r w:rsidRPr="001A7414">
        <w:rPr>
          <w:rFonts w:ascii="Times New Roman" w:eastAsia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>»  мая  2022</w:t>
      </w:r>
      <w:r>
        <w:rPr>
          <w:rFonts w:ascii="Times New Roman" w:eastAsia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г.                  </w:t>
      </w:r>
      <w:r w:rsidR="00F4789C">
        <w:rPr>
          <w:rFonts w:ascii="Times New Roman" w:eastAsia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№ 1</w:t>
      </w:r>
      <w:r w:rsidR="00F4789C">
        <w:rPr>
          <w:rFonts w:ascii="Times New Roman" w:eastAsia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>7</w:t>
      </w:r>
      <w:r w:rsidRPr="001A7414">
        <w:rPr>
          <w:rFonts w:ascii="Times New Roman" w:eastAsia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-п </w:t>
      </w:r>
      <w:r>
        <w:rPr>
          <w:rFonts w:ascii="Times New Roman" w:eastAsia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                         </w:t>
      </w:r>
      <w:r w:rsidRPr="001A7414">
        <w:rPr>
          <w:rFonts w:ascii="Times New Roman" w:eastAsia="Times New Roman" w:hAnsi="Times New Roman" w:cs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   п. Ессей         </w:t>
      </w:r>
      <w:r w:rsidRPr="001A7414">
        <w:rPr>
          <w:rFonts w:eastAsia="Times New Roman"/>
          <w:b/>
          <w:bCs/>
          <w:color w:val="191919"/>
          <w:kern w:val="1"/>
          <w:sz w:val="28"/>
          <w:szCs w:val="28"/>
          <w:lang w:eastAsia="hi-IN" w:bidi="hi-IN"/>
        </w:rPr>
        <w:t xml:space="preserve">                          </w:t>
      </w:r>
    </w:p>
    <w:p w:rsidR="00F031B5" w:rsidRPr="00F4789C" w:rsidRDefault="00F031B5" w:rsidP="001A74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4D21" w:rsidRPr="00F14D21" w:rsidTr="00F031B5">
        <w:tc>
          <w:tcPr>
            <w:tcW w:w="4785" w:type="dxa"/>
          </w:tcPr>
          <w:p w:rsidR="00104D35" w:rsidRPr="00104D35" w:rsidRDefault="00F031B5" w:rsidP="00104D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14D21">
              <w:rPr>
                <w:rFonts w:ascii="Times New Roman" w:hAnsi="Times New Roman"/>
                <w:sz w:val="26"/>
                <w:szCs w:val="26"/>
              </w:rPr>
              <w:t xml:space="preserve">Об утверждении порядка согласования заявок на создание мест (площадок) накопления твердых коммунальных </w:t>
            </w:r>
            <w:r w:rsidRPr="00104D35">
              <w:rPr>
                <w:rFonts w:ascii="Times New Roman" w:hAnsi="Times New Roman"/>
                <w:sz w:val="26"/>
                <w:szCs w:val="26"/>
              </w:rPr>
              <w:t xml:space="preserve">отходов на территории </w:t>
            </w:r>
            <w:r w:rsidR="00104D35" w:rsidRPr="00104D35">
              <w:rPr>
                <w:rFonts w:ascii="Times New Roman" w:hAnsi="Times New Roman"/>
                <w:sz w:val="26"/>
                <w:szCs w:val="26"/>
              </w:rPr>
              <w:t xml:space="preserve">поселка </w:t>
            </w:r>
            <w:r w:rsidR="00292943">
              <w:rPr>
                <w:rFonts w:ascii="Times New Roman" w:hAnsi="Times New Roman"/>
                <w:sz w:val="26"/>
                <w:szCs w:val="26"/>
              </w:rPr>
              <w:t>Ессей</w:t>
            </w:r>
          </w:p>
        </w:tc>
        <w:tc>
          <w:tcPr>
            <w:tcW w:w="4786" w:type="dxa"/>
          </w:tcPr>
          <w:p w:rsidR="00F031B5" w:rsidRPr="00F14D21" w:rsidRDefault="00F031B5" w:rsidP="00F14D2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031B5" w:rsidRPr="00F031B5" w:rsidRDefault="00F031B5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414" w:rsidRDefault="00F14D21" w:rsidP="00F14D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14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4 статьи 13.4 Федерального закона от 24.06.1998 № 89-ФЗ </w:t>
      </w:r>
      <w:r w:rsidR="005B22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F14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отходах производства и потребления</w:t>
      </w:r>
      <w:r w:rsidR="005B22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14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Постановлением Правительства Российской Федерации от 12.11.2016 № 1156 </w:t>
      </w:r>
      <w:r w:rsidR="005B22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F14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обращении с твердыми коммунальными отходами и внесении изменения в постановление правительства Российской Федерации от 25.08.2008г. № 641</w:t>
      </w:r>
      <w:r w:rsidR="005B22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F14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пунктами 4-10 Правил обустройства мест (площадок) накопления твердых коммунальных отходов и ведения их реестра утвержденных Постановлением П</w:t>
      </w:r>
      <w:r w:rsidRPr="00104D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равительства РФ от 31.08.2018 № 1039, </w:t>
      </w:r>
      <w:r w:rsidR="00F031B5" w:rsidRPr="00104D3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</w:t>
      </w:r>
      <w:r w:rsidR="00104D35" w:rsidRPr="00104D3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031B5" w:rsidRPr="0010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D35" w:rsidRPr="0010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поселка </w:t>
      </w:r>
      <w:r w:rsidR="001A741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Ессей</w:t>
      </w:r>
      <w:r w:rsidR="00F031B5" w:rsidRPr="00F031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</w:p>
    <w:p w:rsidR="00F031B5" w:rsidRDefault="00F031B5" w:rsidP="00F14D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1A7414" w:rsidRPr="00F031B5" w:rsidRDefault="001A7414" w:rsidP="00F14D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1B5" w:rsidRPr="00F031B5" w:rsidRDefault="00F031B5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F14D21" w:rsidRPr="00F14D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согласования заявок на создание мест (площадок) накопления твердых коммунальных отходо</w:t>
      </w:r>
      <w:r w:rsidR="00F14D21" w:rsidRPr="0010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 территории </w:t>
      </w:r>
      <w:r w:rsidR="00104D35" w:rsidRPr="0010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поселка </w:t>
      </w:r>
      <w:r w:rsidR="001A741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Ессей</w:t>
      </w:r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приложению.</w:t>
      </w:r>
    </w:p>
    <w:p w:rsidR="00DB6B4B" w:rsidRPr="001A7414" w:rsidRDefault="00DB6B4B" w:rsidP="00DB6B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160E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МСУ Эвенкийского муниципального района в с</w:t>
      </w:r>
      <w:r w:rsidR="001A741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«Интернет» (</w:t>
      </w:r>
      <w:hyperlink r:id="rId10" w:history="1">
        <w:r w:rsidR="001A7414" w:rsidRPr="00472BFB">
          <w:rPr>
            <w:rStyle w:val="ad"/>
            <w:rFonts w:ascii="Times New Roman" w:eastAsia="Times New Roman" w:hAnsi="Times New Roman" w:cs="Times New Roman"/>
            <w:sz w:val="26"/>
            <w:szCs w:val="26"/>
            <w:lang w:eastAsia="ru-RU"/>
          </w:rPr>
          <w:t>www.evenkya.ru</w:t>
        </w:r>
      </w:hyperlink>
      <w:r w:rsidR="001A7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1A7414" w:rsidRPr="001A7414">
        <w:rPr>
          <w:rFonts w:ascii="Times New Roman" w:hAnsi="Times New Roman" w:cs="Times New Roman"/>
          <w:sz w:val="26"/>
          <w:szCs w:val="26"/>
        </w:rPr>
        <w:t xml:space="preserve">на сайте администрации п. Ессей </w:t>
      </w:r>
      <w:hyperlink r:id="rId11" w:history="1">
        <w:r w:rsidR="001A7414" w:rsidRPr="001A7414">
          <w:rPr>
            <w:rFonts w:ascii="Times New Roman" w:hAnsi="Times New Roman" w:cs="Times New Roman"/>
            <w:sz w:val="26"/>
            <w:szCs w:val="26"/>
            <w:u w:val="single"/>
          </w:rPr>
          <w:t>http://ессей.рф/</w:t>
        </w:r>
      </w:hyperlink>
      <w:r w:rsidR="001A7414">
        <w:rPr>
          <w:rFonts w:ascii="Times New Roman" w:hAnsi="Times New Roman" w:cs="Times New Roman"/>
        </w:rPr>
        <w:t>.</w:t>
      </w:r>
    </w:p>
    <w:p w:rsidR="00DB6B4B" w:rsidRPr="00F031B5" w:rsidRDefault="00DB6B4B" w:rsidP="00DB6B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B4B" w:rsidRPr="00F031B5" w:rsidRDefault="00DB6B4B" w:rsidP="00DB6B4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0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031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вступает в силу в день, следующий за днём его официального опубликования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</w:t>
      </w:r>
      <w:r w:rsidRPr="00F031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04D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периодическом издании "Официальный вестник Эвенкийского муниципального района»</w:t>
      </w:r>
      <w:r w:rsidRPr="00F031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031B5" w:rsidRPr="00F031B5" w:rsidRDefault="00F031B5" w:rsidP="00F14D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1B5" w:rsidRDefault="00F031B5" w:rsidP="00F14D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414" w:rsidRPr="00F031B5" w:rsidRDefault="001A7414" w:rsidP="00F14D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1B5" w:rsidRPr="00104D35" w:rsidRDefault="00E46C2E" w:rsidP="003424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</w:t>
      </w:r>
      <w:r w:rsidR="00F031B5" w:rsidRPr="0010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D35" w:rsidRPr="0010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поселка </w:t>
      </w:r>
      <w:r w:rsidR="001A741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Ессей</w:t>
      </w:r>
      <w:r w:rsidR="00104D35" w:rsidRPr="0010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1A7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И.Н. Чорду</w:t>
      </w:r>
    </w:p>
    <w:p w:rsidR="00F031B5" w:rsidRPr="00F031B5" w:rsidRDefault="00F031B5" w:rsidP="00F14D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031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 w:type="page"/>
      </w:r>
    </w:p>
    <w:p w:rsidR="00F14D21" w:rsidRPr="00F14D21" w:rsidRDefault="00F14D21" w:rsidP="00F14D2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4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Приложение</w:t>
      </w:r>
    </w:p>
    <w:p w:rsidR="00F14D21" w:rsidRPr="00F14D21" w:rsidRDefault="00F14D21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4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 постановлению</w:t>
      </w:r>
    </w:p>
    <w:p w:rsidR="00F14D21" w:rsidRPr="00F14D21" w:rsidRDefault="00104D35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="00F14D21" w:rsidRPr="00F14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поселка </w:t>
      </w:r>
      <w:r w:rsidR="001A74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Ессей</w:t>
      </w:r>
    </w:p>
    <w:p w:rsidR="00F14D21" w:rsidRPr="00F14D21" w:rsidRDefault="00F14D21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929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5B22D7" w:rsidRPr="002929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="001A7414" w:rsidRPr="002929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27</w:t>
      </w:r>
      <w:r w:rsidR="005B22D7" w:rsidRPr="002929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  <w:r w:rsidR="00F478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мая  2022 г.  № 17</w:t>
      </w:r>
      <w:r w:rsidR="001A7414" w:rsidRPr="002929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-п</w:t>
      </w:r>
    </w:p>
    <w:p w:rsidR="00F14D21" w:rsidRPr="00F14D21" w:rsidRDefault="00F14D21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14D21" w:rsidRPr="00F14D21" w:rsidRDefault="00F14D21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F14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согласования заявок на создание мест (площадок) накопления твердых коммунальных отходов </w:t>
      </w:r>
      <w:r w:rsidRPr="00104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r w:rsidR="00104D35" w:rsidRPr="00104D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поселка </w:t>
      </w:r>
      <w:r w:rsidR="001A7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Ессей</w:t>
      </w:r>
    </w:p>
    <w:p w:rsidR="00F14D21" w:rsidRPr="00F14D21" w:rsidRDefault="00F14D21" w:rsidP="00F14D21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14D2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F14D21" w:rsidRPr="00F14D21" w:rsidRDefault="00F14D21" w:rsidP="00F14D2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1. Настоящий Порядок согласования создания мест (площадок) накопления твердых коммунальных отходов на территор</w:t>
      </w:r>
      <w:r w:rsidRPr="00104D35">
        <w:rPr>
          <w:rFonts w:ascii="Times New Roman" w:hAnsi="Times New Roman" w:cs="Times New Roman"/>
          <w:sz w:val="26"/>
          <w:szCs w:val="26"/>
        </w:rPr>
        <w:t xml:space="preserve">ии </w:t>
      </w:r>
      <w:r w:rsidR="00104D35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1A7414">
        <w:rPr>
          <w:rFonts w:ascii="Times New Roman" w:hAnsi="Times New Roman" w:cs="Times New Roman"/>
          <w:sz w:val="26"/>
          <w:szCs w:val="26"/>
        </w:rPr>
        <w:t xml:space="preserve">Ессей </w:t>
      </w:r>
      <w:r w:rsidRPr="00104D35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(далее - Порядок) устанавливает процедуру согласования физическими лицами, юридическими лицами и индивидуальными предпринимателями, на которых в установленных законодательством Российской Федерации случаях лежит обязанность по созданию мест (площадок) накопления ТКО, с органом местного самоуправления, создания места (площадки) накопления твердых коммунальных отходов (далее - ТКО).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2. Создание мест (площадок) накопления ТКО осуществляется по согласованию с </w:t>
      </w:r>
      <w:r w:rsidR="00A71AAB">
        <w:rPr>
          <w:rFonts w:ascii="Times New Roman" w:hAnsi="Times New Roman" w:cs="Times New Roman"/>
          <w:sz w:val="26"/>
          <w:szCs w:val="26"/>
        </w:rPr>
        <w:t>А</w:t>
      </w:r>
      <w:r w:rsidRPr="00F14D21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104D35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Pr="00F14D21">
        <w:rPr>
          <w:rFonts w:ascii="Times New Roman" w:hAnsi="Times New Roman" w:cs="Times New Roman"/>
          <w:sz w:val="26"/>
          <w:szCs w:val="26"/>
        </w:rPr>
        <w:t xml:space="preserve"> на основании письменной заявки (далее - заявка)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14D21">
        <w:rPr>
          <w:rFonts w:ascii="Times New Roman" w:hAnsi="Times New Roman" w:cs="Times New Roman"/>
          <w:sz w:val="26"/>
          <w:szCs w:val="26"/>
        </w:rPr>
        <w:t xml:space="preserve"> 1 к настоящему Порядку.</w:t>
      </w:r>
    </w:p>
    <w:p w:rsid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3. Заявка подается физическим или юридическим лицом, индивидуальным предпринимателем (далее - заявитель) либо представителем заявителя в </w:t>
      </w:r>
      <w:r w:rsidR="00A71AAB">
        <w:rPr>
          <w:rFonts w:ascii="Times New Roman" w:hAnsi="Times New Roman" w:cs="Times New Roman"/>
          <w:sz w:val="26"/>
          <w:szCs w:val="26"/>
        </w:rPr>
        <w:t>А</w:t>
      </w:r>
      <w:r w:rsidRPr="00F14D2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104D35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Pr="00F14D21">
        <w:rPr>
          <w:rFonts w:ascii="Times New Roman" w:hAnsi="Times New Roman" w:cs="Times New Roman"/>
          <w:sz w:val="26"/>
          <w:szCs w:val="26"/>
        </w:rPr>
        <w:t xml:space="preserve">. Заявка регистрируется в день поступления </w:t>
      </w:r>
      <w:r w:rsidR="00104D35">
        <w:rPr>
          <w:rFonts w:ascii="Times New Roman" w:hAnsi="Times New Roman" w:cs="Times New Roman"/>
          <w:sz w:val="26"/>
          <w:szCs w:val="26"/>
        </w:rPr>
        <w:t>в</w:t>
      </w:r>
      <w:r w:rsidRPr="00F14D21">
        <w:rPr>
          <w:rFonts w:ascii="Times New Roman" w:hAnsi="Times New Roman" w:cs="Times New Roman"/>
          <w:sz w:val="26"/>
          <w:szCs w:val="26"/>
        </w:rPr>
        <w:t xml:space="preserve"> </w:t>
      </w:r>
      <w:r w:rsidR="00104D35">
        <w:rPr>
          <w:rFonts w:ascii="Times New Roman" w:hAnsi="Times New Roman" w:cs="Times New Roman"/>
          <w:sz w:val="26"/>
          <w:szCs w:val="26"/>
        </w:rPr>
        <w:t>А</w:t>
      </w:r>
      <w:r w:rsidRPr="00F14D21">
        <w:rPr>
          <w:rFonts w:ascii="Times New Roman" w:hAnsi="Times New Roman" w:cs="Times New Roman"/>
          <w:sz w:val="26"/>
          <w:szCs w:val="26"/>
        </w:rPr>
        <w:t>дминистраци</w:t>
      </w:r>
      <w:r w:rsidR="00104D35">
        <w:rPr>
          <w:rFonts w:ascii="Times New Roman" w:hAnsi="Times New Roman" w:cs="Times New Roman"/>
          <w:sz w:val="26"/>
          <w:szCs w:val="26"/>
        </w:rPr>
        <w:t>ю</w:t>
      </w:r>
      <w:r w:rsidRPr="00F14D21">
        <w:rPr>
          <w:rFonts w:ascii="Times New Roman" w:hAnsi="Times New Roman" w:cs="Times New Roman"/>
          <w:sz w:val="26"/>
          <w:szCs w:val="26"/>
        </w:rPr>
        <w:t xml:space="preserve"> </w:t>
      </w:r>
      <w:r w:rsidR="00104D35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Pr="00F14D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D21" w:rsidRPr="00104D35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4D35">
        <w:rPr>
          <w:rFonts w:ascii="Times New Roman" w:hAnsi="Times New Roman" w:cs="Times New Roman"/>
          <w:sz w:val="26"/>
          <w:szCs w:val="26"/>
        </w:rPr>
        <w:t>При направлении заявки посредством электронной почты в нерабочее время</w:t>
      </w:r>
      <w:r w:rsidR="005B22D7" w:rsidRPr="00104D35">
        <w:rPr>
          <w:rFonts w:ascii="Times New Roman" w:hAnsi="Times New Roman" w:cs="Times New Roman"/>
          <w:sz w:val="26"/>
          <w:szCs w:val="26"/>
        </w:rPr>
        <w:t>,</w:t>
      </w:r>
      <w:r w:rsidRPr="00104D35">
        <w:rPr>
          <w:rFonts w:ascii="Times New Roman" w:hAnsi="Times New Roman" w:cs="Times New Roman"/>
          <w:sz w:val="26"/>
          <w:szCs w:val="26"/>
        </w:rPr>
        <w:t xml:space="preserve"> днем ее поступления считается ближайший рабочий день </w:t>
      </w:r>
      <w:r w:rsidR="00A71AAB">
        <w:rPr>
          <w:rFonts w:ascii="Times New Roman" w:hAnsi="Times New Roman" w:cs="Times New Roman"/>
          <w:sz w:val="26"/>
          <w:szCs w:val="26"/>
        </w:rPr>
        <w:t>А</w:t>
      </w:r>
      <w:r w:rsidRPr="00104D3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71AAB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Pr="00104D35">
        <w:rPr>
          <w:rFonts w:ascii="Times New Roman" w:hAnsi="Times New Roman" w:cs="Times New Roman"/>
          <w:sz w:val="26"/>
          <w:szCs w:val="26"/>
        </w:rPr>
        <w:t>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38"/>
      <w:bookmarkEnd w:id="1"/>
      <w:r w:rsidRPr="00F14D21">
        <w:rPr>
          <w:rFonts w:ascii="Times New Roman" w:hAnsi="Times New Roman" w:cs="Times New Roman"/>
          <w:sz w:val="26"/>
          <w:szCs w:val="26"/>
        </w:rPr>
        <w:t xml:space="preserve">4. Для рассмотрения заявок и определения соответствия места (площадки) накопления ТКО требованиям правил благоустройства </w:t>
      </w:r>
      <w:r w:rsidR="00A71AAB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Pr="00F14D21">
        <w:rPr>
          <w:rFonts w:ascii="Times New Roman" w:hAnsi="Times New Roman" w:cs="Times New Roman"/>
          <w:sz w:val="26"/>
          <w:szCs w:val="26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ТКО, в </w:t>
      </w:r>
      <w:r w:rsidR="00A71AAB">
        <w:rPr>
          <w:rFonts w:ascii="Times New Roman" w:hAnsi="Times New Roman" w:cs="Times New Roman"/>
          <w:sz w:val="26"/>
          <w:szCs w:val="26"/>
        </w:rPr>
        <w:t>А</w:t>
      </w:r>
      <w:r w:rsidRPr="00F14D2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71AAB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 xml:space="preserve"> Ессей</w:t>
      </w:r>
      <w:r w:rsidR="00A71AAB" w:rsidRPr="00F14D21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 xml:space="preserve">создается комиссия по рассмотрению заявок о согласовании создания мест (площадок) накопления твердых коммунальных отходов (далее - Комиссия), состав которой утвержден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14D21">
        <w:rPr>
          <w:rFonts w:ascii="Times New Roman" w:hAnsi="Times New Roman" w:cs="Times New Roman"/>
          <w:sz w:val="26"/>
          <w:szCs w:val="26"/>
        </w:rPr>
        <w:t xml:space="preserve"> 2 к настоящему Порядку.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"/>
      <w:bookmarkEnd w:id="2"/>
      <w:r w:rsidRPr="00F14D21">
        <w:rPr>
          <w:rFonts w:ascii="Times New Roman" w:hAnsi="Times New Roman" w:cs="Times New Roman"/>
          <w:sz w:val="26"/>
          <w:szCs w:val="26"/>
        </w:rPr>
        <w:t>5. Заявка подлежит рассмотрению в срок не позднее 10 календарных дней со дня ее поступления.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6. К заявке прилагаются: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а)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б) схема границ предполагаемых к использованию земель или части земельного участка на кадастровом плане территории на бумажном и электронном носителях, выполненная в масштабе 1:2000,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14D21">
        <w:rPr>
          <w:rFonts w:ascii="Times New Roman" w:hAnsi="Times New Roman" w:cs="Times New Roman"/>
          <w:sz w:val="26"/>
          <w:szCs w:val="26"/>
        </w:rPr>
        <w:t xml:space="preserve"> 3 к настоящему Порядку - в случае, если в связи с размещением объекта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недвижимости), схема (план) размещения места (площадки) накопления ТКО;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lastRenderedPageBreak/>
        <w:t>в) согласие на использование земель, земельного участка, части земельного участка для размещения места (площадки) для сбора ТКО владельцев инженерных коммуникаций, попадающих в зону размещения объекта либо охранные зоны которых попадают в зону размещения объекта;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г) проектная документация (при ее отсутствии - предпроектное решение) или эскизный чертеж, содержащий упрощенное изображение, основные параметры места (площадки) для сбора ТКО, наличие места для складирования крупногабаритных отходов;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д) решение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собственности, а также государственная собственность на которые не разграничена).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7. При поступлении заявки Комиссия рассматривает ее на соответствие установленной форме, проводит осмотр предполагаемого места накопления ТКО на соответствие требованиям законодательства и правилам благоустройства.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47"/>
      <w:bookmarkEnd w:id="3"/>
      <w:r w:rsidRPr="00F14D21">
        <w:rPr>
          <w:rFonts w:ascii="Times New Roman" w:hAnsi="Times New Roman" w:cs="Times New Roman"/>
          <w:sz w:val="26"/>
          <w:szCs w:val="26"/>
        </w:rPr>
        <w:t>8.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Комиссия запрашивает позицию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В случае направления запроса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срок рассмотрения заявки, указанный в п. 5 настоящего Порядка, может быть увеличен по решению Комиссии до 20 календарных дней, при этом заявителю не позднее трех календарных дней со дня принятия такого решения направляется соответствующее уведомление.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9. По результатам рассмотрения заявки Комиссия составляет акт о ее соответствии требованиям, установленным п. 4 настоящего Порядка согласования места (площадки) накопления ТКО.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10. Акт Комиссии направляется </w:t>
      </w:r>
      <w:r w:rsidRPr="005B22D7">
        <w:rPr>
          <w:rFonts w:ascii="Times New Roman" w:hAnsi="Times New Roman" w:cs="Times New Roman"/>
          <w:sz w:val="26"/>
          <w:szCs w:val="26"/>
        </w:rPr>
        <w:t>Главе</w:t>
      </w:r>
      <w:r w:rsidRPr="00F14D21">
        <w:rPr>
          <w:rFonts w:ascii="Times New Roman" w:hAnsi="Times New Roman" w:cs="Times New Roman"/>
          <w:sz w:val="26"/>
          <w:szCs w:val="26"/>
        </w:rPr>
        <w:t xml:space="preserve"> </w:t>
      </w:r>
      <w:r w:rsidR="00A71AAB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Pr="00F14D21">
        <w:rPr>
          <w:rFonts w:ascii="Times New Roman" w:hAnsi="Times New Roman" w:cs="Times New Roman"/>
          <w:sz w:val="26"/>
          <w:szCs w:val="26"/>
        </w:rPr>
        <w:t xml:space="preserve"> для рассмотрения и принятия решения о согласовании или отказе в согласовании места (площадки) накопления ТКО.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акта издается постановление </w:t>
      </w:r>
      <w:r w:rsidR="00A71AAB">
        <w:rPr>
          <w:rFonts w:ascii="Times New Roman" w:hAnsi="Times New Roman" w:cs="Times New Roman"/>
          <w:sz w:val="26"/>
          <w:szCs w:val="26"/>
        </w:rPr>
        <w:t>А</w:t>
      </w:r>
      <w:r w:rsidRPr="00F14D2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71AAB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Pr="00F14D21">
        <w:rPr>
          <w:rFonts w:ascii="Times New Roman" w:hAnsi="Times New Roman" w:cs="Times New Roman"/>
          <w:sz w:val="26"/>
          <w:szCs w:val="26"/>
        </w:rPr>
        <w:t xml:space="preserve"> о согласовании создания места (площадки) накопления ТКО либо подготавливается уведомление об отказе в согласовании создания места (площадки) накопления ТКО, в котором в обязательном порядке указывается основание такого отказа.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A71AAB">
        <w:rPr>
          <w:rFonts w:ascii="Times New Roman" w:hAnsi="Times New Roman" w:cs="Times New Roman"/>
          <w:sz w:val="26"/>
          <w:szCs w:val="26"/>
        </w:rPr>
        <w:t>А</w:t>
      </w:r>
      <w:r w:rsidRPr="00F14D2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71AAB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="00A71AAB" w:rsidRPr="00F14D21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о согласовании создания места (площадки) накопления ТКО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11. Основаниями отказа в согласовании создания места (площадки) накопления ТКО являются: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а) несоответствие заявки установленной форме;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б) несоответствие места (площадки) накопления твердых коммунальных </w:t>
      </w:r>
      <w:r w:rsidRPr="00F14D21">
        <w:rPr>
          <w:rFonts w:ascii="Times New Roman" w:hAnsi="Times New Roman" w:cs="Times New Roman"/>
          <w:sz w:val="26"/>
          <w:szCs w:val="26"/>
        </w:rPr>
        <w:lastRenderedPageBreak/>
        <w:t xml:space="preserve">отходов требованиям Правил благоустройства </w:t>
      </w:r>
      <w:r w:rsidR="00A71AAB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Pr="00F14D21">
        <w:rPr>
          <w:rFonts w:ascii="Times New Roman" w:hAnsi="Times New Roman" w:cs="Times New Roman"/>
          <w:sz w:val="26"/>
          <w:szCs w:val="26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12. Постановление </w:t>
      </w:r>
      <w:r w:rsidR="00A71AAB">
        <w:rPr>
          <w:rFonts w:ascii="Times New Roman" w:hAnsi="Times New Roman" w:cs="Times New Roman"/>
          <w:sz w:val="26"/>
          <w:szCs w:val="26"/>
        </w:rPr>
        <w:t>А</w:t>
      </w:r>
      <w:r w:rsidRPr="00F14D2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71AAB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Pr="00F14D21">
        <w:rPr>
          <w:rFonts w:ascii="Times New Roman" w:hAnsi="Times New Roman" w:cs="Times New Roman"/>
          <w:sz w:val="26"/>
          <w:szCs w:val="26"/>
        </w:rPr>
        <w:t xml:space="preserve"> о согласовании либо уведомление об отказе в согласовании мест (площадки) накопления ТКО направляется заявителю в срок, установленный пунктами 5 или 8 настоящего Порядка.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13. После устранения основания отказа в согласовании создания места (площадки) накопления ТКО заявитель вправе повторно обратиться в </w:t>
      </w:r>
      <w:r w:rsidR="00A71AAB">
        <w:rPr>
          <w:rFonts w:ascii="Times New Roman" w:hAnsi="Times New Roman" w:cs="Times New Roman"/>
          <w:sz w:val="26"/>
          <w:szCs w:val="26"/>
        </w:rPr>
        <w:t>А</w:t>
      </w:r>
      <w:r w:rsidRPr="00F14D2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A71AAB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="00A71AAB" w:rsidRPr="00F14D21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за согласованием создания места (площадки) в порядке, установленном настоящим Порядком.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14. Сведения о созданном месте (площадке) накопления ТКО подлежат включению в реестр мест (площадок) накопления ТКО на территории </w:t>
      </w:r>
      <w:r w:rsidR="00A71AAB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Pr="00F14D21">
        <w:rPr>
          <w:rFonts w:ascii="Times New Roman" w:hAnsi="Times New Roman" w:cs="Times New Roman"/>
          <w:sz w:val="26"/>
          <w:szCs w:val="26"/>
        </w:rPr>
        <w:t>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15. Заявитель обязан не позднее трех рабочих дней со дня начала использования места (площадки) накопления ТКО обратиться в </w:t>
      </w:r>
      <w:r w:rsidR="005B22D7" w:rsidRPr="00A71AAB">
        <w:rPr>
          <w:rFonts w:ascii="Times New Roman" w:hAnsi="Times New Roman" w:cs="Times New Roman"/>
          <w:sz w:val="26"/>
          <w:szCs w:val="26"/>
        </w:rPr>
        <w:t>Администрацию</w:t>
      </w:r>
      <w:r w:rsidR="005B22D7" w:rsidRPr="005B22D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 xml:space="preserve"> </w:t>
      </w:r>
      <w:r w:rsidR="00A71AAB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C104B0">
        <w:rPr>
          <w:rFonts w:ascii="Times New Roman" w:hAnsi="Times New Roman" w:cs="Times New Roman"/>
          <w:sz w:val="26"/>
          <w:szCs w:val="26"/>
        </w:rPr>
        <w:t>Ессей</w:t>
      </w:r>
      <w:r w:rsidR="00A71AAB" w:rsidRPr="00F14D21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 xml:space="preserve">с заявкой о включении сведений о месте (площадке) накопления твердых коммунальных отходов в реестр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14D21">
        <w:rPr>
          <w:rFonts w:ascii="Times New Roman" w:hAnsi="Times New Roman" w:cs="Times New Roman"/>
          <w:sz w:val="26"/>
          <w:szCs w:val="26"/>
        </w:rPr>
        <w:t xml:space="preserve"> 4 к настоящему Порядку.</w:t>
      </w:r>
    </w:p>
    <w:p w:rsidR="00F14D21" w:rsidRPr="00F14D21" w:rsidRDefault="00F14D21" w:rsidP="00F14D2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16. Порядок включения сведений о созданном месте (площадке) накопления ТКО установлен Постановлением Правительства РФ от 31.08.2018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14D21">
        <w:rPr>
          <w:rFonts w:ascii="Times New Roman" w:hAnsi="Times New Roman" w:cs="Times New Roman"/>
          <w:sz w:val="26"/>
          <w:szCs w:val="26"/>
        </w:rPr>
        <w:t xml:space="preserve"> 1039 </w:t>
      </w:r>
      <w:r w:rsidR="005B22D7">
        <w:rPr>
          <w:rFonts w:ascii="Times New Roman" w:hAnsi="Times New Roman" w:cs="Times New Roman"/>
          <w:sz w:val="26"/>
          <w:szCs w:val="26"/>
        </w:rPr>
        <w:t>«</w:t>
      </w:r>
      <w:r w:rsidRPr="00F14D21">
        <w:rPr>
          <w:rFonts w:ascii="Times New Roman" w:hAnsi="Times New Roman" w:cs="Times New Roman"/>
          <w:sz w:val="26"/>
          <w:szCs w:val="26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5B22D7">
        <w:rPr>
          <w:rFonts w:ascii="Times New Roman" w:hAnsi="Times New Roman" w:cs="Times New Roman"/>
          <w:sz w:val="26"/>
          <w:szCs w:val="26"/>
        </w:rPr>
        <w:t>»</w:t>
      </w:r>
      <w:r w:rsidRPr="00F14D21">
        <w:rPr>
          <w:rFonts w:ascii="Times New Roman" w:hAnsi="Times New Roman" w:cs="Times New Roman"/>
          <w:sz w:val="26"/>
          <w:szCs w:val="26"/>
        </w:rPr>
        <w:t>.</w:t>
      </w: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1119C" w:rsidRDefault="0091119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5"/>
        <w:gridCol w:w="1080"/>
        <w:gridCol w:w="4076"/>
      </w:tblGrid>
      <w:tr w:rsidR="0091119C" w:rsidTr="0091119C">
        <w:tc>
          <w:tcPr>
            <w:tcW w:w="5495" w:type="dxa"/>
            <w:gridSpan w:val="2"/>
          </w:tcPr>
          <w:p w:rsidR="0091119C" w:rsidRDefault="0091119C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91119C" w:rsidRPr="00F14D21" w:rsidRDefault="0091119C" w:rsidP="009111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91119C" w:rsidRPr="00F14D21" w:rsidRDefault="0091119C" w:rsidP="0091119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согласования создания</w:t>
            </w:r>
          </w:p>
          <w:p w:rsidR="0091119C" w:rsidRPr="00F14D21" w:rsidRDefault="0091119C" w:rsidP="0091119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мест (площадок)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накопления твердых коммунальных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отходов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1AAB" w:rsidRPr="00104D35"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r w:rsidR="00C104B0">
              <w:rPr>
                <w:rFonts w:ascii="Times New Roman" w:hAnsi="Times New Roman" w:cs="Times New Roman"/>
                <w:sz w:val="26"/>
                <w:szCs w:val="26"/>
              </w:rPr>
              <w:t>Ессей</w:t>
            </w:r>
          </w:p>
          <w:p w:rsidR="0091119C" w:rsidRDefault="0091119C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119C" w:rsidTr="0091119C">
        <w:tc>
          <w:tcPr>
            <w:tcW w:w="4415" w:type="dxa"/>
          </w:tcPr>
          <w:p w:rsidR="0091119C" w:rsidRDefault="0091119C" w:rsidP="00F14D2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103"/>
            <w:bookmarkEnd w:id="4"/>
          </w:p>
        </w:tc>
        <w:tc>
          <w:tcPr>
            <w:tcW w:w="5156" w:type="dxa"/>
            <w:gridSpan w:val="2"/>
          </w:tcPr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A71A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119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дминистрацию  </w:t>
            </w:r>
            <w:r w:rsidR="00A71AAB" w:rsidRPr="00104D35"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r w:rsidR="00C104B0">
              <w:rPr>
                <w:rFonts w:ascii="Times New Roman" w:hAnsi="Times New Roman" w:cs="Times New Roman"/>
                <w:sz w:val="26"/>
                <w:szCs w:val="26"/>
              </w:rPr>
              <w:t>Ессей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от ___________________________________</w:t>
            </w:r>
          </w:p>
          <w:p w:rsidR="0091119C" w:rsidRPr="00C104B0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104B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(наименование юридического лица,</w:t>
            </w:r>
          </w:p>
          <w:p w:rsidR="0091119C" w:rsidRPr="00C104B0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104B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индивидуального предпринимателя)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ИНН ____________________________________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104B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    Адрес:</w:t>
            </w: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_____________________________________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______________________________________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Данные для связи с заявителем: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______________________________________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______________________________________</w:t>
            </w:r>
          </w:p>
          <w:p w:rsidR="0091119C" w:rsidRPr="00C104B0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______________________________________  </w:t>
            </w:r>
            <w:r w:rsidRPr="00C104B0">
              <w:rPr>
                <w:rFonts w:ascii="Times New Roman" w:hAnsi="Times New Roman" w:cs="Times New Roman"/>
                <w:i/>
                <w:sz w:val="22"/>
                <w:szCs w:val="22"/>
              </w:rPr>
              <w:t>(указываются почтовый адрес и (или)                                      адрес электронной почты, а также по                                          желанию контактный телефон)</w:t>
            </w:r>
          </w:p>
          <w:p w:rsidR="0091119C" w:rsidRPr="00C104B0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C104B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    </w:t>
            </w:r>
            <w:r w:rsidRPr="00C104B0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или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от ___________________________________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104B0">
              <w:rPr>
                <w:rFonts w:ascii="Times New Roman" w:hAnsi="Times New Roman" w:cs="Times New Roman"/>
                <w:i/>
                <w:sz w:val="22"/>
                <w:szCs w:val="22"/>
              </w:rPr>
              <w:t>(Ф.И.О. полностью заявителя и                                              представителя заявителя,                                                  при его наличии</w:t>
            </w: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)                                     Паспорт: серия ______ номер __________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_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Кем выдан ____________________________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Когда выдан __________________________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Почтовый адрес: ______________________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___________________________________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__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Данные для связи с заявителем: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_____________________________________</w:t>
            </w:r>
          </w:p>
          <w:p w:rsidR="0091119C" w:rsidRPr="0091119C" w:rsidRDefault="0091119C" w:rsidP="0091119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1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______________________________________</w:t>
            </w:r>
          </w:p>
          <w:p w:rsidR="0091119C" w:rsidRDefault="0091119C" w:rsidP="00F14D21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4D21" w:rsidRPr="00F14D21" w:rsidRDefault="00F14D21" w:rsidP="0091119C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ЗАЯВЛЕНИЕ</w:t>
      </w:r>
    </w:p>
    <w:p w:rsidR="00F14D21" w:rsidRPr="00F14D21" w:rsidRDefault="00F14D21" w:rsidP="0091119C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о согласовании создания места (площадки) накопления твердых</w:t>
      </w:r>
    </w:p>
    <w:p w:rsidR="00F14D21" w:rsidRPr="00F14D21" w:rsidRDefault="00F14D21" w:rsidP="0091119C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коммунальных отходов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D189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   В  соответствии  с Постановлением Правительства РФ от 31.08.2018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14D21">
        <w:rPr>
          <w:rFonts w:ascii="Times New Roman" w:hAnsi="Times New Roman" w:cs="Times New Roman"/>
          <w:sz w:val="26"/>
          <w:szCs w:val="26"/>
        </w:rPr>
        <w:t xml:space="preserve"> 1039</w:t>
      </w:r>
      <w:r w:rsidR="00FD189F">
        <w:rPr>
          <w:rFonts w:ascii="Times New Roman" w:hAnsi="Times New Roman" w:cs="Times New Roman"/>
          <w:sz w:val="26"/>
          <w:szCs w:val="26"/>
        </w:rPr>
        <w:t xml:space="preserve"> </w:t>
      </w:r>
      <w:r w:rsidR="005B22D7">
        <w:rPr>
          <w:rFonts w:ascii="Times New Roman" w:hAnsi="Times New Roman" w:cs="Times New Roman"/>
          <w:sz w:val="26"/>
          <w:szCs w:val="26"/>
        </w:rPr>
        <w:t>«</w:t>
      </w:r>
      <w:r w:rsidRPr="00F14D21">
        <w:rPr>
          <w:rFonts w:ascii="Times New Roman" w:hAnsi="Times New Roman" w:cs="Times New Roman"/>
          <w:sz w:val="26"/>
          <w:szCs w:val="26"/>
        </w:rPr>
        <w:t>Об  утверждении  Правил  обустройства  мест  (площадок) накопления твердых</w:t>
      </w:r>
      <w:r w:rsidR="00FD189F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коммунальных отходов и ведения их реестра</w:t>
      </w:r>
      <w:r w:rsidR="005B22D7">
        <w:rPr>
          <w:rFonts w:ascii="Times New Roman" w:hAnsi="Times New Roman" w:cs="Times New Roman"/>
          <w:sz w:val="26"/>
          <w:szCs w:val="26"/>
        </w:rPr>
        <w:t>»</w:t>
      </w:r>
      <w:r w:rsidRPr="00F14D21">
        <w:rPr>
          <w:rFonts w:ascii="Times New Roman" w:hAnsi="Times New Roman" w:cs="Times New Roman"/>
          <w:sz w:val="26"/>
          <w:szCs w:val="26"/>
        </w:rPr>
        <w:t xml:space="preserve"> прошу согласовать создание места</w:t>
      </w:r>
      <w:r w:rsidR="00FD189F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(площадки) накопления твердых коммунальных отходов по адресу:_________________________________________________________________</w:t>
      </w:r>
      <w:r w:rsidRPr="00F14D21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_______________________________________________________________________.</w:t>
      </w:r>
    </w:p>
    <w:p w:rsidR="0091119C" w:rsidRDefault="00F14D21" w:rsidP="00FD189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   Размещение  места  (площадки)  накопления  твердых коммунальных отходов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будет  осуществляться  на  земельном  участке:  входящем  в  состав  общего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имущества   многоквартирного   дома/на   землях   или  земельных  участках,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находящихся   в   муниципальной   собственности,  а  также  государственная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собственность на которые не разграничена (нужное подчеркнуть).</w:t>
      </w:r>
    </w:p>
    <w:p w:rsidR="00F14D21" w:rsidRPr="00F14D21" w:rsidRDefault="00F14D21" w:rsidP="00FD189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- адрес  земельного  участка  (или  при  отсутствии  адреса земельного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участка иное описание местоположения земельного участка) - _______________</w:t>
      </w:r>
      <w:r w:rsidR="0091119C">
        <w:rPr>
          <w:rFonts w:ascii="Times New Roman" w:hAnsi="Times New Roman" w:cs="Times New Roman"/>
          <w:sz w:val="26"/>
          <w:szCs w:val="26"/>
        </w:rPr>
        <w:t>________</w:t>
      </w:r>
      <w:r w:rsidRPr="00F14D21">
        <w:rPr>
          <w:rFonts w:ascii="Times New Roman" w:hAnsi="Times New Roman" w:cs="Times New Roman"/>
          <w:sz w:val="26"/>
          <w:szCs w:val="26"/>
        </w:rPr>
        <w:t>;</w:t>
      </w:r>
    </w:p>
    <w:p w:rsidR="00F14D21" w:rsidRPr="00F14D21" w:rsidRDefault="00F14D21" w:rsidP="00FD189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- кадастровый   номер  земельного  участка  (или  кадастровые  номера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земельных участков) в случае наличия - ___________________________________</w:t>
      </w:r>
      <w:r w:rsidR="00FD189F">
        <w:rPr>
          <w:rFonts w:ascii="Times New Roman" w:hAnsi="Times New Roman" w:cs="Times New Roman"/>
          <w:sz w:val="26"/>
          <w:szCs w:val="26"/>
        </w:rPr>
        <w:t>_________</w:t>
      </w:r>
      <w:r w:rsidRPr="00F14D21">
        <w:rPr>
          <w:rFonts w:ascii="Times New Roman" w:hAnsi="Times New Roman" w:cs="Times New Roman"/>
          <w:sz w:val="26"/>
          <w:szCs w:val="26"/>
        </w:rPr>
        <w:t>;</w:t>
      </w:r>
    </w:p>
    <w:p w:rsidR="00F14D21" w:rsidRPr="00F14D21" w:rsidRDefault="00F14D21" w:rsidP="00FD189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- срок   использования  земель  или  земельных  участков  в  связи  с</w:t>
      </w:r>
      <w:r w:rsidR="0091119C">
        <w:rPr>
          <w:rFonts w:ascii="Times New Roman" w:hAnsi="Times New Roman" w:cs="Times New Roman"/>
          <w:sz w:val="26"/>
          <w:szCs w:val="26"/>
        </w:rPr>
        <w:t xml:space="preserve"> размещением объекта </w:t>
      </w:r>
      <w:r w:rsidRPr="00F14D21">
        <w:rPr>
          <w:rFonts w:ascii="Times New Roman" w:hAnsi="Times New Roman" w:cs="Times New Roman"/>
          <w:sz w:val="26"/>
          <w:szCs w:val="26"/>
        </w:rPr>
        <w:t>- _________________________________________________</w:t>
      </w:r>
      <w:r w:rsidR="00FD189F">
        <w:rPr>
          <w:rFonts w:ascii="Times New Roman" w:hAnsi="Times New Roman" w:cs="Times New Roman"/>
          <w:sz w:val="26"/>
          <w:szCs w:val="26"/>
        </w:rPr>
        <w:t>____________</w:t>
      </w:r>
      <w:r w:rsidRPr="00F14D21">
        <w:rPr>
          <w:rFonts w:ascii="Times New Roman" w:hAnsi="Times New Roman" w:cs="Times New Roman"/>
          <w:sz w:val="26"/>
          <w:szCs w:val="26"/>
        </w:rPr>
        <w:t>;</w:t>
      </w:r>
    </w:p>
    <w:p w:rsidR="00F14D21" w:rsidRPr="00F14D21" w:rsidRDefault="00F14D21" w:rsidP="00FD189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- срок  проведения  работ  по  размещению  места (площадки) накопления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твердых коммунальных отходов __________________________________________</w:t>
      </w:r>
      <w:r w:rsidR="00FD189F">
        <w:rPr>
          <w:rFonts w:ascii="Times New Roman" w:hAnsi="Times New Roman" w:cs="Times New Roman"/>
          <w:sz w:val="26"/>
          <w:szCs w:val="26"/>
        </w:rPr>
        <w:t>_______</w:t>
      </w:r>
      <w:r w:rsidRPr="00F14D21">
        <w:rPr>
          <w:rFonts w:ascii="Times New Roman" w:hAnsi="Times New Roman" w:cs="Times New Roman"/>
          <w:sz w:val="26"/>
          <w:szCs w:val="26"/>
        </w:rPr>
        <w:t>;</w:t>
      </w:r>
    </w:p>
    <w:p w:rsidR="00F14D21" w:rsidRPr="00F14D21" w:rsidRDefault="00F14D21" w:rsidP="00FD189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- сведения  о  площади  планируемого  к  размещению  места  (площадки)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накопления   твердых   коммунальных   отходов,   количестве  размещенных  и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планируемых  к  размещению  контейнеров  и  бункеров  с указанием их объема</w:t>
      </w:r>
      <w:r w:rsidR="00157BDC">
        <w:rPr>
          <w:rFonts w:ascii="Times New Roman" w:hAnsi="Times New Roman" w:cs="Times New Roman"/>
          <w:sz w:val="26"/>
          <w:szCs w:val="26"/>
        </w:rPr>
        <w:t xml:space="preserve"> и материала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_______________________;</w:t>
      </w:r>
    </w:p>
    <w:p w:rsidR="00F14D21" w:rsidRPr="00F14D21" w:rsidRDefault="00F14D21" w:rsidP="00FD189F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-  данные  об  источниках  образования  твердых  коммунальных  отходов,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которые   планируется   складировать  в  создаваемом  месте  (на  площадке)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накопления  твердых  коммунальных отходов (сведения об одном или нескольких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объектах  капитального  строительства,  территории  (части территории), при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осуществлении  деятельности  на  которых  у  физических  и  юридических лиц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образуются  твердые  коммунальные  отходы,  складируемые  в соответствующем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месте      (на      площадке)      накопления      твердых     коммунальных</w:t>
      </w:r>
      <w:r w:rsidR="0091119C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отходов)_______________________________________________________</w:t>
      </w:r>
      <w:r w:rsidR="00FD189F">
        <w:rPr>
          <w:rFonts w:ascii="Times New Roman" w:hAnsi="Times New Roman" w:cs="Times New Roman"/>
          <w:sz w:val="26"/>
          <w:szCs w:val="26"/>
        </w:rPr>
        <w:t>_______</w:t>
      </w:r>
      <w:r w:rsidRPr="00F14D21">
        <w:rPr>
          <w:rFonts w:ascii="Times New Roman" w:hAnsi="Times New Roman" w:cs="Times New Roman"/>
          <w:sz w:val="26"/>
          <w:szCs w:val="26"/>
        </w:rPr>
        <w:t>.</w:t>
      </w:r>
    </w:p>
    <w:p w:rsidR="00F14D21" w:rsidRDefault="00F14D21" w:rsidP="0091119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Способ получения результата заявления:</w:t>
      </w:r>
      <w:r w:rsidR="0091119C">
        <w:rPr>
          <w:rFonts w:ascii="Times New Roman" w:hAnsi="Times New Roman" w:cs="Times New Roman"/>
          <w:sz w:val="26"/>
          <w:szCs w:val="26"/>
        </w:rPr>
        <w:t>___________________________________.</w:t>
      </w:r>
    </w:p>
    <w:p w:rsidR="00FD189F" w:rsidRPr="00F14D21" w:rsidRDefault="00FD189F" w:rsidP="00FD189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обработку моих персональных данных, указанных в заявке. Согласие действует с момента подачи заявки до письменного отзыва данного согласия.</w:t>
      </w:r>
    </w:p>
    <w:p w:rsidR="00F14D21" w:rsidRPr="00F14D21" w:rsidRDefault="00F14D21" w:rsidP="00FD189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Документы, прилагаемые к заявлению: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1. ________________________________________</w:t>
      </w:r>
      <w:r w:rsidR="00FD189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2. ________________________________________</w:t>
      </w:r>
      <w:r w:rsidR="00FD189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3. ________________________________________</w:t>
      </w:r>
      <w:r w:rsidR="00FD189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92943" w:rsidRDefault="00292943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2943" w:rsidRDefault="00292943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2943" w:rsidRDefault="00292943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2943" w:rsidRPr="00F14D21" w:rsidRDefault="00292943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292943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 w:rsidR="00F14D21" w:rsidRPr="00F14D21">
        <w:rPr>
          <w:rFonts w:ascii="Times New Roman" w:hAnsi="Times New Roman" w:cs="Times New Roman"/>
          <w:sz w:val="26"/>
          <w:szCs w:val="26"/>
        </w:rPr>
        <w:t>______          ________________     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    (дата)                    </w:t>
      </w:r>
      <w:r w:rsidR="0091119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14D21">
        <w:rPr>
          <w:rFonts w:ascii="Times New Roman" w:hAnsi="Times New Roman" w:cs="Times New Roman"/>
          <w:sz w:val="26"/>
          <w:szCs w:val="26"/>
        </w:rPr>
        <w:t>(подпись)           (расшифровка подписи)</w:t>
      </w: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189F" w:rsidRPr="00F14D21" w:rsidRDefault="00FD189F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91119C" w:rsidTr="0090189F">
        <w:tc>
          <w:tcPr>
            <w:tcW w:w="5495" w:type="dxa"/>
          </w:tcPr>
          <w:p w:rsidR="0091119C" w:rsidRDefault="0091119C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292943" w:rsidRDefault="00292943" w:rsidP="0090189F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19C" w:rsidRPr="00F14D21" w:rsidRDefault="0091119C" w:rsidP="0090189F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1119C" w:rsidRPr="00F14D21" w:rsidRDefault="0091119C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согласования создания</w:t>
            </w:r>
          </w:p>
          <w:p w:rsidR="0091119C" w:rsidRPr="00F14D21" w:rsidRDefault="0091119C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мест (площадок)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накопления твердых коммунальных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отходов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1AAB" w:rsidRPr="00104D35"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r w:rsidR="00292943">
              <w:rPr>
                <w:rFonts w:ascii="Times New Roman" w:hAnsi="Times New Roman" w:cs="Times New Roman"/>
                <w:sz w:val="26"/>
                <w:szCs w:val="26"/>
              </w:rPr>
              <w:t>Ессей</w:t>
            </w:r>
          </w:p>
          <w:p w:rsidR="0091119C" w:rsidRDefault="0091119C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2943" w:rsidRPr="00F14D21" w:rsidRDefault="00292943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60"/>
      <w:bookmarkEnd w:id="5"/>
      <w:r w:rsidRPr="00F14D21">
        <w:rPr>
          <w:rFonts w:ascii="Times New Roman" w:hAnsi="Times New Roman" w:cs="Times New Roman"/>
          <w:sz w:val="26"/>
          <w:szCs w:val="26"/>
        </w:rPr>
        <w:t>СОСТАВ</w:t>
      </w:r>
    </w:p>
    <w:p w:rsidR="00F14D21" w:rsidRPr="00F14D21" w:rsidRDefault="00F14D21" w:rsidP="00F14D21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КОМИССИИ ПО РАССМОТРЕНИЮ ЗАЯВОК О СОГЛАСОВАНИИ СОЗДАНИЯ</w:t>
      </w:r>
    </w:p>
    <w:p w:rsidR="00F14D21" w:rsidRPr="00F14D21" w:rsidRDefault="00F14D21" w:rsidP="00F14D21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МЕСТ (ПЛОЩАДОК) НАКОПЛЕНИЯ ТВЕРДЫХ КОММУНАЛЬНЫХ ОТХОДОВ</w:t>
      </w:r>
    </w:p>
    <w:p w:rsidR="00F14D21" w:rsidRDefault="00F14D21" w:rsidP="00F14D21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И ВКЛЮЧЕНИЯ ИХ В РЕЕСТР</w:t>
      </w:r>
    </w:p>
    <w:p w:rsidR="00292943" w:rsidRPr="00F14D21" w:rsidRDefault="00292943" w:rsidP="00F14D21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"/>
        <w:gridCol w:w="113"/>
        <w:gridCol w:w="2108"/>
        <w:gridCol w:w="250"/>
        <w:gridCol w:w="454"/>
        <w:gridCol w:w="963"/>
        <w:gridCol w:w="2300"/>
        <w:gridCol w:w="1909"/>
        <w:gridCol w:w="1026"/>
        <w:gridCol w:w="670"/>
      </w:tblGrid>
      <w:tr w:rsidR="00292943" w:rsidTr="00F4789C"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A" w:rsidRPr="00292943" w:rsidRDefault="006505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A" w:rsidRPr="00292943" w:rsidRDefault="006505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  <w:p w:rsidR="0065059A" w:rsidRPr="00292943" w:rsidRDefault="0065059A" w:rsidP="006505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A" w:rsidRPr="00292943" w:rsidRDefault="006505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A" w:rsidRPr="00292943" w:rsidRDefault="006505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Занимаемая должность по месту работы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A" w:rsidRPr="00292943" w:rsidRDefault="006505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  <w:p w:rsidR="0065059A" w:rsidRPr="00292943" w:rsidRDefault="006505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A" w:rsidRPr="00292943" w:rsidRDefault="006505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Домашний телефон</w:t>
            </w:r>
          </w:p>
        </w:tc>
      </w:tr>
      <w:tr w:rsidR="00292943" w:rsidTr="00F4789C"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A" w:rsidRPr="00292943" w:rsidRDefault="006505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A" w:rsidRPr="00292943" w:rsidRDefault="006505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Осогосток Татьяна Ануфриевна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Глава поселка Ессей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8(39170)35083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9A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8(39170)35042</w:t>
            </w:r>
          </w:p>
        </w:tc>
      </w:tr>
      <w:tr w:rsidR="00292943" w:rsidTr="00F4789C"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Осогосток Василий Саввич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Депутат Ессейского поселкового Совета депутатов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 w:rsidP="003161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 w:rsidP="008C19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8(39170)35007</w:t>
            </w:r>
          </w:p>
        </w:tc>
      </w:tr>
      <w:tr w:rsidR="00292943" w:rsidTr="00F4789C"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Секретарь  комиссии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Ботулу Галина Прокопьевна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 w:rsidP="003161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8(39170)35010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8(39170)35007</w:t>
            </w:r>
          </w:p>
        </w:tc>
      </w:tr>
      <w:tr w:rsidR="00292943" w:rsidTr="00F4789C"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Член  комиссии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Чорду Елена Ивановна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Директор СДК п. Ессей-</w:t>
            </w:r>
          </w:p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Депутат Ессейского поселкового Совета депутатов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 w:rsidP="003161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8(39170)35020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8(39170)35048</w:t>
            </w:r>
          </w:p>
        </w:tc>
      </w:tr>
      <w:tr w:rsidR="00292943" w:rsidTr="00F4789C"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Член  комиссии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Ботулу Наталья Андреевна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Начальник отделения почтовой связи п. Ессей-</w:t>
            </w:r>
          </w:p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Депутат Ессейского поселкового Совета депутатов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 w:rsidP="0031612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8(39170)35014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43" w:rsidRPr="00292943" w:rsidRDefault="002929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943">
              <w:rPr>
                <w:rFonts w:ascii="Times New Roman" w:hAnsi="Times New Roman"/>
                <w:sz w:val="24"/>
                <w:szCs w:val="24"/>
              </w:rPr>
              <w:t>8(39170)35147</w:t>
            </w:r>
          </w:p>
        </w:tc>
      </w:tr>
      <w:tr w:rsidR="00292943" w:rsidRPr="00F14D21" w:rsidTr="00F47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14" w:type="dxa"/>
          <w:wAfter w:w="670" w:type="dxa"/>
        </w:trPr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943" w:rsidRPr="00F14D21" w:rsidTr="00F47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14" w:type="dxa"/>
          <w:wAfter w:w="670" w:type="dxa"/>
          <w:trHeight w:val="529"/>
        </w:trPr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943" w:rsidRPr="00F14D21" w:rsidTr="00F47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14" w:type="dxa"/>
          <w:wAfter w:w="670" w:type="dxa"/>
        </w:trPr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943" w:rsidRPr="00F14D21" w:rsidTr="00F47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14" w:type="dxa"/>
          <w:wAfter w:w="670" w:type="dxa"/>
        </w:trPr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943" w:rsidRPr="00F14D21" w:rsidTr="00F47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14" w:type="dxa"/>
          <w:wAfter w:w="670" w:type="dxa"/>
        </w:trPr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943" w:rsidRPr="00F14D21" w:rsidTr="00F47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14" w:type="dxa"/>
          <w:wAfter w:w="670" w:type="dxa"/>
        </w:trPr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943" w:rsidRPr="00F14D21" w:rsidTr="00F47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14" w:type="dxa"/>
          <w:wAfter w:w="670" w:type="dxa"/>
        </w:trPr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2943" w:rsidRPr="00F14D21" w:rsidTr="00F47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414" w:type="dxa"/>
          <w:wAfter w:w="670" w:type="dxa"/>
        </w:trPr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2943" w:rsidRPr="00F14D21" w:rsidRDefault="00292943" w:rsidP="00F14D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69B3" w:rsidRDefault="005469B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5469B3" w:rsidTr="0090189F">
        <w:tc>
          <w:tcPr>
            <w:tcW w:w="5495" w:type="dxa"/>
          </w:tcPr>
          <w:p w:rsidR="005469B3" w:rsidRDefault="005469B3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5469B3" w:rsidRPr="00F14D21" w:rsidRDefault="005469B3" w:rsidP="0090189F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469B3" w:rsidRPr="00F14D21" w:rsidRDefault="005469B3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согласования создания</w:t>
            </w:r>
          </w:p>
          <w:p w:rsidR="005469B3" w:rsidRPr="00F14D21" w:rsidRDefault="005469B3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мест (площадок)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накопления твердых коммунальных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отходов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1AAB" w:rsidRPr="00104D35"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r w:rsidR="00721E99">
              <w:rPr>
                <w:rFonts w:ascii="Times New Roman" w:hAnsi="Times New Roman" w:cs="Times New Roman"/>
                <w:sz w:val="26"/>
                <w:szCs w:val="26"/>
              </w:rPr>
              <w:t>Нидым</w:t>
            </w:r>
          </w:p>
          <w:p w:rsidR="005469B3" w:rsidRDefault="005469B3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65059A" w:rsidRDefault="00F14D21" w:rsidP="0065059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P207"/>
      <w:bookmarkEnd w:id="6"/>
      <w:r w:rsidRPr="0065059A">
        <w:rPr>
          <w:rFonts w:ascii="Times New Roman" w:hAnsi="Times New Roman" w:cs="Times New Roman"/>
          <w:b/>
          <w:sz w:val="26"/>
          <w:szCs w:val="26"/>
        </w:rPr>
        <w:t>Схема границ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Объект: ___________________________________________________________________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Адрес (местоположение): ___________________________________________________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Кадастровый номер земельного участка (при наличии): _______________________</w:t>
      </w: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2665"/>
        <w:gridCol w:w="3231"/>
      </w:tblGrid>
      <w:tr w:rsidR="00F14D21" w:rsidRPr="00F14D21" w:rsidTr="0090189F">
        <w:tc>
          <w:tcPr>
            <w:tcW w:w="9071" w:type="dxa"/>
            <w:gridSpan w:val="3"/>
          </w:tcPr>
          <w:p w:rsidR="00F14D21" w:rsidRPr="00F14D21" w:rsidRDefault="00F14D21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Каталог координат</w:t>
            </w:r>
          </w:p>
        </w:tc>
      </w:tr>
      <w:tr w:rsidR="00F14D21" w:rsidRPr="00F14D21" w:rsidTr="0090189F">
        <w:tc>
          <w:tcPr>
            <w:tcW w:w="3175" w:type="dxa"/>
          </w:tcPr>
          <w:p w:rsidR="00F14D21" w:rsidRPr="00F14D21" w:rsidRDefault="00F14D21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 xml:space="preserve"> точки</w:t>
            </w:r>
          </w:p>
        </w:tc>
        <w:tc>
          <w:tcPr>
            <w:tcW w:w="2665" w:type="dxa"/>
          </w:tcPr>
          <w:p w:rsidR="00F14D21" w:rsidRPr="00F14D21" w:rsidRDefault="00F14D21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3231" w:type="dxa"/>
          </w:tcPr>
          <w:p w:rsidR="00F14D21" w:rsidRPr="00F14D21" w:rsidRDefault="00F14D21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</w:tr>
      <w:tr w:rsidR="00F14D21" w:rsidRPr="00F14D21" w:rsidTr="0090189F">
        <w:tc>
          <w:tcPr>
            <w:tcW w:w="9071" w:type="dxa"/>
            <w:gridSpan w:val="3"/>
          </w:tcPr>
          <w:p w:rsidR="00F14D21" w:rsidRPr="00F14D21" w:rsidRDefault="00F14D21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Графическая информация на картографической основе</w:t>
            </w:r>
          </w:p>
          <w:p w:rsidR="00F14D21" w:rsidRPr="00F14D21" w:rsidRDefault="00F14D21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Система координат</w:t>
            </w:r>
          </w:p>
        </w:tc>
      </w:tr>
      <w:tr w:rsidR="00F14D21" w:rsidRPr="00F14D21" w:rsidTr="0090189F">
        <w:tc>
          <w:tcPr>
            <w:tcW w:w="9071" w:type="dxa"/>
            <w:gridSpan w:val="3"/>
          </w:tcPr>
          <w:p w:rsidR="00F14D21" w:rsidRPr="00F14D21" w:rsidRDefault="00F14D21" w:rsidP="00F14D2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Масштаб 1:2000</w:t>
            </w:r>
          </w:p>
        </w:tc>
      </w:tr>
    </w:tbl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   Сведения об обеспеченности подъездными путями к объекту: 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   Сведения  об  инженерных  сетях,  коммуникациях  и сооружениях, которые</w:t>
      </w:r>
      <w:r w:rsidR="008A6CBF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расположены на землях или земельном участке: 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   Сведения  об  объектах  недвижимости, которые расположены на землях или</w:t>
      </w:r>
      <w:r w:rsidR="008A6CBF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земельном участке (в том числе кадастровый или иной номер): 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A6CB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Заявитель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_________________       ______________________    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   (должность)                </w:t>
      </w:r>
      <w:r w:rsidR="008A6CB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14D21">
        <w:rPr>
          <w:rFonts w:ascii="Times New Roman" w:hAnsi="Times New Roman" w:cs="Times New Roman"/>
          <w:sz w:val="26"/>
          <w:szCs w:val="26"/>
        </w:rPr>
        <w:t>(подпись)             (расшифровка подписи)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М.П.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(для юридических лиц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и индивидуальных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предпринимателей)</w:t>
      </w: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469B3" w:rsidRDefault="005469B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5469B3" w:rsidTr="0090189F">
        <w:tc>
          <w:tcPr>
            <w:tcW w:w="5495" w:type="dxa"/>
          </w:tcPr>
          <w:p w:rsidR="005469B3" w:rsidRDefault="005469B3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5469B3" w:rsidRPr="00F14D21" w:rsidRDefault="005469B3" w:rsidP="0090189F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469B3" w:rsidRPr="00F14D21" w:rsidRDefault="005469B3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к Порядку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согласования создания</w:t>
            </w:r>
          </w:p>
          <w:p w:rsidR="005469B3" w:rsidRPr="00F14D21" w:rsidRDefault="005469B3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мест (площадок)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накопления твердых коммунальных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D21">
              <w:rPr>
                <w:rFonts w:ascii="Times New Roman" w:hAnsi="Times New Roman" w:cs="Times New Roman"/>
                <w:sz w:val="26"/>
                <w:szCs w:val="26"/>
              </w:rPr>
              <w:t>отходов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1AAB" w:rsidRPr="00104D35"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  <w:r w:rsidR="00721E99">
              <w:rPr>
                <w:rFonts w:ascii="Times New Roman" w:hAnsi="Times New Roman" w:cs="Times New Roman"/>
                <w:sz w:val="26"/>
                <w:szCs w:val="26"/>
              </w:rPr>
              <w:t>Нидым</w:t>
            </w:r>
          </w:p>
          <w:p w:rsidR="005469B3" w:rsidRDefault="005469B3" w:rsidP="0090189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4D21" w:rsidRPr="00F14D21" w:rsidRDefault="00F14D21" w:rsidP="008A6CB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251"/>
      <w:bookmarkEnd w:id="7"/>
      <w:r w:rsidRPr="00F14D21">
        <w:rPr>
          <w:rFonts w:ascii="Times New Roman" w:hAnsi="Times New Roman" w:cs="Times New Roman"/>
          <w:sz w:val="26"/>
          <w:szCs w:val="26"/>
        </w:rPr>
        <w:t>Заявка</w:t>
      </w:r>
    </w:p>
    <w:p w:rsidR="00F14D21" w:rsidRPr="00F14D21" w:rsidRDefault="00F14D21" w:rsidP="008A6CB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для включения сведений о месте (площадке) накопления</w:t>
      </w:r>
    </w:p>
    <w:p w:rsidR="00F14D21" w:rsidRPr="00F14D21" w:rsidRDefault="00F14D21" w:rsidP="008A6CB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твердых коммунальных отходов в реестр на территории</w:t>
      </w:r>
    </w:p>
    <w:p w:rsidR="00F14D21" w:rsidRPr="00F14D21" w:rsidRDefault="00A71AAB" w:rsidP="008A6CBF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721E99">
        <w:rPr>
          <w:rFonts w:ascii="Times New Roman" w:hAnsi="Times New Roman" w:cs="Times New Roman"/>
          <w:sz w:val="26"/>
          <w:szCs w:val="26"/>
        </w:rPr>
        <w:t>Нидым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Прошу  включить  в  Реестр  мест (площадок) накопления твердых коммунальных</w:t>
      </w:r>
    </w:p>
    <w:p w:rsidR="00F14D21" w:rsidRPr="00F14D21" w:rsidRDefault="00F14D21" w:rsidP="00A71AA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отходов  на  территории  </w:t>
      </w:r>
      <w:r w:rsidR="00A71AAB" w:rsidRPr="00104D35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="00721E99">
        <w:rPr>
          <w:rFonts w:ascii="Times New Roman" w:hAnsi="Times New Roman" w:cs="Times New Roman"/>
          <w:sz w:val="26"/>
          <w:szCs w:val="26"/>
        </w:rPr>
        <w:t>Нидым</w:t>
      </w:r>
      <w:r w:rsidRPr="00F14D21">
        <w:rPr>
          <w:rFonts w:ascii="Times New Roman" w:hAnsi="Times New Roman" w:cs="Times New Roman"/>
          <w:sz w:val="26"/>
          <w:szCs w:val="26"/>
        </w:rPr>
        <w:t xml:space="preserve"> место (площадку) накопления твердых коммунальных отходов: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1. Данные о нахождении места (площадки) накопления ТКО: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1.1</w:t>
      </w:r>
      <w:r w:rsidR="008A6CBF">
        <w:rPr>
          <w:rFonts w:ascii="Times New Roman" w:hAnsi="Times New Roman" w:cs="Times New Roman"/>
          <w:sz w:val="26"/>
          <w:szCs w:val="26"/>
        </w:rPr>
        <w:t xml:space="preserve">. </w:t>
      </w:r>
      <w:r w:rsidRPr="00F14D21">
        <w:rPr>
          <w:rFonts w:ascii="Times New Roman" w:hAnsi="Times New Roman" w:cs="Times New Roman"/>
          <w:sz w:val="26"/>
          <w:szCs w:val="26"/>
        </w:rPr>
        <w:t>Адрес:______________________________________________________________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1.2. Географические координаты: 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2. Данные о технических характеристиках места (площадки) накопления ТКО: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2.1. покрытие: ___________________________________________________________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2.2. площадь: ___________________________________________________________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2.3.  количество  размещенных  и  планируемых  к  размещению  контейнеров и</w:t>
      </w:r>
      <w:r w:rsidR="008A6CBF">
        <w:rPr>
          <w:rFonts w:ascii="Times New Roman" w:hAnsi="Times New Roman" w:cs="Times New Roman"/>
          <w:sz w:val="26"/>
          <w:szCs w:val="26"/>
        </w:rPr>
        <w:t xml:space="preserve"> </w:t>
      </w:r>
      <w:r w:rsidRPr="00F14D21">
        <w:rPr>
          <w:rFonts w:ascii="Times New Roman" w:hAnsi="Times New Roman" w:cs="Times New Roman"/>
          <w:sz w:val="26"/>
          <w:szCs w:val="26"/>
        </w:rPr>
        <w:t>бункеров с указанием их объема:___________________________________________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3. Данные о собственнике места (площадки) накопления ТКО: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3.1. для ЮЛ: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полное наименование: ___________________________________________________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ОГРН записи в ЕГРЮЛ: 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фактический адрес: ____________________________________________________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3.2. для ИП: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Ф.И.О.: ______________________________________________________________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ОГРН записи в ЕГРИП: 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адрес регистрации по месту жительства: 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3.3. для ФЛ: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Ф.И.О.: ______________________________________________________________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 серия, номер и дата выдачи паспорта или иного документа, удостоверяющего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личность: ________________________________________________________________</w:t>
      </w:r>
      <w:r w:rsidR="008A6CBF">
        <w:rPr>
          <w:rFonts w:ascii="Times New Roman" w:hAnsi="Times New Roman" w:cs="Times New Roman"/>
          <w:sz w:val="26"/>
          <w:szCs w:val="26"/>
        </w:rPr>
        <w:t>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адрес регистрации по месту жительства: 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- контактные данные: _____________________________________________________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4.  Данные  об источниках образования ТКО, которые складируются в месте (на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площадке) накопления ТКО: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4.1.  сведения об одном или нескольких объектах капитального строительства,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территории  (части территории) поселения, при осуществлении деятельности на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которых  у  физических  и  юридических  лиц  образуются ТКО, складируемые в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соответствующем месте (на площадке) накопления ТКО: ___________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К заявке прилагается: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1.  Схема  размещения  места  (площадки)  накопления  ТКО на карте масштаба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1:2000.  Заявитель  подтверждает подлинность и достоверность представленных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>сведений и документов.</w:t>
      </w: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D21"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="005B22D7">
        <w:rPr>
          <w:rFonts w:ascii="Times New Roman" w:hAnsi="Times New Roman" w:cs="Times New Roman"/>
          <w:sz w:val="26"/>
          <w:szCs w:val="26"/>
        </w:rPr>
        <w:t>«</w:t>
      </w:r>
      <w:r w:rsidRPr="00F14D21">
        <w:rPr>
          <w:rFonts w:ascii="Times New Roman" w:hAnsi="Times New Roman" w:cs="Times New Roman"/>
          <w:sz w:val="26"/>
          <w:szCs w:val="26"/>
        </w:rPr>
        <w:t>__</w:t>
      </w:r>
      <w:r w:rsidR="005B22D7">
        <w:rPr>
          <w:rFonts w:ascii="Times New Roman" w:hAnsi="Times New Roman" w:cs="Times New Roman"/>
          <w:sz w:val="26"/>
          <w:szCs w:val="26"/>
        </w:rPr>
        <w:t>»</w:t>
      </w:r>
      <w:r w:rsidRPr="00F14D21">
        <w:rPr>
          <w:rFonts w:ascii="Times New Roman" w:hAnsi="Times New Roman" w:cs="Times New Roman"/>
          <w:sz w:val="26"/>
          <w:szCs w:val="26"/>
        </w:rPr>
        <w:t xml:space="preserve"> ___________ 20__ года __________________/ _____________/ МП</w:t>
      </w: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D21" w:rsidRPr="00F14D21" w:rsidRDefault="00F14D21" w:rsidP="00F14D21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05DE8" w:rsidRPr="00F14D21" w:rsidRDefault="00705DE8" w:rsidP="00F14D21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31B5" w:rsidRPr="00F14D21" w:rsidRDefault="00F031B5" w:rsidP="00F14D21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F031B5" w:rsidRPr="00F14D21" w:rsidSect="00AA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E9" w:rsidRDefault="00456BE9" w:rsidP="00F031B5">
      <w:pPr>
        <w:spacing w:after="0" w:line="240" w:lineRule="auto"/>
      </w:pPr>
      <w:r>
        <w:separator/>
      </w:r>
    </w:p>
  </w:endnote>
  <w:endnote w:type="continuationSeparator" w:id="1">
    <w:p w:rsidR="00456BE9" w:rsidRDefault="00456BE9" w:rsidP="00F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E9" w:rsidRDefault="00456BE9" w:rsidP="00F031B5">
      <w:pPr>
        <w:spacing w:after="0" w:line="240" w:lineRule="auto"/>
      </w:pPr>
      <w:r>
        <w:separator/>
      </w:r>
    </w:p>
  </w:footnote>
  <w:footnote w:type="continuationSeparator" w:id="1">
    <w:p w:rsidR="00456BE9" w:rsidRDefault="00456BE9" w:rsidP="00F03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05DE8"/>
    <w:rsid w:val="000E7E81"/>
    <w:rsid w:val="00104D35"/>
    <w:rsid w:val="00157BDC"/>
    <w:rsid w:val="001A7414"/>
    <w:rsid w:val="00292943"/>
    <w:rsid w:val="003424A4"/>
    <w:rsid w:val="00456BE9"/>
    <w:rsid w:val="004A6A9A"/>
    <w:rsid w:val="00510158"/>
    <w:rsid w:val="005469B3"/>
    <w:rsid w:val="005B22D7"/>
    <w:rsid w:val="005F7C75"/>
    <w:rsid w:val="0065059A"/>
    <w:rsid w:val="00705DE8"/>
    <w:rsid w:val="00721E99"/>
    <w:rsid w:val="007637C7"/>
    <w:rsid w:val="00792C3B"/>
    <w:rsid w:val="008A6CBF"/>
    <w:rsid w:val="009019F6"/>
    <w:rsid w:val="0091119C"/>
    <w:rsid w:val="00943470"/>
    <w:rsid w:val="00A16911"/>
    <w:rsid w:val="00A32F11"/>
    <w:rsid w:val="00A71AAB"/>
    <w:rsid w:val="00AA57A6"/>
    <w:rsid w:val="00C104B0"/>
    <w:rsid w:val="00C57339"/>
    <w:rsid w:val="00DB6B4B"/>
    <w:rsid w:val="00E237F1"/>
    <w:rsid w:val="00E46C2E"/>
    <w:rsid w:val="00EA4E11"/>
    <w:rsid w:val="00F031B5"/>
    <w:rsid w:val="00F14D21"/>
    <w:rsid w:val="00F4789C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1B5"/>
  </w:style>
  <w:style w:type="paragraph" w:styleId="a5">
    <w:name w:val="footer"/>
    <w:basedOn w:val="a"/>
    <w:link w:val="a6"/>
    <w:uiPriority w:val="99"/>
    <w:unhideWhenUsed/>
    <w:rsid w:val="00F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1B5"/>
  </w:style>
  <w:style w:type="table" w:styleId="a7">
    <w:name w:val="Table Grid"/>
    <w:basedOn w:val="a1"/>
    <w:uiPriority w:val="59"/>
    <w:rsid w:val="00F0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4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4D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4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D3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1A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A741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A7414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1A74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&#1077;&#1089;&#1089;&#1077;&#1081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venk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sey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45FDB-3DBE-421D-BBA7-64377A18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1</cp:lastModifiedBy>
  <cp:revision>7</cp:revision>
  <cp:lastPrinted>2022-05-27T10:17:00Z</cp:lastPrinted>
  <dcterms:created xsi:type="dcterms:W3CDTF">2020-02-17T08:01:00Z</dcterms:created>
  <dcterms:modified xsi:type="dcterms:W3CDTF">2022-05-27T10:18:00Z</dcterms:modified>
</cp:coreProperties>
</file>