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769A6" w:rsidRPr="00C769A6" w:rsidTr="00351CE4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</w:t>
            </w:r>
            <w:r w:rsidR="00E716F2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 xml:space="preserve"> </w:t>
            </w: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C769A6" w:rsidRPr="00C769A6" w:rsidRDefault="00C769A6" w:rsidP="00C769A6">
            <w:pPr>
              <w:spacing w:after="0" w:line="240" w:lineRule="auto"/>
              <w:ind w:firstLine="360"/>
              <w:rPr>
                <w:rFonts w:asciiTheme="minorHAnsi" w:eastAsiaTheme="minorEastAsia" w:hAnsiTheme="minorHAnsi" w:cstheme="minorBidi"/>
                <w:sz w:val="10"/>
                <w:szCs w:val="10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8" o:title=""/>
                </v:shape>
                <o:OLEObject Type="Embed" ProgID="PBrush" ShapeID="_x0000_i1025" DrawAspect="Content" ObjectID="_1719742595" r:id="rId9"/>
              </w:object>
            </w:r>
          </w:p>
        </w:tc>
      </w:tr>
      <w:tr w:rsidR="00C769A6" w:rsidRPr="00C769A6" w:rsidTr="00351CE4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ИНН 8801010830 КПП 880101001 ОГРН 1038800000250 Р/счет 4020481010000000036 ГРКЦ ГУ Банка России по Красноярск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о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му краю 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="00E716F2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essey.adm@evenkya</w:t>
              </w:r>
              <w:r w:rsidRPr="00C769A6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.ru</w:t>
              </w:r>
            </w:hyperlink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C769A6" w:rsidRPr="00C769A6" w:rsidRDefault="00C769A6" w:rsidP="00C769A6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714BF3" w:rsidRDefault="00714BF3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C769A6" w:rsidRPr="00E716F2" w:rsidRDefault="00C769A6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  <w:r w:rsidRPr="00E716F2"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  <w:t>ПОСТАНОВЛЕНИЕ</w:t>
      </w:r>
    </w:p>
    <w:p w:rsidR="00C769A6" w:rsidRPr="00C769A6" w:rsidRDefault="00C769A6" w:rsidP="00C769A6">
      <w:pPr>
        <w:spacing w:after="0" w:line="240" w:lineRule="auto"/>
        <w:ind w:firstLine="360"/>
        <w:rPr>
          <w:rFonts w:ascii="Times New Roman" w:eastAsiaTheme="minorEastAsia" w:hAnsi="Times New Roman" w:cstheme="minorBidi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«</w:t>
      </w:r>
      <w:r w:rsidR="00993B1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19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» </w:t>
      </w:r>
      <w:r w:rsidR="00993B1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ию</w:t>
      </w:r>
      <w:r w:rsidR="00B14C8E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ля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202</w:t>
      </w:r>
      <w:r w:rsidR="00FD052E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г.                      </w:t>
      </w:r>
      <w:r w:rsidR="00E716F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№</w:t>
      </w:r>
      <w:r w:rsidR="00993B1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60</w:t>
      </w:r>
      <w:r w:rsidR="00B0652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- п</w:t>
      </w:r>
      <w:r w:rsidR="00E716F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        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п. Ессей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DF6D6F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 внесении изменений в Постановление Администрации поселка Ессей № 42-п от 11 ноября 2019 года «Об утверждении м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униципальной программы</w:t>
      </w:r>
    </w:p>
    <w:p w:rsidR="00966234" w:rsidRPr="00966234" w:rsidRDefault="00966234" w:rsidP="00DF6D6F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муниципального образования «поселок Ессей»»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 соответствии со статьей 179 Бюджетного кодекса Российской Федерации, Устава поселка Ессей Эвенкийского муниципального района,  на основании постановления Администрации поселка Ессей от 15.04.2016 г. № 39-1 «Об утверждении Порядка принятия решений о разработке муниципальных программ поселка Ессей Эвенки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й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ского муниципального района, их формировании и реализации»,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ПОСТАНОВЛЯЮ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: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E716F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1.  Внести изменения в муниципальную программу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у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ниципального образования «поселок Ессей»» утвержденную Постановлением А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минис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т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рации поселка Ессей от 11 ноября 2019 г. № 42-п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(</w:t>
      </w:r>
      <w:r w:rsidR="00B0652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 редакции от</w:t>
      </w:r>
      <w:r w:rsidR="00311371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27.05.20 № 23-п, от 30.07.20 № 37-п, от 30.10.20 № 57-п, от 22.12.20 № 69-п, от 19.04.21 №13-п, от 13.07.21 № 25-п, от 08.11.21 № 47-п, от 21.04.22 № 14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 следующие изменения:</w:t>
      </w:r>
    </w:p>
    <w:p w:rsidR="00C146C6" w:rsidRPr="00C146C6" w:rsidRDefault="00966234" w:rsidP="00E716F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1.1. </w:t>
      </w:r>
      <w:r w:rsid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Строку </w:t>
      </w:r>
      <w:r w:rsidR="00C146C6" w:rsidRP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«Ресурсное обеспечение Программы» </w:t>
      </w:r>
      <w:r w:rsid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</w:t>
      </w:r>
      <w:r w:rsidR="00C146C6" w:rsidRP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аспорта муниципальной программы </w:t>
      </w:r>
      <w:r w:rsidR="00C146C6"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 w:rsidR="00C146C6">
        <w:rPr>
          <w:rFonts w:ascii="Times New Roman" w:hAnsi="Times New Roman"/>
          <w:bCs/>
          <w:sz w:val="28"/>
          <w:szCs w:val="28"/>
          <w:lang w:eastAsia="ru-RU"/>
        </w:rPr>
        <w:t xml:space="preserve">«поселок </w:t>
      </w:r>
      <w:r w:rsidR="00C146C6" w:rsidRPr="00F66783">
        <w:rPr>
          <w:rFonts w:ascii="Times New Roman" w:hAnsi="Times New Roman"/>
          <w:bCs/>
          <w:sz w:val="28"/>
          <w:szCs w:val="28"/>
          <w:lang w:eastAsia="ru-RU"/>
        </w:rPr>
        <w:t>Ессей»</w:t>
      </w:r>
      <w:r w:rsidR="00D95B50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C146C6" w:rsidRP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и</w:t>
      </w:r>
      <w:r w:rsidR="00C146C6" w:rsidRP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="00C146C6" w:rsidRP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ложить в следующей редакции: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807"/>
      </w:tblGrid>
      <w:tr w:rsidR="00C146C6" w:rsidRPr="00C146C6" w:rsidTr="00C146C6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C6" w:rsidRPr="00052D5E" w:rsidRDefault="00C146C6" w:rsidP="00C146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6" w:rsidRDefault="00C146C6" w:rsidP="00C1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8B7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18 825,3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C146C6" w:rsidRPr="002A4A0B" w:rsidRDefault="00C146C6" w:rsidP="00C1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– 3 155,7 тыс. рублей;</w:t>
            </w:r>
          </w:p>
          <w:p w:rsidR="00C146C6" w:rsidRPr="002A4A0B" w:rsidRDefault="00C146C6" w:rsidP="00C146C6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1</w:t>
            </w:r>
            <w:r w:rsidRPr="002A4A0B">
              <w:rPr>
                <w:sz w:val="24"/>
                <w:szCs w:val="24"/>
              </w:rPr>
              <w:t xml:space="preserve"> году -  </w:t>
            </w:r>
            <w:r>
              <w:rPr>
                <w:sz w:val="24"/>
                <w:szCs w:val="24"/>
              </w:rPr>
              <w:t xml:space="preserve">3 339,1 </w:t>
            </w:r>
            <w:r w:rsidRPr="002A4A0B">
              <w:rPr>
                <w:sz w:val="24"/>
                <w:szCs w:val="24"/>
              </w:rPr>
              <w:t>тыс. рублей;</w:t>
            </w:r>
          </w:p>
          <w:p w:rsidR="00C146C6" w:rsidRPr="002A4A0B" w:rsidRDefault="00C146C6" w:rsidP="00C146C6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2</w:t>
            </w:r>
            <w:r w:rsidRPr="002A4A0B">
              <w:rPr>
                <w:sz w:val="24"/>
                <w:szCs w:val="24"/>
              </w:rPr>
              <w:t xml:space="preserve"> году -  </w:t>
            </w:r>
            <w:r>
              <w:rPr>
                <w:sz w:val="24"/>
                <w:szCs w:val="24"/>
              </w:rPr>
              <w:t xml:space="preserve">4 666,8 </w:t>
            </w:r>
            <w:r w:rsidRPr="002A4A0B">
              <w:rPr>
                <w:sz w:val="24"/>
                <w:szCs w:val="24"/>
              </w:rPr>
              <w:t>тыс. рублей;</w:t>
            </w:r>
          </w:p>
          <w:p w:rsidR="00C146C6" w:rsidRDefault="00C146C6" w:rsidP="00C146C6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2A4A0B">
              <w:rPr>
                <w:sz w:val="24"/>
                <w:szCs w:val="24"/>
              </w:rPr>
              <w:t xml:space="preserve"> году – </w:t>
            </w:r>
            <w:r>
              <w:rPr>
                <w:sz w:val="24"/>
                <w:szCs w:val="24"/>
              </w:rPr>
              <w:t>4 130,3 тыс. рублей;</w:t>
            </w:r>
          </w:p>
          <w:p w:rsidR="00C146C6" w:rsidRPr="002A4A0B" w:rsidRDefault="00C146C6" w:rsidP="00C146C6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3 533,4 тыс. рублей.</w:t>
            </w:r>
          </w:p>
          <w:p w:rsidR="00C146C6" w:rsidRPr="00052D5E" w:rsidRDefault="00C146C6" w:rsidP="00C146C6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Информация по ресурсному обеспечению отражена в Приложении № 4  к  муниципальной Программе</w:t>
            </w:r>
          </w:p>
        </w:tc>
      </w:tr>
    </w:tbl>
    <w:p w:rsidR="00CF173E" w:rsidRDefault="00966234" w:rsidP="00CF1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1.2. </w:t>
      </w:r>
      <w:r w:rsid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Абзац 1 раздела 8</w:t>
      </w:r>
      <w:r w:rsidR="00CF17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изложить в следующей редакции</w:t>
      </w:r>
      <w:r w:rsidR="00E716F2" w:rsidRPr="00E716F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="00CF17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</w:t>
      </w:r>
      <w:r w:rsidR="00CF173E" w:rsidRPr="005348F2">
        <w:rPr>
          <w:rFonts w:ascii="Times New Roman" w:hAnsi="Times New Roman"/>
          <w:sz w:val="28"/>
          <w:szCs w:val="28"/>
        </w:rPr>
        <w:t>Общий объем фина</w:t>
      </w:r>
      <w:r w:rsidR="00CF173E" w:rsidRPr="005348F2">
        <w:rPr>
          <w:rFonts w:ascii="Times New Roman" w:hAnsi="Times New Roman"/>
          <w:sz w:val="28"/>
          <w:szCs w:val="28"/>
        </w:rPr>
        <w:t>н</w:t>
      </w:r>
      <w:r w:rsidR="00CF173E" w:rsidRPr="005348F2">
        <w:rPr>
          <w:rFonts w:ascii="Times New Roman" w:hAnsi="Times New Roman"/>
          <w:sz w:val="28"/>
          <w:szCs w:val="28"/>
        </w:rPr>
        <w:t>сирования Программы на 20</w:t>
      </w:r>
      <w:r w:rsidR="00CF173E">
        <w:rPr>
          <w:rFonts w:ascii="Times New Roman" w:hAnsi="Times New Roman"/>
          <w:sz w:val="28"/>
          <w:szCs w:val="28"/>
        </w:rPr>
        <w:t>20</w:t>
      </w:r>
      <w:r w:rsidR="00CF173E" w:rsidRPr="005348F2">
        <w:rPr>
          <w:rFonts w:ascii="Times New Roman" w:hAnsi="Times New Roman"/>
          <w:sz w:val="28"/>
          <w:szCs w:val="28"/>
        </w:rPr>
        <w:t xml:space="preserve"> – 202</w:t>
      </w:r>
      <w:r w:rsidR="00CF173E">
        <w:rPr>
          <w:rFonts w:ascii="Times New Roman" w:hAnsi="Times New Roman"/>
          <w:sz w:val="28"/>
          <w:szCs w:val="28"/>
        </w:rPr>
        <w:t>4</w:t>
      </w:r>
      <w:r w:rsidR="00CF173E" w:rsidRPr="005348F2">
        <w:rPr>
          <w:rFonts w:ascii="Times New Roman" w:hAnsi="Times New Roman"/>
          <w:sz w:val="28"/>
          <w:szCs w:val="28"/>
        </w:rPr>
        <w:t xml:space="preserve"> годы составляет </w:t>
      </w:r>
      <w:r w:rsidR="00CF173E">
        <w:rPr>
          <w:rFonts w:ascii="Times New Roman" w:hAnsi="Times New Roman"/>
          <w:sz w:val="28"/>
          <w:szCs w:val="28"/>
        </w:rPr>
        <w:t>18 825,3</w:t>
      </w:r>
      <w:r w:rsidR="00CF173E" w:rsidRPr="00712EAC">
        <w:rPr>
          <w:rFonts w:ascii="Times New Roman" w:hAnsi="Times New Roman"/>
          <w:sz w:val="28"/>
          <w:szCs w:val="28"/>
        </w:rPr>
        <w:t>ты</w:t>
      </w:r>
      <w:r w:rsidR="00CF173E" w:rsidRPr="005348F2">
        <w:rPr>
          <w:rFonts w:ascii="Times New Roman" w:hAnsi="Times New Roman"/>
          <w:sz w:val="28"/>
          <w:szCs w:val="28"/>
        </w:rPr>
        <w:t>с. рублей за счет средств  местного  бюджета, в том числе по годам:</w:t>
      </w:r>
    </w:p>
    <w:p w:rsidR="00CF173E" w:rsidRPr="00B14C8E" w:rsidRDefault="00CF173E" w:rsidP="00CF1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C8E">
        <w:rPr>
          <w:rFonts w:ascii="Times New Roman" w:hAnsi="Times New Roman"/>
          <w:sz w:val="28"/>
          <w:szCs w:val="28"/>
        </w:rPr>
        <w:t>в 2020 году – 3 155,7 тыс. рублей;</w:t>
      </w:r>
    </w:p>
    <w:p w:rsidR="00CF173E" w:rsidRPr="00B14C8E" w:rsidRDefault="00CF173E" w:rsidP="00CF1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C8E">
        <w:rPr>
          <w:rFonts w:ascii="Times New Roman" w:hAnsi="Times New Roman"/>
          <w:sz w:val="28"/>
          <w:szCs w:val="28"/>
        </w:rPr>
        <w:t xml:space="preserve">в 2021 году -  </w:t>
      </w:r>
      <w:r>
        <w:rPr>
          <w:rFonts w:ascii="Times New Roman" w:hAnsi="Times New Roman"/>
          <w:sz w:val="28"/>
          <w:szCs w:val="28"/>
        </w:rPr>
        <w:t>3 339</w:t>
      </w:r>
      <w:r w:rsidRPr="00B14C8E">
        <w:rPr>
          <w:rFonts w:ascii="Times New Roman" w:hAnsi="Times New Roman"/>
          <w:sz w:val="28"/>
          <w:szCs w:val="28"/>
        </w:rPr>
        <w:t>,1 тыс. рублей;</w:t>
      </w:r>
    </w:p>
    <w:p w:rsidR="00CF173E" w:rsidRPr="00B14C8E" w:rsidRDefault="00CF173E" w:rsidP="00CF1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C8E">
        <w:rPr>
          <w:rFonts w:ascii="Times New Roman" w:hAnsi="Times New Roman"/>
          <w:sz w:val="28"/>
          <w:szCs w:val="28"/>
        </w:rPr>
        <w:t>в 2022 году -  4 666,8 тыс. рублей;</w:t>
      </w:r>
    </w:p>
    <w:p w:rsidR="00CF173E" w:rsidRPr="00B14C8E" w:rsidRDefault="00CF173E" w:rsidP="00CF1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C8E">
        <w:rPr>
          <w:rFonts w:ascii="Times New Roman" w:hAnsi="Times New Roman"/>
          <w:sz w:val="28"/>
          <w:szCs w:val="28"/>
        </w:rPr>
        <w:lastRenderedPageBreak/>
        <w:t>в 2023 году – 4 130,3 тыс. рублей;</w:t>
      </w:r>
    </w:p>
    <w:p w:rsidR="00C146C6" w:rsidRDefault="00CF173E" w:rsidP="005F0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B14C8E">
        <w:rPr>
          <w:rFonts w:ascii="Times New Roman" w:hAnsi="Times New Roman"/>
          <w:sz w:val="28"/>
          <w:szCs w:val="28"/>
        </w:rPr>
        <w:t>в 2024 году – 3 533,4 тыс. рублей.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FF25FE">
        <w:rPr>
          <w:rFonts w:ascii="Times New Roman" w:hAnsi="Times New Roman"/>
          <w:sz w:val="28"/>
          <w:szCs w:val="28"/>
          <w:lang w:eastAsia="ru-RU"/>
        </w:rPr>
        <w:t>;</w:t>
      </w:r>
    </w:p>
    <w:p w:rsidR="00E716F2" w:rsidRPr="00E716F2" w:rsidRDefault="00E716F2" w:rsidP="005F0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D95B50" w:rsidRPr="00D95B50" w:rsidRDefault="005F046D" w:rsidP="00D95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</w:t>
      </w:r>
      <w:r w:rsidR="00D95B50" w:rsidRPr="00D95B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Строку «Объемы и источники финансирования Подпрограммы» паспорта Подпрограммы </w:t>
      </w:r>
      <w:r w:rsid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</w:t>
      </w:r>
      <w:r w:rsidR="00E716F2" w:rsidRPr="00E716F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="00D95B50" w:rsidRPr="00D95B50">
        <w:rPr>
          <w:rFonts w:ascii="Times New Roman" w:eastAsiaTheme="minorEastAsia" w:hAnsi="Times New Roman" w:cstheme="minorBidi"/>
          <w:b/>
          <w:bCs/>
          <w:color w:val="000000" w:themeColor="text1"/>
          <w:sz w:val="28"/>
          <w:szCs w:val="28"/>
          <w:lang w:bidi="en-US"/>
        </w:rPr>
        <w:t>«</w:t>
      </w:r>
      <w:r w:rsidR="00D95B50" w:rsidRPr="00D95B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Дорожная деятельность в отношении дорог местного значения п</w:t>
      </w:r>
      <w:r w:rsidR="00D95B50" w:rsidRPr="00D95B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="00D95B50" w:rsidRPr="00D95B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селка Ессей и обеспечение безопасности дорожного движения» муниципальной пр</w:t>
      </w:r>
      <w:r w:rsidR="00D95B50" w:rsidRPr="00D95B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="00D95B50" w:rsidRPr="00D95B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граммы «Устойчивое  развитие муниципального образования «поселок Ессей»</w:t>
      </w:r>
      <w:r w:rsidR="00D95B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</w:t>
      </w:r>
      <w:r w:rsidR="00D95B50" w:rsidRPr="00D95B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и</w:t>
      </w:r>
      <w:r w:rsidR="00D95B50" w:rsidRPr="00D95B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="00D95B50" w:rsidRPr="00D95B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ложить в следующей редакции: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938"/>
      </w:tblGrid>
      <w:tr w:rsidR="00D95B50" w:rsidRPr="00D95B50" w:rsidTr="00950CE4">
        <w:tc>
          <w:tcPr>
            <w:tcW w:w="2410" w:type="dxa"/>
          </w:tcPr>
          <w:p w:rsidR="00D95B50" w:rsidRPr="00D95B50" w:rsidRDefault="00D95B50" w:rsidP="00D95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D95B50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7938" w:type="dxa"/>
          </w:tcPr>
          <w:p w:rsidR="00D95B50" w:rsidRPr="004D3843" w:rsidRDefault="00D95B50" w:rsidP="00D9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986,7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D95B50" w:rsidRPr="004D3843" w:rsidRDefault="00D95B50" w:rsidP="00D9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2020 год – 0 тыс. рублей;</w:t>
            </w:r>
          </w:p>
          <w:p w:rsidR="00D95B50" w:rsidRPr="004D3843" w:rsidRDefault="00D95B50" w:rsidP="00D9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 xml:space="preserve">2021 год  -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 xml:space="preserve">   тыс. рублей;</w:t>
            </w:r>
          </w:p>
          <w:p w:rsidR="00D95B50" w:rsidRPr="004D3843" w:rsidRDefault="00D95B50" w:rsidP="00D9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 xml:space="preserve">2022год – </w:t>
            </w:r>
            <w:r>
              <w:rPr>
                <w:rFonts w:ascii="Times New Roman" w:hAnsi="Times New Roman"/>
                <w:sz w:val="24"/>
                <w:szCs w:val="24"/>
              </w:rPr>
              <w:t>675,5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95B50" w:rsidRDefault="00D95B50" w:rsidP="00D9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-153,6 тыс. рублей;</w:t>
            </w:r>
          </w:p>
          <w:p w:rsidR="00D95B50" w:rsidRPr="00D95B50" w:rsidRDefault="00D95B50" w:rsidP="00D95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157,6 тыс. рублей.</w:t>
            </w:r>
          </w:p>
        </w:tc>
      </w:tr>
    </w:tbl>
    <w:p w:rsidR="00A30E91" w:rsidRDefault="003A5B5F" w:rsidP="00E716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1.4. Раздел 2.7</w:t>
      </w:r>
      <w:r w:rsidR="00E716F2" w:rsidRPr="00E716F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Паспорта Подпрограммы 2 </w:t>
      </w:r>
      <w:r w:rsidR="00A30E91" w:rsidRPr="00A30E91">
        <w:rPr>
          <w:rFonts w:ascii="Times New Roman" w:eastAsiaTheme="minorEastAsia" w:hAnsi="Times New Roman" w:cstheme="minorBidi"/>
          <w:b/>
          <w:bCs/>
          <w:color w:val="000000" w:themeColor="text1"/>
          <w:sz w:val="28"/>
          <w:szCs w:val="28"/>
          <w:lang w:bidi="en-US"/>
        </w:rPr>
        <w:t>«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Дорожная деятельность в отнош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нии д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рог местного значения поселка Ессей и обеспечение безопасности дорожного дв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жения»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изложить в следующей редакции:</w:t>
      </w:r>
    </w:p>
    <w:p w:rsidR="00A30E91" w:rsidRDefault="003A5B5F" w:rsidP="00E71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</w:t>
      </w: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3A5B5F" w:rsidRPr="005348F2" w:rsidRDefault="003A5B5F" w:rsidP="00E71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муниципального дорожного фонда и средства местного бюджета п. Ессей.</w:t>
      </w:r>
    </w:p>
    <w:p w:rsidR="003A5B5F" w:rsidRDefault="003A5B5F" w:rsidP="00A30E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На реализацию Подпрограммы (ресурсное обеспечение) всего потребуется </w:t>
      </w:r>
      <w:r>
        <w:rPr>
          <w:rFonts w:ascii="Times New Roman" w:hAnsi="Times New Roman"/>
          <w:sz w:val="28"/>
          <w:szCs w:val="28"/>
          <w:lang w:eastAsia="ru-RU"/>
        </w:rPr>
        <w:t>986,7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тыс. рублей, из них: </w:t>
      </w:r>
    </w:p>
    <w:p w:rsidR="003A5B5F" w:rsidRPr="000A710D" w:rsidRDefault="003A5B5F" w:rsidP="003A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10D">
        <w:rPr>
          <w:rFonts w:ascii="Times New Roman" w:hAnsi="Times New Roman"/>
          <w:sz w:val="28"/>
          <w:szCs w:val="28"/>
          <w:lang w:eastAsia="ru-RU"/>
        </w:rPr>
        <w:t>2020 год – 0 тыс. рублей;</w:t>
      </w:r>
    </w:p>
    <w:p w:rsidR="003A5B5F" w:rsidRPr="000A710D" w:rsidRDefault="003A5B5F" w:rsidP="003A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10D">
        <w:rPr>
          <w:rFonts w:ascii="Times New Roman" w:hAnsi="Times New Roman"/>
          <w:sz w:val="28"/>
          <w:szCs w:val="28"/>
          <w:lang w:eastAsia="ru-RU"/>
        </w:rPr>
        <w:t xml:space="preserve">2021 год  - 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A710D">
        <w:rPr>
          <w:rFonts w:ascii="Times New Roman" w:hAnsi="Times New Roman"/>
          <w:sz w:val="28"/>
          <w:szCs w:val="28"/>
          <w:lang w:eastAsia="ru-RU"/>
        </w:rPr>
        <w:t xml:space="preserve">   тыс. рублей;</w:t>
      </w:r>
    </w:p>
    <w:p w:rsidR="003A5B5F" w:rsidRPr="000A710D" w:rsidRDefault="003A5B5F" w:rsidP="003A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10D">
        <w:rPr>
          <w:rFonts w:ascii="Times New Roman" w:hAnsi="Times New Roman"/>
          <w:sz w:val="28"/>
          <w:szCs w:val="28"/>
          <w:lang w:eastAsia="ru-RU"/>
        </w:rPr>
        <w:t xml:space="preserve">2022год – </w:t>
      </w:r>
      <w:r>
        <w:rPr>
          <w:rFonts w:ascii="Times New Roman" w:hAnsi="Times New Roman"/>
          <w:sz w:val="28"/>
          <w:szCs w:val="28"/>
          <w:lang w:eastAsia="ru-RU"/>
        </w:rPr>
        <w:t>675,5</w:t>
      </w:r>
      <w:r w:rsidRPr="000A710D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3A5B5F" w:rsidRPr="000A710D" w:rsidRDefault="003A5B5F" w:rsidP="003A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10D">
        <w:rPr>
          <w:rFonts w:ascii="Times New Roman" w:hAnsi="Times New Roman"/>
          <w:sz w:val="28"/>
          <w:szCs w:val="28"/>
          <w:lang w:eastAsia="ru-RU"/>
        </w:rPr>
        <w:t>2023 год -153,6 тыс. рублей;</w:t>
      </w:r>
    </w:p>
    <w:p w:rsidR="003A5B5F" w:rsidRPr="005348F2" w:rsidRDefault="003A5B5F" w:rsidP="003A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10D">
        <w:rPr>
          <w:rFonts w:ascii="Times New Roman" w:hAnsi="Times New Roman"/>
          <w:sz w:val="28"/>
          <w:szCs w:val="28"/>
          <w:lang w:eastAsia="ru-RU"/>
        </w:rPr>
        <w:t>2024 год – 157,6 тыс. рублей.</w:t>
      </w:r>
      <w:r w:rsidR="0031443E">
        <w:rPr>
          <w:rFonts w:ascii="Times New Roman" w:hAnsi="Times New Roman"/>
          <w:sz w:val="28"/>
          <w:szCs w:val="28"/>
          <w:lang w:eastAsia="ru-RU"/>
        </w:rPr>
        <w:t>»</w:t>
      </w:r>
      <w:r w:rsidR="00FF25FE">
        <w:rPr>
          <w:rFonts w:ascii="Times New Roman" w:hAnsi="Times New Roman"/>
          <w:sz w:val="28"/>
          <w:szCs w:val="28"/>
          <w:lang w:eastAsia="ru-RU"/>
        </w:rPr>
        <w:t>;</w:t>
      </w:r>
      <w:r w:rsidRPr="005348F2">
        <w:rPr>
          <w:rFonts w:ascii="Times New Roman" w:hAnsi="Times New Roman"/>
          <w:sz w:val="28"/>
          <w:szCs w:val="28"/>
          <w:lang w:eastAsia="ru-RU"/>
        </w:rPr>
        <w:tab/>
      </w:r>
    </w:p>
    <w:p w:rsidR="00165224" w:rsidRPr="00A30E91" w:rsidRDefault="00165224" w:rsidP="0016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</w:t>
      </w:r>
      <w:r w:rsidRPr="00D95B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Строку «Объемы и источники финансирования Подпро</w:t>
      </w:r>
      <w:r w:rsid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граммы» паспорта Подпрограммы </w:t>
      </w:r>
      <w:r w:rsid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«Организация благоустройства территории, создание среды ко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фортной для проживания жителей поселка Ессей»</w:t>
      </w:r>
      <w:r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 муниципальной программы «У</w:t>
      </w:r>
      <w:r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</w:t>
      </w:r>
      <w:r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тойчивое  развитие муниципального образования «поселок Ессей»» изложить в сл</w:t>
      </w:r>
      <w:r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дующей редакции: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938"/>
      </w:tblGrid>
      <w:tr w:rsidR="00165224" w:rsidRPr="00D95B50" w:rsidTr="00950CE4">
        <w:tc>
          <w:tcPr>
            <w:tcW w:w="2410" w:type="dxa"/>
          </w:tcPr>
          <w:p w:rsidR="00165224" w:rsidRPr="00D95B50" w:rsidRDefault="00165224" w:rsidP="0095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D95B50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7938" w:type="dxa"/>
          </w:tcPr>
          <w:p w:rsidR="00165224" w:rsidRPr="00165224" w:rsidRDefault="00165224" w:rsidP="0016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24">
              <w:rPr>
                <w:rFonts w:ascii="Times New Roman" w:hAnsi="Times New Roman"/>
                <w:sz w:val="24"/>
                <w:szCs w:val="24"/>
              </w:rPr>
              <w:t>Местный бюджет: 15</w:t>
            </w:r>
            <w:r>
              <w:rPr>
                <w:rFonts w:ascii="Times New Roman" w:hAnsi="Times New Roman"/>
                <w:sz w:val="24"/>
                <w:szCs w:val="24"/>
              </w:rPr>
              <w:t> 266,9</w:t>
            </w:r>
            <w:r w:rsidRPr="00165224">
              <w:rPr>
                <w:rFonts w:ascii="Times New Roman" w:hAnsi="Times New Roman"/>
                <w:sz w:val="24"/>
                <w:szCs w:val="24"/>
              </w:rPr>
              <w:t xml:space="preserve"> тыс. рублей,    в том числе по годам: </w:t>
            </w:r>
          </w:p>
          <w:p w:rsidR="00165224" w:rsidRPr="00165224" w:rsidRDefault="00165224" w:rsidP="0016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24">
              <w:rPr>
                <w:rFonts w:ascii="Times New Roman" w:hAnsi="Times New Roman"/>
                <w:sz w:val="24"/>
                <w:szCs w:val="24"/>
              </w:rPr>
              <w:t>2020 г. – 2 647,3 тыс. рублей;</w:t>
            </w:r>
          </w:p>
          <w:p w:rsidR="00165224" w:rsidRPr="00165224" w:rsidRDefault="00165224" w:rsidP="0016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24">
              <w:rPr>
                <w:rFonts w:ascii="Times New Roman" w:hAnsi="Times New Roman"/>
                <w:sz w:val="24"/>
                <w:szCs w:val="24"/>
              </w:rPr>
              <w:t xml:space="preserve">2021 г. - </w:t>
            </w:r>
            <w:r>
              <w:rPr>
                <w:rFonts w:ascii="Times New Roman" w:hAnsi="Times New Roman"/>
                <w:sz w:val="24"/>
                <w:szCs w:val="24"/>
              </w:rPr>
              <w:t>2 738,7</w:t>
            </w:r>
            <w:r w:rsidRPr="0016522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65224" w:rsidRPr="00165224" w:rsidRDefault="00165224" w:rsidP="0016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24">
              <w:rPr>
                <w:rFonts w:ascii="Times New Roman" w:hAnsi="Times New Roman"/>
                <w:sz w:val="24"/>
                <w:szCs w:val="24"/>
              </w:rPr>
              <w:t>2022 г. – 3 669,0 тыс. рублей;</w:t>
            </w:r>
          </w:p>
          <w:p w:rsidR="00165224" w:rsidRPr="00165224" w:rsidRDefault="00165224" w:rsidP="0016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24">
              <w:rPr>
                <w:rFonts w:ascii="Times New Roman" w:hAnsi="Times New Roman"/>
                <w:sz w:val="24"/>
                <w:szCs w:val="24"/>
              </w:rPr>
              <w:t>2023 г.-  3 406,4 тыс. рублей;</w:t>
            </w:r>
          </w:p>
          <w:p w:rsidR="00165224" w:rsidRPr="00D95B50" w:rsidRDefault="00165224" w:rsidP="00165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165224">
              <w:rPr>
                <w:rFonts w:ascii="Times New Roman" w:hAnsi="Times New Roman"/>
                <w:sz w:val="24"/>
                <w:szCs w:val="24"/>
                <w:lang w:eastAsia="ru-RU"/>
              </w:rPr>
              <w:t>2024 г. – 2 805,5 тыс. рублей.</w:t>
            </w:r>
          </w:p>
        </w:tc>
      </w:tr>
    </w:tbl>
    <w:p w:rsidR="00165224" w:rsidRPr="00A30E91" w:rsidRDefault="00165224" w:rsidP="001652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 w:rsidR="002E794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6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Раздел 2.7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Паспорта Подпрограммы </w:t>
      </w:r>
      <w:r w:rsid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«Организация благоустройства те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р</w:t>
      </w:r>
      <w:r w:rsidR="00A30E91"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ритории, создание среды комфортной для проживания жителей поселка Ессей»</w:t>
      </w:r>
      <w:r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и</w:t>
      </w:r>
      <w:r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Pr="00A30E9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ложить в следующей редакции:  </w:t>
      </w:r>
    </w:p>
    <w:p w:rsidR="00165224" w:rsidRPr="005348F2" w:rsidRDefault="00165224" w:rsidP="001652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</w:t>
      </w: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165224" w:rsidRPr="005348F2" w:rsidRDefault="00165224" w:rsidP="0016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муниц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пального дорожного фонда и средства местного бюджета п. Ессей.</w:t>
      </w:r>
    </w:p>
    <w:p w:rsidR="00165224" w:rsidRDefault="00165224" w:rsidP="0016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На реализацию Подпрограммы (ресурсное обеспечение) всего потребуется </w:t>
      </w:r>
      <w:r>
        <w:rPr>
          <w:rFonts w:ascii="Times New Roman" w:hAnsi="Times New Roman"/>
          <w:sz w:val="28"/>
          <w:szCs w:val="28"/>
          <w:lang w:eastAsia="ru-RU"/>
        </w:rPr>
        <w:t>15 266,9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тыс. рублей, из них: </w:t>
      </w:r>
    </w:p>
    <w:p w:rsidR="00165224" w:rsidRPr="00165224" w:rsidRDefault="00165224" w:rsidP="0016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24">
        <w:rPr>
          <w:rFonts w:ascii="Times New Roman" w:hAnsi="Times New Roman"/>
          <w:sz w:val="28"/>
          <w:szCs w:val="28"/>
          <w:lang w:eastAsia="ru-RU"/>
        </w:rPr>
        <w:lastRenderedPageBreak/>
        <w:t>2020 г. – 2 647,3 тыс. рублей;</w:t>
      </w:r>
    </w:p>
    <w:p w:rsidR="00165224" w:rsidRPr="00165224" w:rsidRDefault="00165224" w:rsidP="0016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24">
        <w:rPr>
          <w:rFonts w:ascii="Times New Roman" w:hAnsi="Times New Roman"/>
          <w:sz w:val="28"/>
          <w:szCs w:val="28"/>
          <w:lang w:eastAsia="ru-RU"/>
        </w:rPr>
        <w:t>2021 г. - 2 738,7 тыс. рублей;</w:t>
      </w:r>
    </w:p>
    <w:p w:rsidR="00165224" w:rsidRPr="00165224" w:rsidRDefault="00165224" w:rsidP="0016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24">
        <w:rPr>
          <w:rFonts w:ascii="Times New Roman" w:hAnsi="Times New Roman"/>
          <w:sz w:val="28"/>
          <w:szCs w:val="28"/>
          <w:lang w:eastAsia="ru-RU"/>
        </w:rPr>
        <w:t>2022 г. – 3 669,0 тыс. рублей;</w:t>
      </w:r>
    </w:p>
    <w:p w:rsidR="00165224" w:rsidRPr="00165224" w:rsidRDefault="00165224" w:rsidP="0016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24">
        <w:rPr>
          <w:rFonts w:ascii="Times New Roman" w:hAnsi="Times New Roman"/>
          <w:sz w:val="28"/>
          <w:szCs w:val="28"/>
          <w:lang w:eastAsia="ru-RU"/>
        </w:rPr>
        <w:t>2023 г.-  3 406,4 тыс. рублей;</w:t>
      </w:r>
    </w:p>
    <w:p w:rsidR="00165224" w:rsidRDefault="00165224" w:rsidP="0016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224">
        <w:rPr>
          <w:rFonts w:ascii="Times New Roman" w:hAnsi="Times New Roman"/>
          <w:sz w:val="28"/>
          <w:szCs w:val="28"/>
          <w:lang w:eastAsia="ru-RU"/>
        </w:rPr>
        <w:t>2024 г. – 2 805,5 тыс. рублей.</w:t>
      </w:r>
      <w:r w:rsidR="0031443E">
        <w:rPr>
          <w:rFonts w:ascii="Times New Roman" w:hAnsi="Times New Roman"/>
          <w:sz w:val="28"/>
          <w:szCs w:val="28"/>
          <w:lang w:eastAsia="ru-RU"/>
        </w:rPr>
        <w:t>»</w:t>
      </w:r>
      <w:r w:rsidR="00FF25FE">
        <w:rPr>
          <w:rFonts w:ascii="Times New Roman" w:hAnsi="Times New Roman"/>
          <w:sz w:val="28"/>
          <w:szCs w:val="28"/>
          <w:lang w:eastAsia="ru-RU"/>
        </w:rPr>
        <w:t>;</w:t>
      </w:r>
      <w:r w:rsidRPr="005348F2">
        <w:rPr>
          <w:rFonts w:ascii="Times New Roman" w:hAnsi="Times New Roman"/>
          <w:sz w:val="28"/>
          <w:szCs w:val="28"/>
          <w:lang w:eastAsia="ru-RU"/>
        </w:rPr>
        <w:tab/>
      </w:r>
    </w:p>
    <w:p w:rsidR="0031443E" w:rsidRPr="0031443E" w:rsidRDefault="00950CE4" w:rsidP="00E716F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50CE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7</w:t>
      </w:r>
      <w:r w:rsidRPr="00950CE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. </w:t>
      </w:r>
      <w:r w:rsidR="0031443E"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Строку «Объемы и источники финансирования Подпрограммы» паспорта Подпрограммы </w:t>
      </w:r>
      <w:r w:rsid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</w:t>
      </w:r>
      <w:r w:rsidR="0031443E"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«Пользование и распоряжение имуществом, находящимся в мун</w:t>
      </w:r>
      <w:r w:rsidR="0031443E"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="0031443E"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ципальной собственности, межевание территории и постановка недвижимых объе</w:t>
      </w:r>
      <w:r w:rsidR="0031443E"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к</w:t>
      </w:r>
      <w:r w:rsidR="0031443E"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тов на учет в муниципальную собственность поселка Ессей» муниципальной пр</w:t>
      </w:r>
      <w:r w:rsidR="0031443E"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="0031443E"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граммы «Устойчивое  развитие муниципального образования «поселок Ессей»» и</w:t>
      </w:r>
      <w:r w:rsidR="0031443E"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з</w:t>
      </w:r>
      <w:r w:rsidR="0031443E"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ложить в следующей редакции: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938"/>
      </w:tblGrid>
      <w:tr w:rsidR="0031443E" w:rsidRPr="0031443E" w:rsidTr="006C08B1">
        <w:tc>
          <w:tcPr>
            <w:tcW w:w="2410" w:type="dxa"/>
          </w:tcPr>
          <w:p w:rsidR="0031443E" w:rsidRPr="0031443E" w:rsidRDefault="0031443E" w:rsidP="003144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1443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7938" w:type="dxa"/>
          </w:tcPr>
          <w:p w:rsidR="0031443E" w:rsidRPr="0031443E" w:rsidRDefault="0031443E" w:rsidP="003144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1443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Общий объем финансирования Подпрограммы составляет 2</w:t>
            </w:r>
            <w:r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 068</w:t>
            </w:r>
            <w:r w:rsidRPr="0031443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,9 тыс. рублей,</w:t>
            </w:r>
          </w:p>
          <w:p w:rsidR="0031443E" w:rsidRPr="0031443E" w:rsidRDefault="0031443E" w:rsidP="003144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1443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в том числе по годам: </w:t>
            </w:r>
          </w:p>
          <w:p w:rsidR="0031443E" w:rsidRPr="0031443E" w:rsidRDefault="0031443E" w:rsidP="003144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1443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2020 – 381,9 тыс. рублей;</w:t>
            </w:r>
          </w:p>
          <w:p w:rsidR="0031443E" w:rsidRPr="0031443E" w:rsidRDefault="0031443E" w:rsidP="003144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1443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 xml:space="preserve">2021 – </w:t>
            </w:r>
            <w:r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465</w:t>
            </w:r>
            <w:r w:rsidRPr="0031443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,0 тыс. рублей;</w:t>
            </w:r>
          </w:p>
          <w:p w:rsidR="0031443E" w:rsidRPr="0031443E" w:rsidRDefault="0031443E" w:rsidP="003144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1443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2022 – 242,0 тыс. рублей;</w:t>
            </w:r>
          </w:p>
          <w:p w:rsidR="0031443E" w:rsidRPr="0031443E" w:rsidRDefault="0031443E" w:rsidP="003144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1443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2023 – 490,0 тыс. рублей;</w:t>
            </w:r>
          </w:p>
          <w:p w:rsidR="0031443E" w:rsidRPr="0031443E" w:rsidRDefault="0031443E" w:rsidP="0031443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</w:pPr>
            <w:r w:rsidRPr="0031443E">
              <w:rPr>
                <w:rFonts w:ascii="Times New Roman" w:eastAsiaTheme="minorEastAsia" w:hAnsi="Times New Roman" w:cstheme="minorBidi"/>
                <w:bCs/>
                <w:color w:val="000000" w:themeColor="text1"/>
                <w:sz w:val="24"/>
                <w:szCs w:val="24"/>
                <w:lang w:bidi="en-US"/>
              </w:rPr>
              <w:t>2024 - 490,0 тыс. рублей.</w:t>
            </w:r>
          </w:p>
        </w:tc>
      </w:tr>
    </w:tbl>
    <w:p w:rsidR="0031443E" w:rsidRPr="0031443E" w:rsidRDefault="0031443E" w:rsidP="00E716F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8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.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Абзац 2</w:t>
      </w:r>
      <w:r w:rsidR="00E716F2" w:rsidRPr="00E716F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р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аздел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а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2.7</w:t>
      </w:r>
      <w:r w:rsidR="00E716F2" w:rsidRPr="00E716F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Паспорта Подпрограммы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«Пользование и распор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я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жение имуществом, находящимся в муниципальной собственности, межевание те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р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ритории и постановка недвижимых объектов на учет в муниципальную собстве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ность посе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л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ка Ессей» изложить в следующей редакции:  </w:t>
      </w:r>
    </w:p>
    <w:p w:rsidR="0031443E" w:rsidRPr="0031443E" w:rsidRDefault="0031443E" w:rsidP="0031443E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«Всего на реализацию ресурсного обеспечения подпрограммных мероприятий п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требуется 2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068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,9 тыс. рублей из местного  бюджета, в том числе по годам: </w:t>
      </w:r>
    </w:p>
    <w:p w:rsidR="0031443E" w:rsidRPr="0031443E" w:rsidRDefault="0031443E" w:rsidP="0031443E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2020 – 381,9 тыс. рублей;</w:t>
      </w:r>
    </w:p>
    <w:p w:rsidR="0031443E" w:rsidRPr="0031443E" w:rsidRDefault="0031443E" w:rsidP="0031443E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2021 –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465</w:t>
      </w: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,0 тыс. рублей;</w:t>
      </w:r>
    </w:p>
    <w:p w:rsidR="0031443E" w:rsidRPr="0031443E" w:rsidRDefault="0031443E" w:rsidP="0031443E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2022 – 242,0 тыс. рублей;</w:t>
      </w:r>
    </w:p>
    <w:p w:rsidR="0031443E" w:rsidRPr="0031443E" w:rsidRDefault="0031443E" w:rsidP="0031443E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2023 – 490,0 тыс. рублей;</w:t>
      </w:r>
    </w:p>
    <w:p w:rsidR="0031443E" w:rsidRDefault="0031443E" w:rsidP="0031443E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31443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2024 - 490,0 тыс. рублей.</w:t>
      </w:r>
      <w:r w:rsidR="00BB635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</w:t>
      </w:r>
      <w:r w:rsidR="00FF25F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;</w:t>
      </w:r>
    </w:p>
    <w:p w:rsidR="00BB6358" w:rsidRPr="00BB6358" w:rsidRDefault="00BB6358" w:rsidP="00E71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Строку «Объемы и источники финансирования Подпрограммы» паспорта Подпрограммы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«Противодействие экстремизму и профилактика терроризма на территории поселка Ессей» муниципальной программы «Устойчивое  развитие м</w:t>
      </w: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>ниц</w:t>
      </w: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>пального образования «поселок Ессей»» изложить в следующей редакции: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938"/>
      </w:tblGrid>
      <w:tr w:rsidR="00BB6358" w:rsidRPr="00BB6358" w:rsidTr="006C08B1">
        <w:tc>
          <w:tcPr>
            <w:tcW w:w="2410" w:type="dxa"/>
          </w:tcPr>
          <w:p w:rsidR="00BB6358" w:rsidRPr="00BB6358" w:rsidRDefault="00BB6358" w:rsidP="00BB6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3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7938" w:type="dxa"/>
          </w:tcPr>
          <w:p w:rsidR="00BB6358" w:rsidRPr="00BB6358" w:rsidRDefault="00BB6358" w:rsidP="00BB6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63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 на реализацию подпрограммных мероприятий потребуется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BB63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,0 тыс. рублей из местного  бюджета, в том числе по годам: 2020 год – 0,0 тыс. рублей; 2021 год 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BB63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тыс. рублей, 2022 год – 1,0 тыс. рублей; 2023 год 1,0  тыс. рублей; 2024 год 1,0 тыс. рублей.</w:t>
            </w:r>
          </w:p>
        </w:tc>
      </w:tr>
    </w:tbl>
    <w:p w:rsidR="00BB6358" w:rsidRPr="00BB6358" w:rsidRDefault="00BB6358" w:rsidP="00E71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Абзац 2 раздела 2.7 Паспорта Подпрограммы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«Противодействие эк</w:t>
      </w: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тремизму и профилактика терроризма на территории поселка Ессей» изложить в следующей редакции:  </w:t>
      </w:r>
    </w:p>
    <w:p w:rsidR="00BB6358" w:rsidRPr="00BB6358" w:rsidRDefault="00BB6358" w:rsidP="00BB635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>«Всего на реализацию подпро</w:t>
      </w:r>
      <w:r w:rsidR="00FF2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граммных мероприятий в местном </w:t>
      </w:r>
      <w:r w:rsidRPr="00BB6358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бюджете на 2021-2024 годы предусмотрено 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,0 тыс. руб.»</w:t>
      </w:r>
      <w:r w:rsidR="00FF25F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66234" w:rsidRDefault="00FF25FE" w:rsidP="00E716F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Приложения № 1,2,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 к П</w:t>
      </w:r>
      <w:r w:rsidRPr="00FF25F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аспорту муниципальной программы«Устойчивое развитие муниципального</w:t>
      </w:r>
      <w:r w:rsidR="00E716F2" w:rsidRPr="00E716F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Pr="00FF25F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образования «поселок Ессей»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изложить в новой редакции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согласно приложениям 1,2,3 к настоящему постановлению;</w:t>
      </w:r>
    </w:p>
    <w:p w:rsidR="00FF25FE" w:rsidRPr="00966234" w:rsidRDefault="00FF25FE" w:rsidP="00E716F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lastRenderedPageBreak/>
        <w:t xml:space="preserve">3. </w:t>
      </w:r>
      <w:r w:rsidR="00647116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Приложени</w:t>
      </w:r>
      <w:r w:rsidR="0064711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 3 к подпрограмме 2, приложение 1 к подпрограмме 3, прил</w:t>
      </w:r>
      <w:r w:rsidR="0064711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="0064711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жение 2</w:t>
      </w:r>
      <w:r w:rsidR="00647116" w:rsidRPr="0064711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к подпрограмме 3</w:t>
      </w:r>
      <w:r w:rsidR="0064711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 приложение 1 к подпрограмме 5, приложение 2 к по</w:t>
      </w:r>
      <w:r w:rsidR="0064711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</w:t>
      </w:r>
      <w:r w:rsidR="0064711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программе 5, приложение 1 к подпрограмме 6, приложение 2 к подпрограмме 6</w:t>
      </w:r>
      <w:r w:rsidR="00647116" w:rsidRPr="0064711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изложить в новой редакции согласно приложениям</w:t>
      </w:r>
      <w:r w:rsidR="0064711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4,5,6,7,8,9,10</w:t>
      </w:r>
      <w:r w:rsidR="00647116" w:rsidRPr="0064711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к настоящему п</w:t>
      </w:r>
      <w:r w:rsidR="00647116" w:rsidRPr="0064711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="00647116" w:rsidRPr="0064711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становлению;</w:t>
      </w:r>
    </w:p>
    <w:p w:rsidR="00966234" w:rsidRPr="00966234" w:rsidRDefault="00647116" w:rsidP="00E716F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Контроль исполнения настоящего постановления оставляю за собой.</w:t>
      </w:r>
    </w:p>
    <w:p w:rsidR="00966234" w:rsidRPr="00966234" w:rsidRDefault="00647116" w:rsidP="00E716F2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Постановление вступает в силу со дня подписания и подлежит</w:t>
      </w:r>
      <w:r w:rsidR="00666599" w:rsidRPr="0066659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опубликов</w:t>
      </w:r>
      <w:r w:rsidR="00666599" w:rsidRPr="0066659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а</w:t>
      </w:r>
      <w:r w:rsidR="00666599" w:rsidRPr="0066659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нию в «Официальном вестнике Эвенкийского муниципального района» </w:t>
      </w:r>
      <w:r w:rsidR="0066659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размещ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нию 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на Официальном сайте органов МСУ Эвенкийского муниципального района в сети интернет (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u w:val="single"/>
          <w:lang w:bidi="en-US"/>
        </w:rPr>
        <w:t>www.evenkya.ru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), на сайте Администрации поселка Ессей в сети и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тернет (</w:t>
      </w:r>
      <w:hyperlink r:id="rId11" w:history="1">
        <w:r w:rsidR="00966234" w:rsidRPr="00966234">
          <w:rPr>
            <w:rStyle w:val="af3"/>
            <w:rFonts w:ascii="Times New Roman" w:eastAsiaTheme="minorEastAsia" w:hAnsi="Times New Roman" w:cstheme="minorBidi"/>
            <w:sz w:val="28"/>
            <w:szCs w:val="28"/>
            <w:lang w:bidi="en-US"/>
          </w:rPr>
          <w:t>http://ессей.рф/</w:t>
        </w:r>
      </w:hyperlink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).</w:t>
      </w:r>
    </w:p>
    <w:p w:rsid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iCs/>
          <w:color w:val="000000" w:themeColor="text1"/>
          <w:sz w:val="28"/>
          <w:szCs w:val="28"/>
          <w:lang w:val="en-US" w:bidi="en-US"/>
        </w:rPr>
      </w:pPr>
    </w:p>
    <w:p w:rsidR="00E716F2" w:rsidRPr="00E716F2" w:rsidRDefault="00E716F2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iCs/>
          <w:color w:val="000000" w:themeColor="text1"/>
          <w:sz w:val="28"/>
          <w:szCs w:val="28"/>
          <w:lang w:val="en-US"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bookmarkStart w:id="0" w:name="_GoBack"/>
      <w:bookmarkEnd w:id="0"/>
    </w:p>
    <w:p w:rsidR="00966234" w:rsidRPr="00966234" w:rsidRDefault="00E716F2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Глава  поселка 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Ессей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                      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Т. А. Осог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сток</w:t>
      </w:r>
    </w:p>
    <w:p w:rsidR="00052D5E" w:rsidRDefault="00052D5E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52E" w:rsidRDefault="00FD052E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4C8E" w:rsidRDefault="00B14C8E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  <w:sectPr w:rsidR="004A7479" w:rsidRPr="005348F2" w:rsidSect="008D6130">
          <w:headerReference w:type="default" r:id="rId12"/>
          <w:pgSz w:w="11905" w:h="16838"/>
          <w:pgMar w:top="1134" w:right="567" w:bottom="1134" w:left="1134" w:header="425" w:footer="720" w:gutter="0"/>
          <w:cols w:space="720"/>
          <w:noEndnote/>
          <w:titlePg/>
          <w:docGrid w:linePitch="299"/>
        </w:sectPr>
      </w:pPr>
    </w:p>
    <w:p w:rsidR="007B546C" w:rsidRPr="007B546C" w:rsidRDefault="007B546C" w:rsidP="007B54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7B546C" w:rsidRPr="007B546C" w:rsidRDefault="007B546C" w:rsidP="007B54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7B546C" w:rsidRPr="007B546C" w:rsidRDefault="007B546C" w:rsidP="007B54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7B546C" w:rsidRPr="007B546C" w:rsidRDefault="007B546C" w:rsidP="007B54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60</w:t>
      </w:r>
      <w:r w:rsidRPr="007B546C">
        <w:rPr>
          <w:rFonts w:ascii="Times New Roman" w:hAnsi="Times New Roman"/>
          <w:sz w:val="24"/>
          <w:szCs w:val="24"/>
        </w:rPr>
        <w:t>-п  от  1</w:t>
      </w:r>
      <w:r>
        <w:rPr>
          <w:rFonts w:ascii="Times New Roman" w:hAnsi="Times New Roman"/>
          <w:sz w:val="24"/>
          <w:szCs w:val="24"/>
        </w:rPr>
        <w:t>9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B546C">
        <w:rPr>
          <w:rFonts w:ascii="Times New Roman" w:hAnsi="Times New Roman"/>
          <w:sz w:val="24"/>
          <w:szCs w:val="24"/>
        </w:rPr>
        <w:t>.2022</w:t>
      </w:r>
    </w:p>
    <w:p w:rsidR="007B546C" w:rsidRDefault="007B546C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7B546C" w:rsidRDefault="007B546C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479" w:rsidRPr="005348F2" w:rsidRDefault="004A7479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F2">
        <w:rPr>
          <w:rFonts w:ascii="Times New Roman" w:hAnsi="Times New Roman" w:cs="Times New Roman"/>
          <w:b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4A7479" w:rsidRPr="005348F2" w:rsidRDefault="004A7479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149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764"/>
        <w:gridCol w:w="284"/>
        <w:gridCol w:w="850"/>
        <w:gridCol w:w="851"/>
        <w:gridCol w:w="1276"/>
        <w:gridCol w:w="1559"/>
        <w:gridCol w:w="1417"/>
        <w:gridCol w:w="1276"/>
        <w:gridCol w:w="1276"/>
        <w:gridCol w:w="1346"/>
        <w:gridCol w:w="1250"/>
      </w:tblGrid>
      <w:tr w:rsidR="004A7479" w:rsidRPr="005348F2" w:rsidTr="004A7479">
        <w:trPr>
          <w:gridAfter w:val="1"/>
          <w:wAfter w:w="1250" w:type="dxa"/>
          <w:cantSplit/>
          <w:trHeight w:val="70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№  </w:t>
            </w:r>
            <w:r w:rsidRPr="00F403B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Цели, задачи, показатели </w:t>
            </w:r>
            <w:r w:rsidRPr="00F403B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Ед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ница</w:t>
            </w:r>
            <w:r w:rsidRPr="00F403B0">
              <w:rPr>
                <w:rFonts w:ascii="Times New Roman" w:hAnsi="Times New Roman" w:cs="Times New Roman"/>
              </w:rPr>
              <w:br/>
              <w:t>изм</w:t>
            </w:r>
            <w:r w:rsidRPr="00F403B0">
              <w:rPr>
                <w:rFonts w:ascii="Times New Roman" w:hAnsi="Times New Roman" w:cs="Times New Roman"/>
              </w:rPr>
              <w:t>е</w:t>
            </w:r>
            <w:r w:rsidRPr="00F403B0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Вес пок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 xml:space="preserve">зателя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Источник </w:t>
            </w:r>
            <w:r w:rsidRPr="00F403B0">
              <w:rPr>
                <w:rFonts w:ascii="Times New Roman" w:hAnsi="Times New Roman" w:cs="Times New Roman"/>
              </w:rPr>
              <w:br/>
              <w:t>информ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7F2244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Базовый        отчетный 20</w:t>
            </w:r>
            <w:r w:rsidR="007F2244">
              <w:rPr>
                <w:rFonts w:ascii="Times New Roman" w:hAnsi="Times New Roman"/>
              </w:rPr>
              <w:t>20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7F2244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Текущий 202</w:t>
            </w:r>
            <w:r w:rsidR="007F2244">
              <w:rPr>
                <w:rFonts w:ascii="Times New Roman" w:hAnsi="Times New Roman"/>
              </w:rPr>
              <w:t>1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7F2244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eastAsia="Times New Roman" w:hAnsi="Times New Roman"/>
                <w:lang w:eastAsia="ru-RU"/>
              </w:rPr>
              <w:t>Очередной финанс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вый год</w:t>
            </w:r>
            <w:r w:rsidRPr="00F403B0">
              <w:rPr>
                <w:rFonts w:ascii="Times New Roman" w:hAnsi="Times New Roman"/>
              </w:rPr>
              <w:t xml:space="preserve"> 202</w:t>
            </w:r>
            <w:r w:rsidR="007F2244">
              <w:rPr>
                <w:rFonts w:ascii="Times New Roman" w:hAnsi="Times New Roman"/>
              </w:rPr>
              <w:t>2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7F2244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202</w:t>
            </w:r>
            <w:r w:rsidR="007F2244">
              <w:rPr>
                <w:rFonts w:ascii="Times New Roman" w:hAnsi="Times New Roman"/>
              </w:rPr>
              <w:t>3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7F2244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202</w:t>
            </w:r>
            <w:r w:rsidR="007F2244">
              <w:rPr>
                <w:rFonts w:ascii="Times New Roman" w:hAnsi="Times New Roman"/>
              </w:rPr>
              <w:t>4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66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Основная цель:</w:t>
            </w:r>
            <w:r w:rsidRPr="00F403B0">
              <w:rPr>
                <w:rFonts w:ascii="Times New Roman" w:hAnsi="Times New Roman"/>
              </w:rPr>
              <w:t xml:space="preserve"> устойчивое  развитие муниципального образования «поселок Ессей», эффективная реализация органами местного самоуправления полномочий, закрепленных за поселком Ессей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Целевые показатели: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ab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ab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3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улучшение жилищных условий семей граждан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 xml:space="preserve">доля введенной площади жилья от общей площади муниципального жилья  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Cs/>
              </w:rPr>
              <w:t>Ввод муниципального жилья (строительство)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>доля протяженности авто-мобильных дорог местного значения, в отношении которых проведен ремонт,  в общей протяженности а</w:t>
            </w:r>
            <w:r w:rsidRPr="00F403B0">
              <w:rPr>
                <w:rFonts w:ascii="Times New Roman" w:hAnsi="Times New Roman"/>
                <w:lang w:eastAsia="ru-RU"/>
              </w:rPr>
              <w:t>в</w:t>
            </w:r>
            <w:r w:rsidRPr="00F403B0">
              <w:rPr>
                <w:rFonts w:ascii="Times New Roman" w:hAnsi="Times New Roman"/>
                <w:lang w:eastAsia="ru-RU"/>
              </w:rPr>
              <w:t>томобильных дорог общего пользования местного значения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поселения сетями уличного освещения от общей протяженности уличной сети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охват  населения объектами внешнего благоустройства ежегодно не менее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ликвидации ЧС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недвижимости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приобретение спецтехники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изготовления и размещения информационных памяток, плакатов по профилактике эк</w:t>
            </w:r>
            <w:r w:rsidRPr="00F403B0">
              <w:rPr>
                <w:rFonts w:ascii="Times New Roman" w:hAnsi="Times New Roman"/>
              </w:rPr>
              <w:t>с</w:t>
            </w:r>
            <w:r w:rsidRPr="00F403B0">
              <w:rPr>
                <w:rFonts w:ascii="Times New Roman" w:hAnsi="Times New Roman"/>
              </w:rPr>
              <w:t>тремизма и терроризма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Задача 1:</w:t>
            </w:r>
            <w:r w:rsidRPr="00F403B0">
              <w:rPr>
                <w:rFonts w:ascii="Times New Roman" w:hAnsi="Times New Roman"/>
                <w:bCs/>
              </w:rPr>
              <w:t xml:space="preserve">обеспечение жилыми помещениями малоимущих граждан, нуждающихся в улучшении жилищных условий путем 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строительства и ремонта муниципального жилищного фонда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8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Подпрограмма 1 «</w:t>
            </w:r>
            <w:r w:rsidRPr="00F403B0">
              <w:rPr>
                <w:rFonts w:ascii="Times New Roman" w:hAnsi="Times New Roman"/>
                <w:bCs/>
              </w:rPr>
              <w:t xml:space="preserve">Обеспечение проживающих в поселении и нуждающихся в жилых помещениях малоимущих граждан жилыми 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помещениями. Организация строительства, капитальный ремонт и содержание муниципального жилищного фонда поселка Ессей</w:t>
            </w:r>
            <w:r w:rsidRPr="00F403B0">
              <w:rPr>
                <w:rFonts w:ascii="Times New Roman" w:eastAsia="SimSun" w:hAnsi="Times New Roman"/>
                <w:bCs/>
                <w:kern w:val="2"/>
                <w:lang w:eastAsia="ar-SA"/>
              </w:rPr>
              <w:t xml:space="preserve">» 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Cell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</w:rPr>
              <w:t>капитальный ремонт жилья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4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4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Cell"/>
              <w:jc w:val="both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  <w:lang w:eastAsia="ru-RU"/>
              </w:rPr>
              <w:t>новое строительство жилых домов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</w:rPr>
              <w:t>в</w:t>
            </w:r>
            <w:r w:rsidRPr="00F403B0">
              <w:rPr>
                <w:rFonts w:ascii="Times New Roman" w:hAnsi="Times New Roman"/>
                <w:bCs/>
              </w:rPr>
              <w:t>ыполнение текущих регламентных работ по содержанию автомобильных дорог общего пользования местного значения</w:t>
            </w:r>
          </w:p>
        </w:tc>
      </w:tr>
      <w:tr w:rsidR="004A7479" w:rsidRPr="005348F2" w:rsidTr="004A7479">
        <w:trPr>
          <w:cantSplit/>
          <w:trHeight w:val="4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line="240" w:lineRule="atLeast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2 «</w:t>
            </w:r>
            <w:r w:rsidRPr="00F403B0">
              <w:rPr>
                <w:rFonts w:ascii="Times New Roman" w:hAnsi="Times New Roman"/>
              </w:rPr>
              <w:t xml:space="preserve">Дорожная деятельность в отношении дорог местного значения поселка Ессей и обеспечение безопасности дорожного </w:t>
            </w:r>
          </w:p>
          <w:p w:rsidR="004A7479" w:rsidRPr="00F403B0" w:rsidRDefault="004A7479" w:rsidP="004A7479">
            <w:pPr>
              <w:spacing w:line="240" w:lineRule="atLeast"/>
            </w:pPr>
            <w:r w:rsidRPr="00F403B0">
              <w:rPr>
                <w:rFonts w:ascii="Times New Roman" w:hAnsi="Times New Roman"/>
              </w:rPr>
              <w:t>движения»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3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содержание автодорог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  <w:bCs/>
              </w:rPr>
              <w:t xml:space="preserve">создание безопасных и комфортных условий функционирования объектов внешнего благоустройства  муниципальной 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собственности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Подпрограмма 3 «</w:t>
            </w:r>
            <w:r w:rsidRPr="00F403B0">
              <w:rPr>
                <w:rFonts w:ascii="Times New Roman" w:hAnsi="Times New Roman"/>
              </w:rPr>
              <w:t>Организация благоустройства территории, создание среды комфортной для проживания жителей поселка Ессей»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9E400E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615F32">
        <w:trPr>
          <w:gridAfter w:val="1"/>
          <w:wAfter w:w="1250" w:type="dxa"/>
          <w:cantSplit/>
          <w:trHeight w:val="68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CC56D2" w:rsidRDefault="000624BA" w:rsidP="004A747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A7479" w:rsidRPr="00CC56D2">
              <w:rPr>
                <w:sz w:val="22"/>
                <w:szCs w:val="22"/>
              </w:rPr>
              <w:t>одержание  уличного осв</w:t>
            </w:r>
            <w:r w:rsidR="004A7479" w:rsidRPr="00CC56D2">
              <w:rPr>
                <w:sz w:val="22"/>
                <w:szCs w:val="22"/>
              </w:rPr>
              <w:t>е</w:t>
            </w:r>
            <w:r w:rsidR="004A7479" w:rsidRPr="00CC56D2">
              <w:rPr>
                <w:sz w:val="22"/>
                <w:szCs w:val="22"/>
              </w:rPr>
              <w:t>щения (сбережение энергоп</w:t>
            </w:r>
            <w:r w:rsidR="004A7479" w:rsidRPr="00CC56D2">
              <w:rPr>
                <w:sz w:val="22"/>
                <w:szCs w:val="22"/>
              </w:rPr>
              <w:t>о</w:t>
            </w:r>
            <w:r w:rsidR="004A7479" w:rsidRPr="00CC56D2">
              <w:rPr>
                <w:sz w:val="22"/>
                <w:szCs w:val="22"/>
              </w:rPr>
              <w:t>требления)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кВт/час</w:t>
            </w:r>
          </w:p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0217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56D2">
              <w:rPr>
                <w:rFonts w:ascii="Times New Roman" w:hAnsi="Times New Roman" w:cs="Times New Roman"/>
              </w:rPr>
              <w:t>0,9</w:t>
            </w:r>
            <w:r w:rsidR="0002179F">
              <w:rPr>
                <w:rFonts w:ascii="Times New Roman" w:hAnsi="Times New Roman" w:cs="Times New Roman"/>
              </w:rPr>
              <w:t>3</w:t>
            </w:r>
            <w:r w:rsidR="00D116F3" w:rsidRPr="00CC56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CC56D2" w:rsidRDefault="000624BA" w:rsidP="004A7479">
            <w:pPr>
              <w:pStyle w:val="ConsPlusCell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="004A7479" w:rsidRPr="00CC56D2">
              <w:rPr>
                <w:rFonts w:eastAsia="Times New Roman"/>
                <w:sz w:val="22"/>
                <w:szCs w:val="22"/>
                <w:lang w:eastAsia="ru-RU"/>
              </w:rPr>
              <w:t>риобретение и установка энерголамп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0217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</w:t>
            </w:r>
            <w:r w:rsidR="000217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9E400E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F6D06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F6D06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F6D06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CC56D2" w:rsidRDefault="000624BA" w:rsidP="004A7479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="004A7479" w:rsidRPr="00CC56D2">
              <w:rPr>
                <w:rFonts w:eastAsia="Times New Roman"/>
                <w:sz w:val="22"/>
                <w:szCs w:val="22"/>
                <w:lang w:eastAsia="ru-RU"/>
              </w:rPr>
              <w:t>зготовление и монтаж адре</w:t>
            </w:r>
            <w:r w:rsidR="004A7479" w:rsidRPr="00CC56D2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="004A7479" w:rsidRPr="00CC56D2">
              <w:rPr>
                <w:rFonts w:eastAsia="Times New Roman"/>
                <w:sz w:val="22"/>
                <w:szCs w:val="22"/>
                <w:lang w:eastAsia="ru-RU"/>
              </w:rPr>
              <w:t>ных табличек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0217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0,000</w:t>
            </w:r>
            <w:r w:rsidR="00021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615F32" w:rsidRDefault="00615F3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15F3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615F32" w:rsidRDefault="00615F3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15F3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615F32" w:rsidRDefault="00A231CC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615F32" w:rsidRDefault="00615F3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15F32">
              <w:rPr>
                <w:rFonts w:ascii="Times New Roman" w:hAnsi="Times New Roman"/>
              </w:rPr>
              <w:t>15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CC56D2" w:rsidRDefault="000624BA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у</w:t>
            </w:r>
            <w:r w:rsidR="004A7479" w:rsidRPr="00CC56D2">
              <w:rPr>
                <w:rFonts w:ascii="Times New Roman" w:hAnsi="Times New Roman"/>
              </w:rPr>
              <w:t>борка территории поселка, привлечение к работам безр</w:t>
            </w:r>
            <w:r w:rsidR="004A7479" w:rsidRPr="00CC56D2">
              <w:rPr>
                <w:rFonts w:ascii="Times New Roman" w:hAnsi="Times New Roman"/>
              </w:rPr>
              <w:t>а</w:t>
            </w:r>
            <w:r w:rsidR="004A7479" w:rsidRPr="00CC56D2">
              <w:rPr>
                <w:rFonts w:ascii="Times New Roman" w:hAnsi="Times New Roman"/>
              </w:rPr>
              <w:t xml:space="preserve">ботных не менее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0217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</w:t>
            </w:r>
            <w:r w:rsidR="000217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F6D06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B14C8E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F6D06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02179F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615F32" w:rsidP="000624B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со</w:t>
            </w:r>
            <w:r w:rsidR="004A7479" w:rsidRPr="00CC56D2">
              <w:rPr>
                <w:sz w:val="22"/>
                <w:szCs w:val="22"/>
                <w:lang w:eastAsia="ru-RU"/>
              </w:rPr>
              <w:t>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0217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56D2">
              <w:rPr>
                <w:rFonts w:ascii="Times New Roman" w:hAnsi="Times New Roman" w:cs="Times New Roman"/>
              </w:rPr>
              <w:t>0,000</w:t>
            </w:r>
            <w:r w:rsidR="00021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615F3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B14C8E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615F3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33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0624BA" w:rsidP="00615F3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>р</w:t>
            </w:r>
            <w:r w:rsidR="004A7479" w:rsidRPr="00CC56D2">
              <w:rPr>
                <w:bCs/>
                <w:sz w:val="22"/>
                <w:szCs w:val="22"/>
                <w:lang w:eastAsia="ru-RU"/>
              </w:rPr>
              <w:t>емонт моста, ремонт обел</w:t>
            </w:r>
            <w:r w:rsidR="004A7479" w:rsidRPr="00CC56D2">
              <w:rPr>
                <w:bCs/>
                <w:sz w:val="22"/>
                <w:szCs w:val="22"/>
                <w:lang w:eastAsia="ru-RU"/>
              </w:rPr>
              <w:t>и</w:t>
            </w:r>
            <w:r w:rsidR="004A7479" w:rsidRPr="00CC56D2">
              <w:rPr>
                <w:bCs/>
                <w:sz w:val="22"/>
                <w:szCs w:val="22"/>
                <w:lang w:eastAsia="ru-RU"/>
              </w:rPr>
              <w:t xml:space="preserve">ска, </w:t>
            </w:r>
            <w:r w:rsidR="00615F32">
              <w:rPr>
                <w:sz w:val="22"/>
                <w:szCs w:val="22"/>
              </w:rPr>
              <w:t>м</w:t>
            </w:r>
            <w:r w:rsidR="004A7479" w:rsidRPr="00CC56D2">
              <w:rPr>
                <w:sz w:val="22"/>
                <w:szCs w:val="22"/>
              </w:rPr>
              <w:t>онтаж новогодней елки, банера и приобретение и мо</w:t>
            </w:r>
            <w:r w:rsidR="004A7479" w:rsidRPr="00CC56D2">
              <w:rPr>
                <w:sz w:val="22"/>
                <w:szCs w:val="22"/>
              </w:rPr>
              <w:t>н</w:t>
            </w:r>
            <w:r w:rsidR="004A7479" w:rsidRPr="00CC56D2">
              <w:rPr>
                <w:sz w:val="22"/>
                <w:szCs w:val="22"/>
              </w:rPr>
              <w:t>таж гирлянды на елку (прочее)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CC56D2" w:rsidRDefault="004A7479" w:rsidP="000217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0,000</w:t>
            </w:r>
            <w:r w:rsidR="00021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933468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468">
              <w:rPr>
                <w:rFonts w:ascii="Times New Roman" w:hAnsi="Times New Roman" w:cs="Times New Roman"/>
              </w:rPr>
              <w:t>муниц</w:t>
            </w:r>
            <w:r w:rsidRPr="00933468">
              <w:rPr>
                <w:rFonts w:ascii="Times New Roman" w:hAnsi="Times New Roman" w:cs="Times New Roman"/>
              </w:rPr>
              <w:t>и</w:t>
            </w:r>
            <w:r w:rsidRPr="00933468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933468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933468" w:rsidRDefault="00615F3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933468" w:rsidRDefault="00615F3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933468" w:rsidRDefault="00615F3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933468" w:rsidRDefault="00615F3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A7479" w:rsidRPr="005348F2" w:rsidTr="00A231CC">
        <w:trPr>
          <w:gridAfter w:val="1"/>
          <w:wAfter w:w="1250" w:type="dxa"/>
          <w:cantSplit/>
          <w:trHeight w:val="33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6E7A2D" w:rsidRDefault="000624BA" w:rsidP="004A7479">
            <w:pPr>
              <w:pStyle w:val="ConsPlusCell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о</w:t>
            </w:r>
            <w:r w:rsidR="004A7479" w:rsidRPr="006E7A2D">
              <w:rPr>
                <w:bCs/>
                <w:sz w:val="22"/>
                <w:szCs w:val="22"/>
                <w:lang w:eastAsia="ru-RU"/>
              </w:rPr>
              <w:t>рганизация деятельности по накоплению  и транспортир</w:t>
            </w:r>
            <w:r w:rsidR="004A7479" w:rsidRPr="006E7A2D">
              <w:rPr>
                <w:bCs/>
                <w:sz w:val="22"/>
                <w:szCs w:val="22"/>
                <w:lang w:eastAsia="ru-RU"/>
              </w:rPr>
              <w:t>о</w:t>
            </w:r>
            <w:r w:rsidR="004A7479" w:rsidRPr="006E7A2D">
              <w:rPr>
                <w:bCs/>
                <w:sz w:val="22"/>
                <w:szCs w:val="22"/>
                <w:lang w:eastAsia="ru-RU"/>
              </w:rPr>
              <w:t>ванию твердых коммунальных отходов на территории посе</w:t>
            </w:r>
            <w:r w:rsidR="004A7479" w:rsidRPr="006E7A2D">
              <w:rPr>
                <w:bCs/>
                <w:sz w:val="22"/>
                <w:szCs w:val="22"/>
                <w:lang w:eastAsia="ru-RU"/>
              </w:rPr>
              <w:t>л</w:t>
            </w:r>
            <w:r w:rsidR="004A7479" w:rsidRPr="006E7A2D">
              <w:rPr>
                <w:bCs/>
                <w:sz w:val="22"/>
                <w:szCs w:val="22"/>
                <w:lang w:eastAsia="ru-RU"/>
              </w:rPr>
              <w:t>ка Ессей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933468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933468" w:rsidRDefault="004A7479" w:rsidP="000217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16F3">
              <w:rPr>
                <w:rFonts w:ascii="Times New Roman" w:hAnsi="Times New Roman" w:cs="Times New Roman"/>
              </w:rPr>
              <w:t>,000</w:t>
            </w:r>
            <w:r w:rsidR="000217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933468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933468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D949FA" w:rsidRDefault="00D949FA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D949F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D949FA" w:rsidRDefault="00D949FA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D949FA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D949FA" w:rsidRDefault="00D949FA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D949FA">
              <w:rPr>
                <w:rFonts w:ascii="Times New Roman" w:hAnsi="Times New Roman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D949FA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A7479" w:rsidRPr="00D949FA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D949FA">
              <w:rPr>
                <w:rFonts w:ascii="Times New Roman" w:hAnsi="Times New Roman"/>
              </w:rPr>
              <w:t>1</w:t>
            </w:r>
            <w:r w:rsidR="00D949FA" w:rsidRPr="00D949FA">
              <w:rPr>
                <w:rFonts w:ascii="Times New Roman" w:hAnsi="Times New Roman"/>
              </w:rPr>
              <w:t>2</w:t>
            </w:r>
          </w:p>
          <w:p w:rsidR="004A7479" w:rsidRPr="00D949FA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A7479" w:rsidRPr="005348F2" w:rsidTr="00A231CC">
        <w:trPr>
          <w:gridAfter w:val="1"/>
          <w:wAfter w:w="1250" w:type="dxa"/>
          <w:cantSplit/>
          <w:trHeight w:val="64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4.1</w:t>
            </w:r>
          </w:p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Задача:</w:t>
            </w:r>
            <w:r w:rsidRPr="00F403B0">
              <w:rPr>
                <w:rFonts w:ascii="Times New Roman" w:hAnsi="Times New Roman"/>
                <w:bCs/>
              </w:rPr>
              <w:t xml:space="preserve"> о</w:t>
            </w:r>
            <w:r w:rsidRPr="00F403B0">
              <w:rPr>
                <w:rFonts w:ascii="Times New Roman" w:hAnsi="Times New Roman"/>
              </w:rPr>
              <w:t xml:space="preserve">беспечение предупреждения возникновения  и развития чрезвычайных ситуаций природного  и техногенного 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>характера, снижения ущерба и потерь от чрезвычайных ситуаций, профилактики и тушения пожаров</w:t>
            </w:r>
          </w:p>
        </w:tc>
      </w:tr>
      <w:tr w:rsidR="004A7479" w:rsidRPr="005348F2" w:rsidTr="00A231CC">
        <w:trPr>
          <w:gridAfter w:val="1"/>
          <w:wAfter w:w="1250" w:type="dxa"/>
          <w:cantSplit/>
          <w:trHeight w:val="70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4 «</w:t>
            </w:r>
            <w:r w:rsidRPr="00F403B0">
              <w:rPr>
                <w:rFonts w:ascii="Times New Roman" w:hAnsi="Times New Roman"/>
              </w:rPr>
              <w:t xml:space="preserve">Предупреждение и ликвидация последствий ЧС и обеспечение мер пожарный безопасности на территории 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 xml:space="preserve">поселка Ессей» </w:t>
            </w:r>
          </w:p>
        </w:tc>
      </w:tr>
      <w:tr w:rsidR="004A7479" w:rsidRPr="005348F2" w:rsidTr="00A231CC">
        <w:trPr>
          <w:gridAfter w:val="1"/>
          <w:wAfter w:w="1250" w:type="dxa"/>
          <w:cantSplit/>
          <w:trHeight w:val="27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AB3E5C">
        <w:trPr>
          <w:gridAfter w:val="1"/>
          <w:wAfter w:w="1250" w:type="dxa"/>
          <w:cantSplit/>
          <w:trHeight w:val="5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F403B0">
              <w:rPr>
                <w:rFonts w:ascii="Times New Roman" w:hAnsi="Times New Roman"/>
                <w:spacing w:val="3"/>
              </w:rPr>
              <w:t>обеспечение   первичными средствами  пожаротушения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021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0,000</w:t>
            </w:r>
            <w:r w:rsidR="000217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2</w:t>
            </w:r>
            <w:r w:rsidR="008B58D2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BC4296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8B58D2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70F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BC4296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BC4296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>формирование и управление муниципальной собственностью, проведение мероприятий по землеустройству и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 xml:space="preserve"> землепользованию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5 </w:t>
            </w:r>
            <w:r w:rsidRPr="00F403B0">
              <w:rPr>
                <w:rFonts w:ascii="Times New Roman" w:hAnsi="Times New Roman"/>
                <w:spacing w:val="3"/>
              </w:rPr>
              <w:t>«</w:t>
            </w:r>
            <w:r w:rsidRPr="00F403B0">
              <w:rPr>
                <w:rFonts w:ascii="Times New Roman" w:hAnsi="Times New Roman"/>
              </w:rPr>
              <w:t>Пользование и распоряжение имуществом, находящимся в муниципальной собственности, межевание территории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</w:rPr>
              <w:t xml:space="preserve"> и постановка недвижимых объектов на учет в муниципальную собственность поселка Ессей</w:t>
            </w:r>
            <w:r w:rsidRPr="00F403B0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оформление кадастровых паспортов на муниципальные объекты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D116F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0,000</w:t>
            </w:r>
            <w:r w:rsidR="00D116F3">
              <w:rPr>
                <w:rFonts w:ascii="Times New Roman" w:hAnsi="Times New Roman"/>
                <w:spacing w:val="3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8B58D2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BC4296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BC4296" w:rsidP="002B52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BC4296" w:rsidP="002B52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A7479" w:rsidRPr="00F403B0" w:rsidRDefault="00BC4296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spacing w:after="0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833BFC">
              <w:rPr>
                <w:rFonts w:ascii="Times New Roman" w:hAnsi="Times New Roman"/>
                <w:spacing w:val="3"/>
              </w:rPr>
              <w:t>передача недвижимости в собственность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земельных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02179F">
            <w:pPr>
              <w:spacing w:after="0"/>
              <w:jc w:val="center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0,000</w:t>
            </w:r>
            <w:r w:rsidR="0002179F">
              <w:rPr>
                <w:rFonts w:ascii="Times New Roman" w:hAnsi="Times New Roman"/>
                <w:spacing w:val="3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8B58D2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BC4296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1470F4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BC4296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BC4296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833BFC">
              <w:rPr>
                <w:rFonts w:ascii="Times New Roman" w:hAnsi="Times New Roman"/>
                <w:spacing w:val="3"/>
              </w:rPr>
              <w:t>передача земельных участков в собственность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 xml:space="preserve">разработка и реализация системы мер раннего учета, предупреждения межнациональных конфликтов, противодействия 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экстремизму и терроризму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6 </w:t>
            </w:r>
            <w:r w:rsidRPr="00F403B0">
              <w:rPr>
                <w:rFonts w:ascii="Times New Roman" w:hAnsi="Times New Roman"/>
                <w:spacing w:val="3"/>
              </w:rPr>
              <w:t>«</w:t>
            </w:r>
            <w:r w:rsidRPr="00F403B0">
              <w:rPr>
                <w:rFonts w:ascii="Times New Roman" w:hAnsi="Times New Roman"/>
              </w:rPr>
              <w:t>Противодействие экстремизму и профилактика терроризма на территории поселка Ессей</w:t>
            </w:r>
            <w:r w:rsidRPr="00F403B0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 профилактических мер, направленных на пре-дупреждение экстремистской и террористической деятел</w:t>
            </w:r>
            <w:r w:rsidRPr="00F403B0">
              <w:rPr>
                <w:rFonts w:ascii="Times New Roman" w:hAnsi="Times New Roman"/>
                <w:spacing w:val="3"/>
              </w:rPr>
              <w:t>ь</w:t>
            </w:r>
            <w:r w:rsidRPr="00F403B0">
              <w:rPr>
                <w:rFonts w:ascii="Times New Roman" w:hAnsi="Times New Roman"/>
                <w:spacing w:val="3"/>
              </w:rPr>
              <w:t>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02179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</w:t>
            </w:r>
            <w:r w:rsidR="0002179F">
              <w:rPr>
                <w:rFonts w:ascii="Times New Roman" w:hAnsi="Times New Roman"/>
                <w:spacing w:val="3"/>
              </w:rPr>
              <w:t>296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BC4296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F403B0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F403B0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spacing w:after="0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обеспечение материальными ресурсами для изготовления и размещения информацио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памяток, плакатов по профилактике экстремизма и терроризма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02179F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0,00</w:t>
            </w:r>
            <w:r w:rsidR="0002179F">
              <w:rPr>
                <w:rFonts w:ascii="Times New Roman" w:hAnsi="Times New Roman"/>
                <w:spacing w:val="3"/>
              </w:rPr>
              <w:t>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BC4296" w:rsidP="00BC429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Задача: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Ф</w:t>
            </w:r>
            <w:r w:rsidRPr="00F403B0">
              <w:rPr>
                <w:rFonts w:ascii="Times New Roman" w:eastAsia="Times New Roman" w:hAnsi="Times New Roman"/>
                <w:bCs/>
                <w:lang w:eastAsia="ru-RU"/>
              </w:rPr>
              <w:t>ормирование, учет и приращение муниципальной собственности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7</w:t>
            </w:r>
            <w:r w:rsidRPr="00F403B0">
              <w:rPr>
                <w:rFonts w:ascii="Times New Roman" w:hAnsi="Times New Roman"/>
              </w:rPr>
              <w:t xml:space="preserve">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Ессей»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41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A7479" w:rsidRPr="005348F2" w:rsidTr="00360C81">
        <w:trPr>
          <w:gridAfter w:val="1"/>
          <w:wAfter w:w="1250" w:type="dxa"/>
          <w:cantSplit/>
          <w:trHeight w:val="49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Приобретение спецтехн</w:t>
            </w:r>
            <w:r w:rsidRPr="00F403B0">
              <w:rPr>
                <w:rFonts w:ascii="Times New Roman" w:hAnsi="Times New Roman"/>
                <w:spacing w:val="3"/>
              </w:rPr>
              <w:t>и</w:t>
            </w:r>
            <w:r w:rsidRPr="00F403B0">
              <w:rPr>
                <w:rFonts w:ascii="Times New Roman" w:hAnsi="Times New Roman"/>
                <w:spacing w:val="3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Задача: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Обеспечение повышения безопасности жителей, снижение уровня преступности в поселке Ессей, комплексное решение пр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блемы профилактики правонарушений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 xml:space="preserve">Подпрограмма 8 </w:t>
            </w:r>
            <w:r w:rsidRPr="00F403B0">
              <w:rPr>
                <w:rFonts w:ascii="Times New Roman" w:hAnsi="Times New Roman"/>
              </w:rPr>
              <w:t>«Профилактика правонарушений на территории поселка Ессей»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3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58D2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8D2" w:rsidRPr="00F403B0" w:rsidRDefault="008B58D2" w:rsidP="008B58D2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B58D2" w:rsidRPr="00F403B0" w:rsidRDefault="008B58D2" w:rsidP="008B58D2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профила</w:t>
            </w:r>
            <w:r w:rsidRPr="00F403B0">
              <w:rPr>
                <w:rFonts w:ascii="Times New Roman" w:hAnsi="Times New Roman"/>
                <w:spacing w:val="3"/>
              </w:rPr>
              <w:t>к</w:t>
            </w:r>
            <w:r w:rsidRPr="00F403B0">
              <w:rPr>
                <w:rFonts w:ascii="Times New Roman" w:hAnsi="Times New Roman"/>
                <w:spacing w:val="3"/>
              </w:rPr>
              <w:t>тических мер, направле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на предупреждение правонарушений и сниж</w:t>
            </w:r>
            <w:r w:rsidRPr="00F403B0">
              <w:rPr>
                <w:rFonts w:ascii="Times New Roman" w:hAnsi="Times New Roman"/>
                <w:spacing w:val="3"/>
              </w:rPr>
              <w:t>е</w:t>
            </w:r>
            <w:r w:rsidRPr="00F403B0">
              <w:rPr>
                <w:rFonts w:ascii="Times New Roman" w:hAnsi="Times New Roman"/>
                <w:spacing w:val="3"/>
              </w:rPr>
              <w:t>ние уровня преступности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8D2" w:rsidRPr="00F403B0" w:rsidRDefault="008B58D2" w:rsidP="008B58D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2" w:rsidRPr="00F403B0" w:rsidRDefault="008B58D2" w:rsidP="0002179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</w:t>
            </w:r>
            <w:r w:rsidR="0002179F">
              <w:rPr>
                <w:rFonts w:ascii="Times New Roman" w:hAnsi="Times New Roman"/>
                <w:spacing w:val="3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2" w:rsidRPr="00F403B0" w:rsidRDefault="008B58D2" w:rsidP="008B5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8D2" w:rsidRPr="00F403B0" w:rsidRDefault="008B58D2" w:rsidP="008B58D2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D2" w:rsidRPr="00F403B0" w:rsidRDefault="00BC4296" w:rsidP="008B58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2" w:rsidRPr="00F403B0" w:rsidRDefault="008B58D2" w:rsidP="008B58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2" w:rsidRPr="00F403B0" w:rsidRDefault="008B58D2" w:rsidP="008B58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2" w:rsidRPr="00F403B0" w:rsidRDefault="008B58D2" w:rsidP="008B58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6F2" w:rsidRDefault="00E716F2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8B58D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</w:t>
      </w:r>
      <w:r w:rsidR="008B58D2">
        <w:rPr>
          <w:rFonts w:ascii="Times New Roman" w:hAnsi="Times New Roman"/>
          <w:sz w:val="28"/>
          <w:szCs w:val="28"/>
        </w:rPr>
        <w:t xml:space="preserve">                 </w:t>
      </w:r>
      <w:r w:rsidR="00E716F2">
        <w:rPr>
          <w:rFonts w:ascii="Times New Roman" w:hAnsi="Times New Roman"/>
          <w:sz w:val="28"/>
          <w:szCs w:val="28"/>
        </w:rPr>
        <w:t xml:space="preserve">         </w:t>
      </w:r>
      <w:r w:rsidR="008B58D2">
        <w:rPr>
          <w:rFonts w:ascii="Times New Roman" w:hAnsi="Times New Roman"/>
          <w:sz w:val="28"/>
          <w:szCs w:val="28"/>
        </w:rPr>
        <w:t xml:space="preserve"> 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546C" w:rsidRPr="007B546C" w:rsidRDefault="007B546C" w:rsidP="007B54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7B546C" w:rsidRPr="007B546C" w:rsidRDefault="007B546C" w:rsidP="007B54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7B546C" w:rsidRPr="007B546C" w:rsidRDefault="007B546C" w:rsidP="007B54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7B546C" w:rsidRPr="007B546C" w:rsidRDefault="007B546C" w:rsidP="007B54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60</w:t>
      </w:r>
      <w:r w:rsidRPr="007B546C">
        <w:rPr>
          <w:rFonts w:ascii="Times New Roman" w:hAnsi="Times New Roman"/>
          <w:sz w:val="24"/>
          <w:szCs w:val="24"/>
        </w:rPr>
        <w:t>-п  от  1</w:t>
      </w:r>
      <w:r>
        <w:rPr>
          <w:rFonts w:ascii="Times New Roman" w:hAnsi="Times New Roman"/>
          <w:sz w:val="24"/>
          <w:szCs w:val="24"/>
        </w:rPr>
        <w:t>9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B546C">
        <w:rPr>
          <w:rFonts w:ascii="Times New Roman" w:hAnsi="Times New Roman"/>
          <w:sz w:val="24"/>
          <w:szCs w:val="24"/>
        </w:rPr>
        <w:t>.2022</w:t>
      </w:r>
    </w:p>
    <w:p w:rsidR="007B546C" w:rsidRDefault="007B546C" w:rsidP="004A74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целевых показателей на долгосрочный период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3" w:tblpY="50"/>
        <w:tblW w:w="15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249"/>
        <w:gridCol w:w="850"/>
        <w:gridCol w:w="855"/>
        <w:gridCol w:w="1134"/>
        <w:gridCol w:w="855"/>
        <w:gridCol w:w="852"/>
        <w:gridCol w:w="851"/>
        <w:gridCol w:w="850"/>
        <w:gridCol w:w="850"/>
        <w:gridCol w:w="709"/>
        <w:gridCol w:w="849"/>
        <w:gridCol w:w="850"/>
        <w:gridCol w:w="849"/>
        <w:gridCol w:w="160"/>
      </w:tblGrid>
      <w:tr w:rsidR="007F2244" w:rsidRPr="005348F2" w:rsidTr="005E104C">
        <w:trPr>
          <w:gridAfter w:val="1"/>
          <w:wAfter w:w="160" w:type="dxa"/>
          <w:cantSplit/>
          <w:trHeight w:val="836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</w:t>
            </w:r>
          </w:p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7F2244" w:rsidRPr="005348F2" w:rsidTr="00137DF1">
        <w:trPr>
          <w:gridAfter w:val="1"/>
          <w:wAfter w:w="160" w:type="dxa"/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244" w:rsidRPr="006966D9" w:rsidRDefault="007F2244" w:rsidP="007F2244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</w:t>
            </w:r>
            <w:r w:rsidRPr="006966D9">
              <w:rPr>
                <w:rFonts w:ascii="Times New Roman" w:hAnsi="Times New Roman"/>
              </w:rPr>
              <w:t>т</w:t>
            </w:r>
            <w:r w:rsidRPr="006966D9">
              <w:rPr>
                <w:rFonts w:ascii="Times New Roman" w:hAnsi="Times New Roman"/>
              </w:rPr>
              <w:t>ный фина</w:t>
            </w:r>
            <w:r w:rsidRPr="006966D9">
              <w:rPr>
                <w:rFonts w:ascii="Times New Roman" w:hAnsi="Times New Roman"/>
              </w:rPr>
              <w:t>н</w:t>
            </w:r>
            <w:r w:rsidRPr="006966D9">
              <w:rPr>
                <w:rFonts w:ascii="Times New Roman" w:hAnsi="Times New Roman"/>
              </w:rPr>
              <w:t>совый</w:t>
            </w:r>
          </w:p>
          <w:p w:rsidR="007F2244" w:rsidRPr="006966D9" w:rsidRDefault="007F2244" w:rsidP="007F2244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244" w:rsidRPr="006966D9" w:rsidRDefault="007F2244" w:rsidP="007F2244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отчетный финанс</w:t>
            </w:r>
            <w:r w:rsidRPr="006966D9">
              <w:rPr>
                <w:rFonts w:ascii="Times New Roman" w:hAnsi="Times New Roman"/>
              </w:rPr>
              <w:t>о</w:t>
            </w:r>
            <w:r w:rsidRPr="006966D9">
              <w:rPr>
                <w:rFonts w:ascii="Times New Roman" w:hAnsi="Times New Roman"/>
              </w:rPr>
              <w:t>вый</w:t>
            </w:r>
          </w:p>
          <w:p w:rsidR="007F2244" w:rsidRPr="006966D9" w:rsidRDefault="007F2244" w:rsidP="007F2244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E400E">
              <w:rPr>
                <w:rFonts w:ascii="Times New Roman" w:hAnsi="Times New Roman"/>
              </w:rPr>
              <w:t>1</w:t>
            </w:r>
          </w:p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A7479" w:rsidRPr="005348F2" w:rsidTr="004A7479">
        <w:trPr>
          <w:gridAfter w:val="1"/>
          <w:wAfter w:w="160" w:type="dxa"/>
          <w:cantSplit/>
          <w:trHeight w:val="5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6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устойчивое развитие поселка Ессей, эффективная реализация органами местного самоуправления вопросов местного значения пос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</w:tr>
      <w:tr w:rsidR="004A7479" w:rsidRPr="005348F2" w:rsidTr="00137DF1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479" w:rsidRPr="005348F2" w:rsidTr="00137DF1">
        <w:trPr>
          <w:gridAfter w:val="1"/>
          <w:wAfter w:w="16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доля введенной площади жилья от 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щей площади жилья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 (стро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тельство)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B66ED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A7479" w:rsidRPr="005348F2" w:rsidTr="007B546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ремонт, 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479" w:rsidRPr="005348F2" w:rsidTr="007B546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обеспечение поселения сетями уличн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го освещения от общей протяженности уличной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7479" w:rsidRPr="005348F2" w:rsidTr="007B546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ED0E74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межевание и кадастровый учет н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ED0E74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1470F4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2B5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ED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ED0E7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Прикрытие населения  видами     </w:t>
            </w:r>
          </w:p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ED0E74" w:rsidRDefault="006B184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74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ED0E74" w:rsidRDefault="00ED0E74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6B184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6B184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6B184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ED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ED0E7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4E9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спецтехники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Default="004A7479" w:rsidP="00ED0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 w:rsidR="00ED0E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2B44E9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снижение уровня преступности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ED0E74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5348F2" w:rsidRDefault="00ED0E74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6B184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6B184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4A7479" w:rsidRPr="005348F2" w:rsidRDefault="004A7479" w:rsidP="004A7479">
      <w:pPr>
        <w:pStyle w:val="ConsPlusNormal"/>
        <w:widowControl/>
        <w:ind w:left="10065" w:firstLine="0"/>
        <w:outlineLvl w:val="2"/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6F2" w:rsidRDefault="00E716F2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</w:t>
      </w:r>
      <w:r w:rsidR="00360C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Ессей</w:t>
      </w:r>
      <w:r w:rsidR="00360C81">
        <w:rPr>
          <w:rFonts w:ascii="Times New Roman" w:hAnsi="Times New Roman"/>
          <w:sz w:val="28"/>
          <w:szCs w:val="28"/>
        </w:rPr>
        <w:t xml:space="preserve">          </w:t>
      </w:r>
      <w:r w:rsidR="00E716F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360C81">
        <w:rPr>
          <w:rFonts w:ascii="Times New Roman" w:hAnsi="Times New Roman"/>
          <w:sz w:val="28"/>
          <w:szCs w:val="28"/>
        </w:rPr>
        <w:t xml:space="preserve">   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6F2" w:rsidRPr="005348F2" w:rsidRDefault="00E716F2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546C" w:rsidRPr="007B546C" w:rsidRDefault="007B546C" w:rsidP="007B54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7B546C" w:rsidRPr="007B546C" w:rsidRDefault="007B546C" w:rsidP="007B54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7B546C" w:rsidRPr="007B546C" w:rsidRDefault="007B546C" w:rsidP="007B54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7B546C" w:rsidRPr="007B546C" w:rsidRDefault="007B546C" w:rsidP="007B54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60</w:t>
      </w:r>
      <w:r w:rsidRPr="007B546C">
        <w:rPr>
          <w:rFonts w:ascii="Times New Roman" w:hAnsi="Times New Roman"/>
          <w:sz w:val="24"/>
          <w:szCs w:val="24"/>
        </w:rPr>
        <w:t>-п  от  1</w:t>
      </w:r>
      <w:r>
        <w:rPr>
          <w:rFonts w:ascii="Times New Roman" w:hAnsi="Times New Roman"/>
          <w:sz w:val="24"/>
          <w:szCs w:val="24"/>
        </w:rPr>
        <w:t>9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B546C">
        <w:rPr>
          <w:rFonts w:ascii="Times New Roman" w:hAnsi="Times New Roman"/>
          <w:sz w:val="24"/>
          <w:szCs w:val="24"/>
        </w:rPr>
        <w:t>.2022</w:t>
      </w:r>
    </w:p>
    <w:p w:rsidR="00AC41F6" w:rsidRPr="00361BF0" w:rsidRDefault="00AC41F6" w:rsidP="007B546C">
      <w:pPr>
        <w:framePr w:hSpace="180" w:wrap="around" w:vAnchor="text" w:hAnchor="page" w:x="1079" w:y="707"/>
        <w:spacing w:after="0"/>
        <w:suppressOverlap/>
        <w:jc w:val="center"/>
        <w:rPr>
          <w:rFonts w:ascii="Times New Roman" w:hAnsi="Times New Roman"/>
          <w:sz w:val="24"/>
          <w:szCs w:val="24"/>
        </w:rPr>
      </w:pPr>
    </w:p>
    <w:p w:rsidR="00AC41F6" w:rsidRPr="00361BF0" w:rsidRDefault="00AC41F6" w:rsidP="00AC41F6">
      <w:pPr>
        <w:framePr w:hSpace="180" w:wrap="around" w:vAnchor="text" w:hAnchor="page" w:x="1079" w:y="707"/>
        <w:spacing w:after="0"/>
        <w:suppressOverlap/>
        <w:jc w:val="center"/>
        <w:rPr>
          <w:rFonts w:ascii="Times New Roman" w:hAnsi="Times New Roman"/>
          <w:sz w:val="24"/>
          <w:szCs w:val="24"/>
        </w:rPr>
      </w:pPr>
    </w:p>
    <w:p w:rsidR="0092169E" w:rsidRPr="00361BF0" w:rsidRDefault="0092169E" w:rsidP="009216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Финансовое обеспечение планируемых расходов бюджета по мероприятиям </w:t>
      </w:r>
    </w:p>
    <w:tbl>
      <w:tblPr>
        <w:tblpPr w:leftFromText="180" w:rightFromText="180" w:vertAnchor="text" w:tblpY="1"/>
        <w:tblOverlap w:val="never"/>
        <w:tblW w:w="14064" w:type="dxa"/>
        <w:tblLayout w:type="fixed"/>
        <w:tblLook w:val="04A0"/>
      </w:tblPr>
      <w:tblGrid>
        <w:gridCol w:w="1149"/>
        <w:gridCol w:w="2361"/>
        <w:gridCol w:w="2552"/>
        <w:gridCol w:w="567"/>
        <w:gridCol w:w="567"/>
        <w:gridCol w:w="992"/>
        <w:gridCol w:w="567"/>
        <w:gridCol w:w="992"/>
        <w:gridCol w:w="900"/>
        <w:gridCol w:w="1134"/>
        <w:gridCol w:w="1134"/>
        <w:gridCol w:w="1134"/>
        <w:gridCol w:w="15"/>
      </w:tblGrid>
      <w:tr w:rsidR="00AC41F6" w:rsidRPr="00632C3E" w:rsidTr="00AC41F6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Статус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(муниципальная 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ма,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граммы, подпрогра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Код бюджетной класс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фикации</w:t>
            </w: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AC41F6" w:rsidRPr="00632C3E" w:rsidTr="00AC41F6">
        <w:trPr>
          <w:gridAfter w:val="1"/>
          <w:wAfter w:w="15" w:type="dxa"/>
          <w:trHeight w:val="29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РзПр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ВР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тели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очере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ной 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нансовый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первый год пл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нового периода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второй год пл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нового периода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AC41F6" w:rsidRPr="00632C3E" w:rsidTr="00AC41F6">
        <w:trPr>
          <w:gridAfter w:val="1"/>
          <w:wAfter w:w="15" w:type="dxa"/>
          <w:trHeight w:val="75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1F6" w:rsidRPr="006966D9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</w:t>
            </w:r>
            <w:r w:rsidRPr="006966D9">
              <w:rPr>
                <w:rFonts w:ascii="Times New Roman" w:hAnsi="Times New Roman"/>
              </w:rPr>
              <w:t>т</w:t>
            </w:r>
            <w:r w:rsidRPr="006966D9">
              <w:rPr>
                <w:rFonts w:ascii="Times New Roman" w:hAnsi="Times New Roman"/>
              </w:rPr>
              <w:t>ный фина</w:t>
            </w:r>
            <w:r w:rsidRPr="006966D9">
              <w:rPr>
                <w:rFonts w:ascii="Times New Roman" w:hAnsi="Times New Roman"/>
              </w:rPr>
              <w:t>н</w:t>
            </w:r>
            <w:r w:rsidRPr="006966D9">
              <w:rPr>
                <w:rFonts w:ascii="Times New Roman" w:hAnsi="Times New Roman"/>
              </w:rPr>
              <w:t>совый</w:t>
            </w:r>
          </w:p>
          <w:p w:rsidR="00AC41F6" w:rsidRPr="006966D9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тек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щий 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нанс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вый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AC41F6" w:rsidRPr="00BB224E" w:rsidTr="00AC41F6">
        <w:trPr>
          <w:gridAfter w:val="1"/>
          <w:wAfter w:w="15" w:type="dxa"/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 xml:space="preserve">пальная  </w:t>
            </w:r>
            <w:r w:rsidRPr="00632C3E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 «Устойчивое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развитие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пального образования  «поселок Ессей» 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3 155,7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7B546C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3 339,1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4 666,8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AC41F6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4 130,3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3 533,4</w:t>
            </w:r>
          </w:p>
        </w:tc>
      </w:tr>
      <w:tr w:rsidR="00AC41F6" w:rsidRPr="00632C3E" w:rsidTr="00AC41F6">
        <w:trPr>
          <w:gridAfter w:val="1"/>
          <w:wAfter w:w="15" w:type="dxa"/>
          <w:trHeight w:val="78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Администрация поселка Ессей Эвенкийского муниципального района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01 1  0000000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3 155,7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7B546C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4 666,8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4 130,3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3 533,4</w:t>
            </w:r>
          </w:p>
        </w:tc>
      </w:tr>
      <w:tr w:rsidR="00AC41F6" w:rsidRPr="00632C3E" w:rsidTr="00AC41F6">
        <w:trPr>
          <w:gridAfter w:val="1"/>
          <w:wAfter w:w="15" w:type="dxa"/>
          <w:trHeight w:val="41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1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hAnsi="Times New Roman"/>
                <w:bCs/>
              </w:rPr>
              <w:t>Обеспечение проживающих в пос</w:t>
            </w:r>
            <w:r w:rsidRPr="00632C3E">
              <w:rPr>
                <w:rFonts w:ascii="Times New Roman" w:hAnsi="Times New Roman"/>
                <w:bCs/>
              </w:rPr>
              <w:t>е</w:t>
            </w:r>
            <w:r w:rsidRPr="00632C3E">
              <w:rPr>
                <w:rFonts w:ascii="Times New Roman" w:hAnsi="Times New Roman"/>
                <w:bCs/>
              </w:rPr>
              <w:t xml:space="preserve">лении и нуждающихся в жилых помещениях малоимущих граждан. </w:t>
            </w:r>
            <w:r w:rsidRPr="00632C3E">
              <w:rPr>
                <w:rFonts w:ascii="Times New Roman" w:hAnsi="Times New Roman"/>
                <w:bCs/>
              </w:rPr>
              <w:lastRenderedPageBreak/>
              <w:t>Организация стро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тельства, капитальный ремонт и содержание муниципального ж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лищного фонда 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селка Ессей</w:t>
            </w:r>
            <w:r w:rsidRPr="00632C3E"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37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spacing w:after="200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Капитальный ремонт, </w:t>
            </w:r>
            <w:r w:rsidRPr="00632C3E">
              <w:rPr>
                <w:rFonts w:ascii="Times New Roman" w:hAnsi="Times New Roman"/>
              </w:rPr>
              <w:lastRenderedPageBreak/>
              <w:t>строительство, всего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составление проектно-сметной документации, 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монтаж системы от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108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AC41F6" w:rsidRPr="00632C3E" w:rsidRDefault="00AC41F6" w:rsidP="005E10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AC41F6" w:rsidRPr="00632C3E" w:rsidRDefault="00AC41F6" w:rsidP="005E10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61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Строительство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01 1 00 95020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41F6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10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«Дорожная де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тельность в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нии дорог местного значения поселка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сей и обеспечение безопасности доро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ного движения »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7B546C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157,6</w:t>
            </w:r>
          </w:p>
        </w:tc>
      </w:tr>
      <w:tr w:rsidR="00AC41F6" w:rsidRPr="00632C3E" w:rsidTr="00AC41F6">
        <w:trPr>
          <w:gridAfter w:val="1"/>
          <w:wAfter w:w="15" w:type="dxa"/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автодорог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01 2 00 60020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7B546C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157,6</w:t>
            </w:r>
          </w:p>
        </w:tc>
      </w:tr>
      <w:tr w:rsidR="00AC41F6" w:rsidRPr="00632C3E" w:rsidTr="00AC41F6">
        <w:trPr>
          <w:gridAfter w:val="1"/>
          <w:wAfter w:w="15" w:type="dxa"/>
          <w:trHeight w:val="7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3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«Организация благоустройства те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>ритории, создание среды комфортной для проживания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телей поселка Ессей » 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2 647,3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7B546C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2 738,7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</w:p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3 669,0</w:t>
            </w:r>
          </w:p>
          <w:p w:rsidR="00AC41F6" w:rsidRPr="005C66C5" w:rsidRDefault="00AC41F6" w:rsidP="005E104C">
            <w:pPr>
              <w:pStyle w:val="ad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</w:p>
          <w:p w:rsidR="00AC41F6" w:rsidRPr="005C66C5" w:rsidRDefault="00AC41F6" w:rsidP="005E104C">
            <w:pPr>
              <w:jc w:val="right"/>
              <w:rPr>
                <w:b/>
              </w:rPr>
            </w:pPr>
            <w:r w:rsidRPr="005C66C5">
              <w:rPr>
                <w:rFonts w:ascii="Times New Roman" w:hAnsi="Times New Roman"/>
                <w:b/>
              </w:rPr>
              <w:t>3 406,4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</w:p>
          <w:p w:rsidR="00AC41F6" w:rsidRPr="005C66C5" w:rsidRDefault="00AC41F6" w:rsidP="005E104C">
            <w:pPr>
              <w:jc w:val="right"/>
              <w:rPr>
                <w:b/>
              </w:rPr>
            </w:pPr>
            <w:r w:rsidRPr="005C66C5">
              <w:rPr>
                <w:rFonts w:ascii="Times New Roman" w:hAnsi="Times New Roman"/>
                <w:b/>
              </w:rPr>
              <w:t>2 805,5</w:t>
            </w:r>
          </w:p>
        </w:tc>
      </w:tr>
      <w:tr w:rsidR="00AC41F6" w:rsidRPr="00632C3E" w:rsidTr="00AC41F6">
        <w:trPr>
          <w:gridAfter w:val="1"/>
          <w:wAfter w:w="15" w:type="dxa"/>
          <w:trHeight w:val="83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муниципальной собственности в рамках благоустройства (Ра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пределение межбю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жетных трансфертов бюджетам сельских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селений на проведение социально-значимых мероприятий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01 3 00 00520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741701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232BCD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83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741701">
              <w:rPr>
                <w:rFonts w:ascii="Times New Roman" w:hAnsi="Times New Roman"/>
              </w:rPr>
              <w:t>Организация деятельн</w:t>
            </w:r>
            <w:r w:rsidRPr="00741701">
              <w:rPr>
                <w:rFonts w:ascii="Times New Roman" w:hAnsi="Times New Roman"/>
              </w:rPr>
              <w:t>о</w:t>
            </w:r>
            <w:r w:rsidRPr="00741701">
              <w:rPr>
                <w:rFonts w:ascii="Times New Roman" w:hAnsi="Times New Roman"/>
              </w:rPr>
              <w:t>сти по накоплению  и транспортированию твердых коммунальных отходов на территории поселка Ессей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871C1C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871C1C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464,1</w:t>
            </w:r>
          </w:p>
        </w:tc>
      </w:tr>
      <w:tr w:rsidR="00AC41F6" w:rsidRPr="00632C3E" w:rsidTr="00AC41F6">
        <w:trPr>
          <w:gridAfter w:val="1"/>
          <w:wAfter w:w="15" w:type="dxa"/>
          <w:trHeight w:val="52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7B546C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1 130,5</w:t>
            </w:r>
          </w:p>
        </w:tc>
      </w:tr>
      <w:tr w:rsidR="00AC41F6" w:rsidRPr="00632C3E" w:rsidTr="00AC41F6">
        <w:trPr>
          <w:gridAfter w:val="1"/>
          <w:wAfter w:w="15" w:type="dxa"/>
          <w:trHeight w:val="52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кладбища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7B546C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C41F6" w:rsidRPr="00632C3E" w:rsidTr="00AC41F6">
        <w:trPr>
          <w:gridAfter w:val="1"/>
          <w:wAfter w:w="15" w:type="dxa"/>
          <w:trHeight w:val="45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611965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435,9</w:t>
            </w:r>
          </w:p>
        </w:tc>
      </w:tr>
      <w:tr w:rsidR="00AC41F6" w:rsidRPr="00632C3E" w:rsidTr="00AC41F6">
        <w:trPr>
          <w:gridAfter w:val="1"/>
          <w:wAfter w:w="15" w:type="dxa"/>
          <w:trHeight w:val="46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632C3E">
              <w:rPr>
                <w:rFonts w:ascii="Times New Roman" w:hAnsi="Times New Roman"/>
              </w:rPr>
              <w:t>ст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новка энерголамп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1F6" w:rsidRPr="00632C3E" w:rsidRDefault="00AC41F6" w:rsidP="005E104C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611965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AC41F6" w:rsidRPr="00632C3E" w:rsidTr="00AC41F6">
        <w:trPr>
          <w:gridAfter w:val="1"/>
          <w:wAfter w:w="15" w:type="dxa"/>
          <w:trHeight w:val="46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</w:t>
            </w:r>
            <w:r w:rsidRPr="00C91379">
              <w:rPr>
                <w:rFonts w:ascii="Times New Roman" w:hAnsi="Times New Roman"/>
              </w:rPr>
              <w:t xml:space="preserve"> и монтаж адресных табличек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1F6" w:rsidRPr="00632C3E" w:rsidRDefault="00AC41F6" w:rsidP="005E104C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C41F6" w:rsidRPr="00632C3E" w:rsidTr="00AC41F6">
        <w:trPr>
          <w:gridAfter w:val="1"/>
          <w:wAfter w:w="15" w:type="dxa"/>
          <w:trHeight w:val="49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памятника</w:t>
            </w:r>
            <w:r>
              <w:rPr>
                <w:rFonts w:ascii="Times New Roman" w:hAnsi="Times New Roman"/>
              </w:rPr>
              <w:t>, мо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 (и другое)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1F6" w:rsidRPr="00632C3E" w:rsidRDefault="00AC41F6" w:rsidP="005E104C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611965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AC41F6" w:rsidRPr="00632C3E" w:rsidTr="00AC41F6">
        <w:trPr>
          <w:gridAfter w:val="1"/>
          <w:wAfter w:w="15" w:type="dxa"/>
          <w:trHeight w:val="496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троту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1F6" w:rsidRPr="00632C3E" w:rsidRDefault="00AC41F6" w:rsidP="005E104C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4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«Предупрежд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ние и ликвидация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следствий ЧС и обе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печение мер пожа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 xml:space="preserve">ный безопасности на территории поселка Ессей»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56,5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497A5D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79,</w:t>
            </w:r>
            <w:r w:rsidR="00497A5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7</w:t>
            </w:r>
            <w:r w:rsidR="00497A5D">
              <w:rPr>
                <w:rFonts w:ascii="Times New Roman" w:hAnsi="Times New Roman"/>
                <w:b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497A5D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79,</w:t>
            </w:r>
            <w:r w:rsidR="00497A5D">
              <w:rPr>
                <w:rFonts w:ascii="Times New Roman" w:hAnsi="Times New Roman"/>
                <w:b/>
              </w:rPr>
              <w:t>3</w:t>
            </w:r>
          </w:p>
        </w:tc>
      </w:tr>
      <w:tr w:rsidR="00AC41F6" w:rsidRPr="00632C3E" w:rsidTr="00AC41F6">
        <w:trPr>
          <w:gridAfter w:val="1"/>
          <w:wAfter w:w="15" w:type="dxa"/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  <w:spacing w:val="3"/>
              </w:rPr>
              <w:t>обеспечение   перви</w:t>
            </w:r>
            <w:r w:rsidRPr="00632C3E">
              <w:rPr>
                <w:rFonts w:ascii="Times New Roman" w:hAnsi="Times New Roman"/>
                <w:spacing w:val="3"/>
              </w:rPr>
              <w:t>ч</w:t>
            </w:r>
            <w:r w:rsidRPr="00632C3E">
              <w:rPr>
                <w:rFonts w:ascii="Times New Roman" w:hAnsi="Times New Roman"/>
                <w:spacing w:val="3"/>
              </w:rPr>
              <w:t>ными средствами  п</w:t>
            </w:r>
            <w:r w:rsidRPr="00632C3E">
              <w:rPr>
                <w:rFonts w:ascii="Times New Roman" w:hAnsi="Times New Roman"/>
                <w:spacing w:val="3"/>
              </w:rPr>
              <w:t>о</w:t>
            </w:r>
            <w:r w:rsidRPr="00632C3E">
              <w:rPr>
                <w:rFonts w:ascii="Times New Roman" w:hAnsi="Times New Roman"/>
                <w:spacing w:val="3"/>
              </w:rPr>
              <w:t>жаротушения, в том числе: огнетушител</w:t>
            </w:r>
            <w:r w:rsidRPr="00632C3E">
              <w:rPr>
                <w:rFonts w:ascii="Times New Roman" w:hAnsi="Times New Roman"/>
                <w:spacing w:val="3"/>
              </w:rPr>
              <w:t>я</w:t>
            </w:r>
            <w:r w:rsidRPr="00632C3E">
              <w:rPr>
                <w:rFonts w:ascii="Times New Roman" w:hAnsi="Times New Roman"/>
                <w:spacing w:val="3"/>
              </w:rPr>
              <w:t>ми, мотопомпой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F6" w:rsidRPr="00632C3E" w:rsidRDefault="00AC41F6" w:rsidP="00AC41F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AC41F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</w:tr>
      <w:tr w:rsidR="00AC41F6" w:rsidRPr="00632C3E" w:rsidTr="00AC41F6">
        <w:trPr>
          <w:gridAfter w:val="1"/>
          <w:wAfter w:w="15" w:type="dxa"/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AC41F6" w:rsidRPr="00632C3E" w:rsidTr="00AC41F6">
        <w:trPr>
          <w:gridAfter w:val="1"/>
          <w:wAfter w:w="15" w:type="dxa"/>
          <w:trHeight w:val="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 xml:space="preserve">01 4 00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9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5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МПП «Пользование и распоряжение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ством, находящимся в муниципальной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>ственности, межев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ние территории и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становка недвижимых объектов на учет в </w:t>
            </w:r>
            <w:r w:rsidRPr="00632C3E">
              <w:rPr>
                <w:rFonts w:ascii="Times New Roman" w:hAnsi="Times New Roman"/>
              </w:rPr>
              <w:lastRenderedPageBreak/>
              <w:t>муниципальную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 xml:space="preserve">ственность поселка Ессей » 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381,9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0D2334" w:rsidP="005E104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497A5D" w:rsidP="00497A5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490,0</w:t>
            </w:r>
          </w:p>
        </w:tc>
      </w:tr>
      <w:tr w:rsidR="00AC41F6" w:rsidRPr="00632C3E" w:rsidTr="00AC41F6">
        <w:trPr>
          <w:gridAfter w:val="1"/>
          <w:wAfter w:w="15" w:type="dxa"/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Изготовление кадастр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вых паспортов, офор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ление недвижимости в муниципальную собс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0D2334" w:rsidP="005E10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497A5D" w:rsidP="005E10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</w:tr>
      <w:tr w:rsidR="00AC41F6" w:rsidRPr="00632C3E" w:rsidTr="00AC41F6">
        <w:trPr>
          <w:gridAfter w:val="1"/>
          <w:wAfter w:w="15" w:type="dxa"/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Мероприятия по з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мельно - имуществе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ным отношениям (м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жевание земли)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0D2334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497A5D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AC41F6" w:rsidRPr="00632C3E" w:rsidTr="00AC41F6">
        <w:trPr>
          <w:gridAfter w:val="1"/>
          <w:wAfter w:w="15" w:type="dxa"/>
          <w:trHeight w:val="7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№ 6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«Противодейс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вие экстремизму и профилактика терр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ризма на территории поселка Ессей»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1,0</w:t>
            </w:r>
          </w:p>
        </w:tc>
      </w:tr>
      <w:tr w:rsidR="00AC41F6" w:rsidRPr="00632C3E" w:rsidTr="00AC41F6">
        <w:trPr>
          <w:gridAfter w:val="1"/>
          <w:wAfter w:w="15" w:type="dxa"/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зготовление и разм</w:t>
            </w:r>
            <w:r w:rsidRPr="00632C3E">
              <w:rPr>
                <w:rFonts w:ascii="Times New Roman" w:eastAsia="Calibri" w:hAnsi="Times New Roman" w:cs="Times New Roman"/>
              </w:rPr>
              <w:t>е</w:t>
            </w:r>
            <w:r w:rsidRPr="00632C3E">
              <w:rPr>
                <w:rFonts w:ascii="Times New Roman" w:eastAsia="Calibri" w:hAnsi="Times New Roman" w:cs="Times New Roman"/>
              </w:rPr>
              <w:t>щения информационных памяток, плакатов по профилактике экстр</w:t>
            </w:r>
            <w:r w:rsidRPr="00632C3E">
              <w:rPr>
                <w:rFonts w:ascii="Times New Roman" w:eastAsia="Calibri" w:hAnsi="Times New Roman" w:cs="Times New Roman"/>
              </w:rPr>
              <w:t>е</w:t>
            </w:r>
            <w:r w:rsidRPr="00632C3E">
              <w:rPr>
                <w:rFonts w:ascii="Times New Roman" w:eastAsia="Calibri" w:hAnsi="Times New Roman" w:cs="Times New Roman"/>
              </w:rPr>
              <w:t>мизма 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C41F6" w:rsidRPr="00632C3E" w:rsidTr="00AC41F6">
        <w:trPr>
          <w:gridAfter w:val="1"/>
          <w:wAfter w:w="15" w:type="dxa"/>
          <w:cantSplit/>
          <w:trHeight w:val="1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41F6" w:rsidRPr="00632C3E" w:rsidRDefault="00AC41F6" w:rsidP="005E104C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7</w:t>
            </w:r>
          </w:p>
          <w:p w:rsidR="00AC41F6" w:rsidRPr="00632C3E" w:rsidRDefault="00AC41F6" w:rsidP="005E104C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>Подпр</w:t>
            </w:r>
            <w:r w:rsidRPr="00632C3E">
              <w:rPr>
                <w:rFonts w:ascii="Times New Roman" w:eastAsia="Times New Roman" w:hAnsi="Times New Roman"/>
              </w:rPr>
              <w:t>о</w:t>
            </w:r>
            <w:r w:rsidRPr="00632C3E">
              <w:rPr>
                <w:rFonts w:ascii="Times New Roman" w:eastAsia="Times New Roman" w:hAnsi="Times New Roman"/>
              </w:rPr>
              <w:t>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1F6" w:rsidRPr="007F435C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>МПП « Владение имуществом муниц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пальной собственн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сти. Наращивание движимого и недв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жимого муниципал</w:t>
            </w:r>
            <w:r w:rsidRPr="007F435C">
              <w:rPr>
                <w:rFonts w:ascii="Times New Roman" w:hAnsi="Times New Roman"/>
              </w:rPr>
              <w:t>ь</w:t>
            </w:r>
            <w:r w:rsidRPr="007F435C">
              <w:rPr>
                <w:rFonts w:ascii="Times New Roman" w:hAnsi="Times New Roman"/>
              </w:rPr>
              <w:t>ного имущества для решения вопросов м</w:t>
            </w:r>
            <w:r w:rsidRPr="007F435C">
              <w:rPr>
                <w:rFonts w:ascii="Times New Roman" w:hAnsi="Times New Roman"/>
              </w:rPr>
              <w:t>е</w:t>
            </w:r>
            <w:r w:rsidRPr="007F435C">
              <w:rPr>
                <w:rFonts w:ascii="Times New Roman" w:hAnsi="Times New Roman"/>
              </w:rPr>
              <w:t>стного значения п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селка Ессей»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1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/>
              </w:rPr>
              <w:t>Приобретение и ремонт муниципальной собс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01 8 00 79500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97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41F6" w:rsidRPr="006D17AD" w:rsidRDefault="00AC41F6" w:rsidP="005E104C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8</w:t>
            </w:r>
          </w:p>
          <w:p w:rsidR="00AC41F6" w:rsidRPr="00632C3E" w:rsidRDefault="00AC41F6" w:rsidP="005E104C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 xml:space="preserve">МПП « 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«Профила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к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тика правонаруш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  <w:r w:rsidRPr="007F435C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135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3B6BCF" w:rsidRDefault="00AC41F6" w:rsidP="005E104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органов и учреждений системы профилактики правонарушений; обе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печение безопасности  жителей поселка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2169E" w:rsidRDefault="0092169E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2169E" w:rsidRPr="00632C3E" w:rsidRDefault="0092169E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2169E" w:rsidRDefault="0092169E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Pr="005348F2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6C5" w:rsidRDefault="005C66C5" w:rsidP="00921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6C5" w:rsidRDefault="005C66C5" w:rsidP="00921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46C" w:rsidRDefault="007B546C" w:rsidP="00921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46C" w:rsidRDefault="007B546C" w:rsidP="00921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46C" w:rsidRDefault="007B546C" w:rsidP="00921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46C" w:rsidRDefault="007B546C" w:rsidP="00921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46C" w:rsidRDefault="007B546C" w:rsidP="00921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46C" w:rsidRDefault="007B546C" w:rsidP="00921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92169E" w:rsidP="009216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Глава  поселка Ессей                                                                                                             </w:t>
      </w:r>
      <w:r w:rsidR="00E716F2">
        <w:rPr>
          <w:rFonts w:ascii="Times New Roman" w:hAnsi="Times New Roman"/>
          <w:sz w:val="28"/>
          <w:szCs w:val="28"/>
        </w:rPr>
        <w:t xml:space="preserve">  </w:t>
      </w:r>
      <w:r w:rsidRPr="005348F2">
        <w:rPr>
          <w:rFonts w:ascii="Times New Roman" w:hAnsi="Times New Roman"/>
          <w:sz w:val="28"/>
          <w:szCs w:val="28"/>
        </w:rPr>
        <w:t xml:space="preserve"> Т. А. Осогост</w:t>
      </w:r>
      <w:r>
        <w:rPr>
          <w:rFonts w:ascii="Times New Roman" w:hAnsi="Times New Roman"/>
          <w:sz w:val="28"/>
          <w:szCs w:val="28"/>
        </w:rPr>
        <w:t>ок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  <w:sectPr w:rsidR="004A7479" w:rsidRPr="005348F2" w:rsidSect="00AC41F6">
          <w:pgSz w:w="16838" w:h="11905" w:orient="landscape"/>
          <w:pgMar w:top="1418" w:right="851" w:bottom="851" w:left="1134" w:header="425" w:footer="720" w:gutter="0"/>
          <w:cols w:space="720"/>
          <w:noEndnote/>
          <w:titlePg/>
          <w:docGrid w:linePitch="299"/>
        </w:sectPr>
      </w:pPr>
    </w:p>
    <w:p w:rsidR="00E716F2" w:rsidRDefault="00E716F2" w:rsidP="003A5B5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3A5B5F" w:rsidRPr="007B546C" w:rsidRDefault="003A5B5F" w:rsidP="003A5B5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3A5B5F" w:rsidRPr="007B546C" w:rsidRDefault="003A5B5F" w:rsidP="003A5B5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3A5B5F" w:rsidRPr="007B546C" w:rsidRDefault="003A5B5F" w:rsidP="003A5B5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3A5B5F" w:rsidRPr="007B546C" w:rsidRDefault="003A5B5F" w:rsidP="003A5B5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60</w:t>
      </w:r>
      <w:r w:rsidRPr="007B546C">
        <w:rPr>
          <w:rFonts w:ascii="Times New Roman" w:hAnsi="Times New Roman"/>
          <w:sz w:val="24"/>
          <w:szCs w:val="24"/>
        </w:rPr>
        <w:t>-п  от  1</w:t>
      </w:r>
      <w:r>
        <w:rPr>
          <w:rFonts w:ascii="Times New Roman" w:hAnsi="Times New Roman"/>
          <w:sz w:val="24"/>
          <w:szCs w:val="24"/>
        </w:rPr>
        <w:t>9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B546C">
        <w:rPr>
          <w:rFonts w:ascii="Times New Roman" w:hAnsi="Times New Roman"/>
          <w:sz w:val="24"/>
          <w:szCs w:val="24"/>
        </w:rPr>
        <w:t>.2022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2</w:t>
      </w:r>
    </w:p>
    <w:tbl>
      <w:tblPr>
        <w:tblW w:w="146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9"/>
        <w:gridCol w:w="1122"/>
        <w:gridCol w:w="742"/>
        <w:gridCol w:w="709"/>
        <w:gridCol w:w="1384"/>
        <w:gridCol w:w="33"/>
        <w:gridCol w:w="676"/>
        <w:gridCol w:w="859"/>
        <w:gridCol w:w="991"/>
        <w:gridCol w:w="856"/>
        <w:gridCol w:w="1003"/>
        <w:gridCol w:w="1002"/>
        <w:gridCol w:w="1002"/>
        <w:gridCol w:w="1844"/>
      </w:tblGrid>
      <w:tr w:rsidR="004A7479" w:rsidRPr="005348F2" w:rsidTr="004A7479">
        <w:trPr>
          <w:trHeight w:val="377"/>
        </w:trPr>
        <w:tc>
          <w:tcPr>
            <w:tcW w:w="2389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Наименование  по</w:t>
            </w:r>
            <w:r w:rsidRPr="005348F2">
              <w:rPr>
                <w:rFonts w:ascii="Times New Roman" w:hAnsi="Times New Roman"/>
                <w:lang w:eastAsia="ru-RU"/>
              </w:rPr>
              <w:t>д</w:t>
            </w:r>
            <w:r w:rsidRPr="005348F2">
              <w:rPr>
                <w:rFonts w:ascii="Times New Roman" w:hAnsi="Times New Roman"/>
                <w:lang w:eastAsia="ru-RU"/>
              </w:rPr>
              <w:t>программы, задачи,</w:t>
            </w:r>
          </w:p>
        </w:tc>
        <w:tc>
          <w:tcPr>
            <w:tcW w:w="1122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5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713" w:type="dxa"/>
            <w:gridSpan w:val="6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Расходы  (тыс. руб.), годы</w:t>
            </w:r>
          </w:p>
        </w:tc>
        <w:tc>
          <w:tcPr>
            <w:tcW w:w="1844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lang w:eastAsia="ru-RU"/>
              </w:rPr>
              <w:t>а</w:t>
            </w:r>
            <w:r w:rsidRPr="005348F2">
              <w:rPr>
                <w:rFonts w:ascii="Times New Roman" w:hAnsi="Times New Roman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lang w:eastAsia="ru-RU"/>
              </w:rPr>
              <w:t>о</w:t>
            </w:r>
            <w:r w:rsidRPr="005348F2">
              <w:rPr>
                <w:rFonts w:ascii="Times New Roman" w:hAnsi="Times New Roman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lang w:eastAsia="ru-RU"/>
              </w:rPr>
              <w:br/>
              <w:t>(в натуральном выражении)</w:t>
            </w:r>
          </w:p>
        </w:tc>
      </w:tr>
      <w:tr w:rsidR="004A7479" w:rsidRPr="005348F2" w:rsidTr="004A7479">
        <w:trPr>
          <w:trHeight w:val="1034"/>
        </w:trPr>
        <w:tc>
          <w:tcPr>
            <w:tcW w:w="2389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 мероприятий</w:t>
            </w:r>
          </w:p>
        </w:tc>
        <w:tc>
          <w:tcPr>
            <w:tcW w:w="1122" w:type="dxa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384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0A7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1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0A7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  <w:vAlign w:val="center"/>
          </w:tcPr>
          <w:p w:rsidR="004A7479" w:rsidRPr="006C5876" w:rsidRDefault="004A7479" w:rsidP="000A7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A71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3" w:type="dxa"/>
            <w:vAlign w:val="center"/>
          </w:tcPr>
          <w:p w:rsidR="004A7479" w:rsidRPr="006C5876" w:rsidRDefault="004A7479" w:rsidP="000A7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A71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vAlign w:val="center"/>
          </w:tcPr>
          <w:p w:rsidR="004A7479" w:rsidRPr="006C5876" w:rsidRDefault="004A7479" w:rsidP="000A7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A71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vAlign w:val="center"/>
          </w:tcPr>
          <w:p w:rsidR="004A7479" w:rsidRPr="005348F2" w:rsidRDefault="004A7479" w:rsidP="000A71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5348F2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5348F2">
              <w:rPr>
                <w:rFonts w:ascii="Times New Roman" w:hAnsi="Times New Roman"/>
                <w:lang w:eastAsia="ru-RU"/>
              </w:rPr>
              <w:t>-202</w:t>
            </w:r>
            <w:r w:rsidR="000A710D">
              <w:rPr>
                <w:rFonts w:ascii="Times New Roman" w:hAnsi="Times New Roman"/>
                <w:lang w:eastAsia="ru-RU"/>
              </w:rPr>
              <w:t xml:space="preserve">4 </w:t>
            </w:r>
            <w:r w:rsidRPr="005348F2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1844" w:type="dxa"/>
            <w:vMerge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A7479" w:rsidRPr="005348F2" w:rsidTr="004A7479">
        <w:trPr>
          <w:trHeight w:val="360"/>
        </w:trPr>
        <w:tc>
          <w:tcPr>
            <w:tcW w:w="12768" w:type="dxa"/>
            <w:gridSpan w:val="13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овышение уровня транспортно-эксплуатационного состояния автомобильных дорог местного значения 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rPr>
          <w:trHeight w:val="319"/>
        </w:trPr>
        <w:tc>
          <w:tcPr>
            <w:tcW w:w="12768" w:type="dxa"/>
            <w:gridSpan w:val="13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844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rPr>
          <w:trHeight w:val="311"/>
        </w:trPr>
        <w:tc>
          <w:tcPr>
            <w:tcW w:w="2389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5348F2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1122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4A7479" w:rsidRPr="005348F2" w:rsidTr="004A7479">
        <w:trPr>
          <w:trHeight w:val="546"/>
        </w:trPr>
        <w:tc>
          <w:tcPr>
            <w:tcW w:w="2389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автодо-рог за счет средств  дорожного фонда </w:t>
            </w:r>
          </w:p>
        </w:tc>
        <w:tc>
          <w:tcPr>
            <w:tcW w:w="1122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0120060020</w:t>
            </w:r>
          </w:p>
        </w:tc>
        <w:tc>
          <w:tcPr>
            <w:tcW w:w="676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85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noWrap/>
            <w:vAlign w:val="center"/>
          </w:tcPr>
          <w:p w:rsidR="004A7479" w:rsidRPr="005348F2" w:rsidRDefault="003A5B5F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Align w:val="center"/>
          </w:tcPr>
          <w:p w:rsidR="004A7479" w:rsidRPr="005348F2" w:rsidRDefault="005C66C5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003" w:type="dxa"/>
            <w:vAlign w:val="center"/>
          </w:tcPr>
          <w:p w:rsidR="004A7479" w:rsidRPr="005348F2" w:rsidRDefault="000A710D" w:rsidP="004A7479">
            <w:pPr>
              <w:pStyle w:val="a9"/>
              <w:spacing w:after="0"/>
              <w:jc w:val="center"/>
            </w:pPr>
            <w:r>
              <w:t>153,6</w:t>
            </w:r>
          </w:p>
        </w:tc>
        <w:tc>
          <w:tcPr>
            <w:tcW w:w="1002" w:type="dxa"/>
            <w:vAlign w:val="center"/>
          </w:tcPr>
          <w:p w:rsidR="004A7479" w:rsidRPr="005348F2" w:rsidRDefault="000A710D" w:rsidP="004A7479">
            <w:pPr>
              <w:pStyle w:val="a9"/>
              <w:spacing w:after="0"/>
              <w:jc w:val="center"/>
            </w:pPr>
            <w:r>
              <w:t>157,6</w:t>
            </w:r>
          </w:p>
        </w:tc>
        <w:tc>
          <w:tcPr>
            <w:tcW w:w="1002" w:type="dxa"/>
            <w:vAlign w:val="center"/>
          </w:tcPr>
          <w:p w:rsidR="004A7479" w:rsidRPr="005348F2" w:rsidRDefault="003A5B5F" w:rsidP="003A5B5F">
            <w:pPr>
              <w:pStyle w:val="a9"/>
              <w:spacing w:after="0"/>
              <w:jc w:val="center"/>
            </w:pPr>
            <w:r>
              <w:t>986,7</w:t>
            </w:r>
          </w:p>
        </w:tc>
        <w:tc>
          <w:tcPr>
            <w:tcW w:w="1844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A710D" w:rsidRPr="005348F2" w:rsidTr="004A7479">
        <w:trPr>
          <w:trHeight w:val="455"/>
        </w:trPr>
        <w:tc>
          <w:tcPr>
            <w:tcW w:w="2389" w:type="dxa"/>
            <w:vAlign w:val="center"/>
          </w:tcPr>
          <w:p w:rsidR="000A710D" w:rsidRPr="004D3843" w:rsidRDefault="000A710D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Всего:</w:t>
            </w:r>
          </w:p>
        </w:tc>
        <w:tc>
          <w:tcPr>
            <w:tcW w:w="1122" w:type="dxa"/>
          </w:tcPr>
          <w:p w:rsidR="000A710D" w:rsidRPr="004D3843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noWrap/>
            <w:vAlign w:val="center"/>
          </w:tcPr>
          <w:p w:rsidR="000A710D" w:rsidRPr="004D3843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0A710D" w:rsidRPr="004D3843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0A710D" w:rsidRPr="004D3843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noWrap/>
            <w:vAlign w:val="center"/>
          </w:tcPr>
          <w:p w:rsidR="000A710D" w:rsidRPr="004D3843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9" w:type="dxa"/>
            <w:noWrap/>
            <w:vAlign w:val="center"/>
          </w:tcPr>
          <w:p w:rsidR="000A710D" w:rsidRPr="004D3843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noWrap/>
            <w:vAlign w:val="center"/>
          </w:tcPr>
          <w:p w:rsidR="000A710D" w:rsidRPr="005348F2" w:rsidRDefault="003A5B5F" w:rsidP="00C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Align w:val="center"/>
          </w:tcPr>
          <w:p w:rsidR="000A710D" w:rsidRPr="005348F2" w:rsidRDefault="005C66C5" w:rsidP="00C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003" w:type="dxa"/>
            <w:vAlign w:val="center"/>
          </w:tcPr>
          <w:p w:rsidR="000A710D" w:rsidRPr="005348F2" w:rsidRDefault="000A710D" w:rsidP="00CC56D2">
            <w:pPr>
              <w:pStyle w:val="a9"/>
              <w:spacing w:after="0"/>
              <w:jc w:val="center"/>
            </w:pPr>
            <w:r>
              <w:t>153,6</w:t>
            </w:r>
          </w:p>
        </w:tc>
        <w:tc>
          <w:tcPr>
            <w:tcW w:w="1002" w:type="dxa"/>
            <w:vAlign w:val="center"/>
          </w:tcPr>
          <w:p w:rsidR="000A710D" w:rsidRPr="005348F2" w:rsidRDefault="000A710D" w:rsidP="00CC56D2">
            <w:pPr>
              <w:pStyle w:val="a9"/>
              <w:spacing w:after="0"/>
              <w:jc w:val="center"/>
            </w:pPr>
            <w:r>
              <w:t>157,6</w:t>
            </w:r>
          </w:p>
        </w:tc>
        <w:tc>
          <w:tcPr>
            <w:tcW w:w="1002" w:type="dxa"/>
            <w:vAlign w:val="center"/>
          </w:tcPr>
          <w:p w:rsidR="000A710D" w:rsidRPr="005348F2" w:rsidRDefault="003A5B5F" w:rsidP="00CC56D2">
            <w:pPr>
              <w:pStyle w:val="a9"/>
              <w:spacing w:after="0"/>
              <w:jc w:val="center"/>
            </w:pPr>
            <w:r>
              <w:t>986,7</w:t>
            </w:r>
          </w:p>
        </w:tc>
        <w:tc>
          <w:tcPr>
            <w:tcW w:w="1844" w:type="dxa"/>
          </w:tcPr>
          <w:p w:rsidR="000A710D" w:rsidRPr="005348F2" w:rsidRDefault="000A710D" w:rsidP="004A7479">
            <w:pPr>
              <w:pStyle w:val="a9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A7479" w:rsidRPr="005348F2" w:rsidRDefault="004A7479" w:rsidP="004A7479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224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A28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Ессей</w:t>
      </w:r>
      <w:r w:rsidR="00E716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DA28D5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spacing w:after="0" w:line="240" w:lineRule="auto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sectPr w:rsidR="004A7479" w:rsidRPr="005348F2" w:rsidSect="00397169">
          <w:headerReference w:type="default" r:id="rId13"/>
          <w:pgSz w:w="16838" w:h="11905" w:orient="landscape"/>
          <w:pgMar w:top="851" w:right="1134" w:bottom="1135" w:left="1134" w:header="425" w:footer="720" w:gutter="0"/>
          <w:cols w:space="720"/>
          <w:noEndnote/>
          <w:titlePg/>
          <w:docGrid w:linePitch="299"/>
        </w:sectPr>
      </w:pPr>
    </w:p>
    <w:p w:rsidR="00165224" w:rsidRPr="007B546C" w:rsidRDefault="00165224" w:rsidP="0016522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7B546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165224" w:rsidRPr="007B546C" w:rsidRDefault="00165224" w:rsidP="0016522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165224" w:rsidRPr="007B546C" w:rsidRDefault="00165224" w:rsidP="0016522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165224" w:rsidRPr="007B546C" w:rsidRDefault="00165224" w:rsidP="0016522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60</w:t>
      </w:r>
      <w:r w:rsidRPr="007B546C">
        <w:rPr>
          <w:rFonts w:ascii="Times New Roman" w:hAnsi="Times New Roman"/>
          <w:sz w:val="24"/>
          <w:szCs w:val="24"/>
        </w:rPr>
        <w:t>-п  от  1</w:t>
      </w:r>
      <w:r>
        <w:rPr>
          <w:rFonts w:ascii="Times New Roman" w:hAnsi="Times New Roman"/>
          <w:sz w:val="24"/>
          <w:szCs w:val="24"/>
        </w:rPr>
        <w:t>9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B546C">
        <w:rPr>
          <w:rFonts w:ascii="Times New Roman" w:hAnsi="Times New Roman"/>
          <w:sz w:val="24"/>
          <w:szCs w:val="24"/>
        </w:rPr>
        <w:t>.2022</w:t>
      </w:r>
    </w:p>
    <w:p w:rsidR="004A7479" w:rsidRPr="005348F2" w:rsidRDefault="004A7479" w:rsidP="00165224">
      <w:pPr>
        <w:tabs>
          <w:tab w:val="left" w:pos="6885"/>
        </w:tabs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right"/>
        <w:rPr>
          <w:rFonts w:ascii="Повышение безопасных и комфортн" w:eastAsia="SimSun" w:hAnsi="Повышение безопасных и комфортн" w:hint="eastAsia"/>
          <w:bCs/>
          <w:kern w:val="2"/>
          <w:sz w:val="20"/>
          <w:szCs w:val="20"/>
          <w:lang w:eastAsia="ar-SA" w:bidi="en-US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целевых индикаторов подпрограммы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3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5"/>
        <w:gridCol w:w="3536"/>
        <w:gridCol w:w="1558"/>
        <w:gridCol w:w="1839"/>
        <w:gridCol w:w="1134"/>
        <w:gridCol w:w="1134"/>
        <w:gridCol w:w="1134"/>
        <w:gridCol w:w="1134"/>
        <w:gridCol w:w="993"/>
        <w:gridCol w:w="6"/>
      </w:tblGrid>
      <w:tr w:rsidR="004A7479" w:rsidRPr="005348F2" w:rsidTr="004A7479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7F4" w:rsidRPr="005348F2" w:rsidRDefault="00DF17F4" w:rsidP="00DF1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4A7479" w:rsidRPr="005348F2" w:rsidRDefault="00DF17F4" w:rsidP="00DF1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F1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F1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F1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F1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A7479" w:rsidRPr="005348F2" w:rsidTr="004A7479">
        <w:trPr>
          <w:cantSplit/>
          <w:trHeight w:val="404"/>
        </w:trPr>
        <w:tc>
          <w:tcPr>
            <w:tcW w:w="1331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безопасных и комфортных условий проживания граждан на территории поселка Ессей</w:t>
            </w:r>
          </w:p>
        </w:tc>
      </w:tr>
      <w:tr w:rsidR="004A7479" w:rsidRPr="005348F2" w:rsidTr="004A7479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4824EA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4EA">
              <w:rPr>
                <w:rFonts w:ascii="Times New Roman" w:hAnsi="Times New Roman"/>
                <w:sz w:val="24"/>
                <w:szCs w:val="24"/>
              </w:rPr>
              <w:t xml:space="preserve"> Привлечение трудоспособного  населения к благоустройству от общей численности, ежегодно не менее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E716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16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поселка Ессей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165224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F34258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165224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165224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A7479" w:rsidRPr="005348F2" w:rsidTr="004A7479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поселения сетями уличного освещения от общей протяженности уличной сети 100 %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DF17F4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7479" w:rsidRPr="005348F2" w:rsidTr="004A7479">
        <w:trPr>
          <w:gridAfter w:val="1"/>
          <w:wAfter w:w="6" w:type="dxa"/>
          <w:cantSplit/>
          <w:trHeight w:val="724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хват  населения объектами внешнего благоустройства еж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годно не менее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DF17F4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  Глав</w:t>
      </w:r>
      <w:r w:rsidR="00DF17F4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поселка Ессей                                                          </w:t>
      </w:r>
      <w:r w:rsidR="00E716F2">
        <w:rPr>
          <w:rFonts w:ascii="Times New Roman" w:hAnsi="Times New Roman"/>
          <w:sz w:val="28"/>
          <w:szCs w:val="28"/>
        </w:rPr>
        <w:t xml:space="preserve">     </w:t>
      </w:r>
      <w:r w:rsidRPr="005348F2">
        <w:rPr>
          <w:rFonts w:ascii="Times New Roman" w:hAnsi="Times New Roman"/>
          <w:sz w:val="28"/>
          <w:szCs w:val="28"/>
        </w:rPr>
        <w:t xml:space="preserve">         </w:t>
      </w:r>
      <w:r w:rsidR="00DF17F4">
        <w:rPr>
          <w:rFonts w:ascii="Times New Roman" w:hAnsi="Times New Roman"/>
          <w:sz w:val="28"/>
          <w:szCs w:val="28"/>
        </w:rPr>
        <w:t>Т. А. Осогосток</w:t>
      </w:r>
    </w:p>
    <w:p w:rsidR="004A7479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7F4" w:rsidRPr="005348F2" w:rsidRDefault="00DF17F4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224" w:rsidRPr="007B546C" w:rsidRDefault="00165224" w:rsidP="0016522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6</w:t>
      </w:r>
    </w:p>
    <w:p w:rsidR="00165224" w:rsidRPr="007B546C" w:rsidRDefault="00165224" w:rsidP="0016522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165224" w:rsidRPr="007B546C" w:rsidRDefault="00165224" w:rsidP="0016522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165224" w:rsidRPr="007B546C" w:rsidRDefault="00165224" w:rsidP="0016522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60</w:t>
      </w:r>
      <w:r w:rsidRPr="007B546C">
        <w:rPr>
          <w:rFonts w:ascii="Times New Roman" w:hAnsi="Times New Roman"/>
          <w:sz w:val="24"/>
          <w:szCs w:val="24"/>
        </w:rPr>
        <w:t>-п  от  1</w:t>
      </w:r>
      <w:r>
        <w:rPr>
          <w:rFonts w:ascii="Times New Roman" w:hAnsi="Times New Roman"/>
          <w:sz w:val="24"/>
          <w:szCs w:val="24"/>
        </w:rPr>
        <w:t>9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B546C">
        <w:rPr>
          <w:rFonts w:ascii="Times New Roman" w:hAnsi="Times New Roman"/>
          <w:sz w:val="24"/>
          <w:szCs w:val="24"/>
        </w:rPr>
        <w:t>.2022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3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3"/>
        <w:tblW w:w="15016" w:type="dxa"/>
        <w:tblLayout w:type="fixed"/>
        <w:tblLook w:val="00A0"/>
      </w:tblPr>
      <w:tblGrid>
        <w:gridCol w:w="2544"/>
        <w:gridCol w:w="1124"/>
        <w:gridCol w:w="726"/>
        <w:gridCol w:w="851"/>
        <w:gridCol w:w="830"/>
        <w:gridCol w:w="709"/>
        <w:gridCol w:w="993"/>
        <w:gridCol w:w="997"/>
        <w:gridCol w:w="995"/>
        <w:gridCol w:w="997"/>
        <w:gridCol w:w="1134"/>
        <w:gridCol w:w="1134"/>
        <w:gridCol w:w="1982"/>
      </w:tblGrid>
      <w:tr w:rsidR="004A7479" w:rsidRPr="005348F2" w:rsidTr="00B53A0F">
        <w:trPr>
          <w:trHeight w:val="377"/>
        </w:trPr>
        <w:tc>
          <w:tcPr>
            <w:tcW w:w="2544" w:type="dxa"/>
            <w:vMerge w:val="restart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программы, задачи, мероприятий</w:t>
            </w:r>
          </w:p>
        </w:tc>
        <w:tc>
          <w:tcPr>
            <w:tcW w:w="1124" w:type="dxa"/>
            <w:vMerge w:val="restart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116" w:type="dxa"/>
            <w:gridSpan w:val="4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Код бюджетной классиф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кации</w:t>
            </w:r>
          </w:p>
        </w:tc>
        <w:tc>
          <w:tcPr>
            <w:tcW w:w="6250" w:type="dxa"/>
            <w:gridSpan w:val="6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Расходы  (тыс. руб.), годы</w:t>
            </w:r>
          </w:p>
        </w:tc>
        <w:tc>
          <w:tcPr>
            <w:tcW w:w="1982" w:type="dxa"/>
            <w:vMerge w:val="restart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Ожидаемый 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зультат от ре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лизации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граммного 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роприятия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br/>
              <w:t>(в натуральном выражении</w:t>
            </w:r>
          </w:p>
        </w:tc>
      </w:tr>
      <w:tr w:rsidR="002618D6" w:rsidRPr="005348F2" w:rsidTr="00B53A0F">
        <w:trPr>
          <w:trHeight w:val="1034"/>
        </w:trPr>
        <w:tc>
          <w:tcPr>
            <w:tcW w:w="2544" w:type="dxa"/>
            <w:vMerge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4" w:type="dxa"/>
            <w:vMerge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851" w:type="dxa"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РзПр</w:t>
            </w:r>
          </w:p>
        </w:tc>
        <w:tc>
          <w:tcPr>
            <w:tcW w:w="830" w:type="dxa"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709" w:type="dxa"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993" w:type="dxa"/>
          </w:tcPr>
          <w:p w:rsidR="002618D6" w:rsidRPr="005348F2" w:rsidRDefault="002618D6" w:rsidP="00CC5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2618D6" w:rsidRPr="005348F2" w:rsidRDefault="002618D6" w:rsidP="00CC5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</w:tcPr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5" w:type="dxa"/>
          </w:tcPr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</w:tcPr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618D6" w:rsidRPr="005348F2" w:rsidRDefault="002618D6" w:rsidP="00CC5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:rsidR="002618D6" w:rsidRPr="005348F2" w:rsidRDefault="002618D6" w:rsidP="00CC5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618D6" w:rsidRPr="005348F2" w:rsidRDefault="002618D6" w:rsidP="002618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DE0">
              <w:rPr>
                <w:rFonts w:ascii="Times New Roman" w:eastAsia="Times New Roman" w:hAnsi="Times New Roman"/>
              </w:rPr>
              <w:t xml:space="preserve">Итого </w:t>
            </w:r>
          </w:p>
        </w:tc>
        <w:tc>
          <w:tcPr>
            <w:tcW w:w="1982" w:type="dxa"/>
            <w:vMerge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7479" w:rsidRPr="005348F2" w:rsidTr="00B53A0F">
        <w:trPr>
          <w:trHeight w:val="360"/>
        </w:trPr>
        <w:tc>
          <w:tcPr>
            <w:tcW w:w="15016" w:type="dxa"/>
            <w:gridSpan w:val="13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: повышение безопасных и комфортных условий проживания граждан на территории  поселка Ессей</w:t>
            </w:r>
          </w:p>
        </w:tc>
      </w:tr>
      <w:tr w:rsidR="004A7479" w:rsidRPr="005348F2" w:rsidTr="00B53A0F">
        <w:trPr>
          <w:trHeight w:val="441"/>
        </w:trPr>
        <w:tc>
          <w:tcPr>
            <w:tcW w:w="15016" w:type="dxa"/>
            <w:gridSpan w:val="13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Задача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:создание безопасных и комфортных условий функционирования объектов внешнего благоустройства </w:t>
            </w:r>
          </w:p>
        </w:tc>
      </w:tr>
      <w:tr w:rsidR="004A7479" w:rsidRPr="005348F2" w:rsidTr="00B53A0F">
        <w:trPr>
          <w:trHeight w:val="539"/>
        </w:trPr>
        <w:tc>
          <w:tcPr>
            <w:tcW w:w="2544" w:type="dxa"/>
          </w:tcPr>
          <w:p w:rsidR="004A7479" w:rsidRPr="005348F2" w:rsidRDefault="004A7479" w:rsidP="004A7479">
            <w:pPr>
              <w:tabs>
                <w:tab w:val="left" w:pos="333"/>
              </w:tabs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Мероприятия:</w:t>
            </w:r>
          </w:p>
        </w:tc>
        <w:tc>
          <w:tcPr>
            <w:tcW w:w="1124" w:type="dxa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noWrap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dxa"/>
            <w:noWrap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noWrap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noWrap/>
          </w:tcPr>
          <w:p w:rsidR="004A7479" w:rsidRPr="005348F2" w:rsidRDefault="004A7479" w:rsidP="004A747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noWrap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2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27465" w:rsidRPr="005348F2" w:rsidTr="00B53A0F">
        <w:trPr>
          <w:trHeight w:val="950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 w:rsidRPr="005348F2">
              <w:t>ремонт муниципальной собственности в рамках благоустройства (Распр</w:t>
            </w:r>
            <w:r w:rsidRPr="005348F2">
              <w:t>е</w:t>
            </w:r>
            <w:r w:rsidRPr="005348F2">
              <w:t>деление межбюджетных трансфертов бюджетам сельских поселений на проведение социально-значимых мероприятий )</w:t>
            </w:r>
          </w:p>
        </w:tc>
        <w:tc>
          <w:tcPr>
            <w:tcW w:w="1124" w:type="dxa"/>
            <w:vMerge w:val="restart"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Админ</w:t>
            </w:r>
            <w:r w:rsidRPr="005348F2">
              <w:rPr>
                <w:rFonts w:ascii="Times New Roman" w:eastAsia="Times New Roman" w:hAnsi="Times New Roman"/>
              </w:rPr>
              <w:t>и</w:t>
            </w:r>
            <w:r w:rsidRPr="005348F2">
              <w:rPr>
                <w:rFonts w:ascii="Times New Roman" w:eastAsia="Times New Roman" w:hAnsi="Times New Roman"/>
              </w:rPr>
              <w:t>страция п. Ессей</w:t>
            </w:r>
          </w:p>
        </w:tc>
        <w:tc>
          <w:tcPr>
            <w:tcW w:w="726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01 3 00 00520</w:t>
            </w:r>
          </w:p>
        </w:tc>
        <w:tc>
          <w:tcPr>
            <w:tcW w:w="709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  <w:noWrap/>
          </w:tcPr>
          <w:p w:rsidR="00627465" w:rsidRPr="002618D6" w:rsidRDefault="00627465" w:rsidP="004A7479">
            <w:pPr>
              <w:pStyle w:val="ad"/>
              <w:jc w:val="right"/>
            </w:pPr>
            <w:r>
              <w:t>955,9</w:t>
            </w:r>
          </w:p>
        </w:tc>
        <w:tc>
          <w:tcPr>
            <w:tcW w:w="997" w:type="dxa"/>
            <w:noWrap/>
          </w:tcPr>
          <w:p w:rsidR="00627465" w:rsidRPr="006C0F98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 w:rsidRPr="005348F2">
              <w:t>0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 w:rsidRPr="005348F2">
              <w:t>0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955,9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7465" w:rsidRPr="005348F2" w:rsidTr="00B53A0F">
        <w:trPr>
          <w:trHeight w:val="950"/>
        </w:trPr>
        <w:tc>
          <w:tcPr>
            <w:tcW w:w="2544" w:type="dxa"/>
          </w:tcPr>
          <w:p w:rsidR="00627465" w:rsidRPr="005348F2" w:rsidRDefault="00234460" w:rsidP="004A7479">
            <w:pPr>
              <w:pStyle w:val="ad"/>
            </w:pPr>
            <w:r w:rsidRPr="00234460">
              <w:t>Организация деятельности по накоплению  и тран</w:t>
            </w:r>
            <w:r w:rsidRPr="00234460">
              <w:t>с</w:t>
            </w:r>
            <w:r w:rsidRPr="00234460">
              <w:t>портированию твердых коммунальных отходов на территории поселка Ессей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627465" w:rsidRDefault="00627465" w:rsidP="004A7479">
            <w:pPr>
              <w:pStyle w:val="ad"/>
              <w:jc w:val="center"/>
            </w:pPr>
          </w:p>
          <w:p w:rsidR="00627465" w:rsidRPr="005348F2" w:rsidRDefault="00627465" w:rsidP="00165224">
            <w:pPr>
              <w:pStyle w:val="ad"/>
              <w:jc w:val="center"/>
            </w:pPr>
            <w:r w:rsidRPr="005348F2">
              <w:t xml:space="preserve">01 3 00 </w:t>
            </w:r>
            <w:r w:rsidR="00165224">
              <w:t>10590</w:t>
            </w:r>
          </w:p>
        </w:tc>
        <w:tc>
          <w:tcPr>
            <w:tcW w:w="709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  <w:noWrap/>
          </w:tcPr>
          <w:p w:rsidR="00627465" w:rsidRPr="005348F2" w:rsidRDefault="00627465" w:rsidP="004A7479">
            <w:pPr>
              <w:pStyle w:val="ad"/>
              <w:jc w:val="right"/>
              <w:rPr>
                <w:lang w:val="en-US"/>
              </w:rPr>
            </w:pPr>
            <w:r w:rsidRPr="005348F2">
              <w:t>0,0</w:t>
            </w:r>
          </w:p>
        </w:tc>
        <w:tc>
          <w:tcPr>
            <w:tcW w:w="997" w:type="dxa"/>
            <w:noWrap/>
          </w:tcPr>
          <w:p w:rsidR="00627465" w:rsidRDefault="00627465" w:rsidP="004A7479">
            <w:pPr>
              <w:pStyle w:val="ad"/>
              <w:jc w:val="right"/>
            </w:pPr>
            <w:r>
              <w:t>447,3</w:t>
            </w:r>
          </w:p>
        </w:tc>
        <w:tc>
          <w:tcPr>
            <w:tcW w:w="995" w:type="dxa"/>
          </w:tcPr>
          <w:p w:rsidR="00627465" w:rsidRDefault="00627465" w:rsidP="004A7479">
            <w:pPr>
              <w:pStyle w:val="ad"/>
              <w:jc w:val="right"/>
            </w:pPr>
            <w:r>
              <w:t>464,1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464,1</w:t>
            </w:r>
          </w:p>
        </w:tc>
        <w:tc>
          <w:tcPr>
            <w:tcW w:w="1134" w:type="dxa"/>
          </w:tcPr>
          <w:p w:rsidR="00627465" w:rsidRPr="005348F2" w:rsidRDefault="00627465" w:rsidP="00F069F0">
            <w:pPr>
              <w:pStyle w:val="ad"/>
              <w:jc w:val="right"/>
            </w:pPr>
            <w:r>
              <w:t>464,1</w:t>
            </w:r>
          </w:p>
        </w:tc>
        <w:tc>
          <w:tcPr>
            <w:tcW w:w="1134" w:type="dxa"/>
          </w:tcPr>
          <w:p w:rsidR="00627465" w:rsidRDefault="00627465" w:rsidP="004A7479">
            <w:pPr>
              <w:pStyle w:val="ad"/>
              <w:jc w:val="right"/>
            </w:pPr>
            <w:r>
              <w:t>1839,6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7465" w:rsidRPr="005348F2" w:rsidTr="00B53A0F">
        <w:trPr>
          <w:trHeight w:val="382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 w:rsidRPr="005348F2">
              <w:lastRenderedPageBreak/>
              <w:t>Уличное освещение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726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01 3 00 60010</w:t>
            </w:r>
          </w:p>
        </w:tc>
        <w:tc>
          <w:tcPr>
            <w:tcW w:w="709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1137,0</w:t>
            </w:r>
          </w:p>
        </w:tc>
        <w:tc>
          <w:tcPr>
            <w:tcW w:w="997" w:type="dxa"/>
          </w:tcPr>
          <w:p w:rsidR="00627465" w:rsidRPr="005348F2" w:rsidRDefault="002E7944" w:rsidP="004A7479">
            <w:pPr>
              <w:pStyle w:val="ad"/>
              <w:jc w:val="right"/>
            </w:pPr>
            <w:r>
              <w:t>862,9</w:t>
            </w:r>
          </w:p>
        </w:tc>
        <w:tc>
          <w:tcPr>
            <w:tcW w:w="995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1130,5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1130,5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1130,5</w:t>
            </w:r>
          </w:p>
        </w:tc>
        <w:tc>
          <w:tcPr>
            <w:tcW w:w="1134" w:type="dxa"/>
          </w:tcPr>
          <w:p w:rsidR="00627465" w:rsidRPr="005348F2" w:rsidRDefault="002E7944" w:rsidP="004A7479">
            <w:pPr>
              <w:pStyle w:val="ad"/>
              <w:jc w:val="right"/>
            </w:pPr>
            <w:r>
              <w:t>5391,4</w:t>
            </w:r>
          </w:p>
        </w:tc>
        <w:tc>
          <w:tcPr>
            <w:tcW w:w="1982" w:type="dxa"/>
          </w:tcPr>
          <w:p w:rsidR="00627465" w:rsidRPr="00D26F8E" w:rsidRDefault="00627465" w:rsidP="004A7479">
            <w:pPr>
              <w:rPr>
                <w:rFonts w:ascii="Times New Roman" w:eastAsia="Times New Roman" w:hAnsi="Times New Roman"/>
              </w:rPr>
            </w:pPr>
            <w:r w:rsidRPr="00D26F8E">
              <w:rPr>
                <w:rFonts w:ascii="Times New Roman" w:eastAsia="Times New Roman" w:hAnsi="Times New Roman"/>
              </w:rPr>
              <w:t>по графику  осв</w:t>
            </w:r>
            <w:r w:rsidRPr="00D26F8E">
              <w:rPr>
                <w:rFonts w:ascii="Times New Roman" w:eastAsia="Times New Roman" w:hAnsi="Times New Roman"/>
              </w:rPr>
              <w:t>е</w:t>
            </w:r>
            <w:r w:rsidRPr="00D26F8E">
              <w:rPr>
                <w:rFonts w:ascii="Times New Roman" w:eastAsia="Times New Roman" w:hAnsi="Times New Roman"/>
              </w:rPr>
              <w:t>щения  лимит  п</w:t>
            </w:r>
            <w:r w:rsidRPr="00D26F8E">
              <w:rPr>
                <w:rFonts w:ascii="Times New Roman" w:eastAsia="Times New Roman" w:hAnsi="Times New Roman"/>
              </w:rPr>
              <w:t>о</w:t>
            </w:r>
            <w:r w:rsidRPr="00D26F8E">
              <w:rPr>
                <w:rFonts w:ascii="Times New Roman" w:eastAsia="Times New Roman" w:hAnsi="Times New Roman"/>
              </w:rPr>
              <w:t xml:space="preserve">требления </w:t>
            </w:r>
          </w:p>
          <w:p w:rsidR="00627465" w:rsidRPr="005348F2" w:rsidRDefault="00627465" w:rsidP="002E7944">
            <w:pPr>
              <w:rPr>
                <w:rFonts w:ascii="Times New Roman" w:eastAsia="Times New Roman" w:hAnsi="Times New Roman"/>
              </w:rPr>
            </w:pPr>
            <w:r w:rsidRPr="00D26F8E">
              <w:rPr>
                <w:rFonts w:ascii="Times New Roman" w:eastAsia="Times New Roman" w:hAnsi="Times New Roman"/>
              </w:rPr>
              <w:t>12500 кВт*час к 202</w:t>
            </w:r>
            <w:r>
              <w:rPr>
                <w:rFonts w:ascii="Times New Roman" w:eastAsia="Times New Roman" w:hAnsi="Times New Roman"/>
              </w:rPr>
              <w:t>4</w:t>
            </w:r>
            <w:r w:rsidRPr="00D26F8E">
              <w:rPr>
                <w:rFonts w:ascii="Times New Roman" w:eastAsia="Times New Roman" w:hAnsi="Times New Roman"/>
              </w:rPr>
              <w:t xml:space="preserve"> году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5348F2">
              <w:rPr>
                <w:rFonts w:ascii="Times New Roman" w:eastAsia="Times New Roman" w:hAnsi="Times New Roman"/>
              </w:rPr>
              <w:t>приобр</w:t>
            </w:r>
            <w:r w:rsidRPr="005348F2">
              <w:rPr>
                <w:rFonts w:ascii="Times New Roman" w:eastAsia="Times New Roman" w:hAnsi="Times New Roman"/>
              </w:rPr>
              <w:t>е</w:t>
            </w:r>
            <w:r w:rsidRPr="005348F2">
              <w:rPr>
                <w:rFonts w:ascii="Times New Roman" w:eastAsia="Times New Roman" w:hAnsi="Times New Roman"/>
              </w:rPr>
              <w:t xml:space="preserve">тение </w:t>
            </w:r>
            <w:r>
              <w:rPr>
                <w:rFonts w:ascii="Times New Roman" w:eastAsia="Times New Roman" w:hAnsi="Times New Roman"/>
              </w:rPr>
              <w:t>5</w:t>
            </w:r>
            <w:r w:rsidRPr="005348F2">
              <w:rPr>
                <w:rFonts w:ascii="Times New Roman" w:eastAsia="Times New Roman" w:hAnsi="Times New Roman"/>
              </w:rPr>
              <w:t xml:space="preserve"> э/ламп  </w:t>
            </w:r>
          </w:p>
        </w:tc>
      </w:tr>
      <w:tr w:rsidR="00627465" w:rsidRPr="005348F2" w:rsidTr="00B53A0F">
        <w:trPr>
          <w:trHeight w:val="557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 w:rsidRPr="005348F2">
              <w:t>Содержание кладбища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01 3 00 60040</w:t>
            </w:r>
          </w:p>
        </w:tc>
        <w:tc>
          <w:tcPr>
            <w:tcW w:w="709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</w:tcPr>
          <w:p w:rsidR="00627465" w:rsidRPr="005348F2" w:rsidRDefault="002E7944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627465" w:rsidRPr="005348F2" w:rsidRDefault="00234460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100</w:t>
            </w:r>
            <w:r w:rsidRPr="005348F2">
              <w:t>,0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 w:rsidRPr="005348F2">
              <w:t>1</w:t>
            </w:r>
            <w:r>
              <w:t>00</w:t>
            </w:r>
            <w:r w:rsidRPr="005348F2">
              <w:t>,0</w:t>
            </w:r>
          </w:p>
        </w:tc>
        <w:tc>
          <w:tcPr>
            <w:tcW w:w="1134" w:type="dxa"/>
          </w:tcPr>
          <w:p w:rsidR="00627465" w:rsidRPr="005348F2" w:rsidRDefault="002E7944" w:rsidP="004A7479">
            <w:pPr>
              <w:pStyle w:val="ad"/>
              <w:jc w:val="right"/>
            </w:pPr>
            <w:r>
              <w:t>200,0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7465" w:rsidRPr="005348F2" w:rsidTr="00B53A0F">
        <w:trPr>
          <w:trHeight w:val="440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 w:rsidRPr="005348F2">
              <w:t>Уборка территории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01 3 00 60050</w:t>
            </w:r>
          </w:p>
        </w:tc>
        <w:tc>
          <w:tcPr>
            <w:tcW w:w="709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384,3</w:t>
            </w:r>
          </w:p>
        </w:tc>
        <w:tc>
          <w:tcPr>
            <w:tcW w:w="997" w:type="dxa"/>
          </w:tcPr>
          <w:p w:rsidR="00627465" w:rsidRPr="005348F2" w:rsidRDefault="002E7944" w:rsidP="004A7479">
            <w:pPr>
              <w:pStyle w:val="ad"/>
              <w:jc w:val="right"/>
            </w:pPr>
            <w:r>
              <w:t>159,4</w:t>
            </w:r>
          </w:p>
        </w:tc>
        <w:tc>
          <w:tcPr>
            <w:tcW w:w="995" w:type="dxa"/>
          </w:tcPr>
          <w:p w:rsidR="00627465" w:rsidRPr="005348F2" w:rsidRDefault="00884D11" w:rsidP="004A7479">
            <w:pPr>
              <w:pStyle w:val="ad"/>
              <w:jc w:val="right"/>
            </w:pPr>
            <w:r>
              <w:t>300,0</w:t>
            </w:r>
          </w:p>
        </w:tc>
        <w:tc>
          <w:tcPr>
            <w:tcW w:w="997" w:type="dxa"/>
          </w:tcPr>
          <w:p w:rsidR="00627465" w:rsidRPr="005348F2" w:rsidRDefault="00627465" w:rsidP="00627465">
            <w:pPr>
              <w:pStyle w:val="ad"/>
              <w:jc w:val="right"/>
            </w:pPr>
            <w:r w:rsidRPr="005348F2">
              <w:t>6</w:t>
            </w:r>
            <w:r>
              <w:t>07</w:t>
            </w:r>
            <w:r w:rsidRPr="005348F2">
              <w:t>,0</w:t>
            </w:r>
          </w:p>
        </w:tc>
        <w:tc>
          <w:tcPr>
            <w:tcW w:w="1134" w:type="dxa"/>
          </w:tcPr>
          <w:p w:rsidR="00627465" w:rsidRPr="005348F2" w:rsidRDefault="002E7944" w:rsidP="004A7479">
            <w:pPr>
              <w:pStyle w:val="ad"/>
              <w:jc w:val="right"/>
            </w:pPr>
            <w:r>
              <w:t>435,9</w:t>
            </w:r>
          </w:p>
        </w:tc>
        <w:tc>
          <w:tcPr>
            <w:tcW w:w="1134" w:type="dxa"/>
          </w:tcPr>
          <w:p w:rsidR="00627465" w:rsidRPr="005348F2" w:rsidRDefault="002E7944" w:rsidP="004A7479">
            <w:pPr>
              <w:pStyle w:val="ad"/>
              <w:jc w:val="right"/>
            </w:pPr>
            <w:r>
              <w:t>1886,6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  <w:lang w:bidi="en-US"/>
              </w:rPr>
              <w:t>привлечение  к о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б</w:t>
            </w:r>
            <w:r w:rsidRPr="005348F2">
              <w:rPr>
                <w:rFonts w:ascii="Times New Roman" w:eastAsia="Times New Roman" w:hAnsi="Times New Roman"/>
                <w:lang w:bidi="en-US"/>
              </w:rPr>
              <w:t>щественным раб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о</w:t>
            </w:r>
            <w:r w:rsidRPr="005348F2">
              <w:rPr>
                <w:rFonts w:ascii="Times New Roman" w:eastAsia="Times New Roman" w:hAnsi="Times New Roman"/>
                <w:lang w:bidi="en-US"/>
              </w:rPr>
              <w:t>там не менее 2</w:t>
            </w:r>
            <w:r>
              <w:rPr>
                <w:rFonts w:ascii="Times New Roman" w:eastAsia="Times New Roman" w:hAnsi="Times New Roman"/>
                <w:lang w:bidi="en-US"/>
              </w:rPr>
              <w:t>7</w:t>
            </w:r>
            <w:r w:rsidRPr="005348F2">
              <w:rPr>
                <w:rFonts w:ascii="Times New Roman" w:eastAsia="Times New Roman" w:hAnsi="Times New Roman"/>
                <w:lang w:bidi="en-US"/>
              </w:rPr>
              <w:t xml:space="preserve"> ч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е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ловек ежегодно, проведение 2-х о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б</w:t>
            </w:r>
            <w:r w:rsidRPr="005348F2">
              <w:rPr>
                <w:rFonts w:ascii="Times New Roman" w:eastAsia="Times New Roman" w:hAnsi="Times New Roman"/>
                <w:lang w:bidi="en-US"/>
              </w:rPr>
              <w:t>щепоселковых су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б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ботников</w:t>
            </w:r>
          </w:p>
        </w:tc>
      </w:tr>
      <w:tr w:rsidR="00627465" w:rsidRPr="005348F2" w:rsidTr="00B53A0F">
        <w:trPr>
          <w:trHeight w:val="522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>
              <w:t>Приобретение и у</w:t>
            </w:r>
            <w:r w:rsidRPr="005348F2">
              <w:t>становка энерголамп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726" w:type="dxa"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5348F2">
              <w:rPr>
                <w:rFonts w:ascii="Times New Roman" w:eastAsia="Times New Roman" w:hAnsi="Times New Roman" w:cs="Calibri"/>
              </w:rPr>
              <w:t>902</w:t>
            </w:r>
          </w:p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851" w:type="dxa"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5348F2">
              <w:rPr>
                <w:rFonts w:ascii="Times New Roman" w:eastAsia="Times New Roman" w:hAnsi="Times New Roman" w:cs="Calibri"/>
              </w:rPr>
              <w:t>0503</w:t>
            </w:r>
          </w:p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830" w:type="dxa"/>
          </w:tcPr>
          <w:p w:rsidR="00627465" w:rsidRPr="005348F2" w:rsidRDefault="00627465" w:rsidP="004A7479">
            <w:r w:rsidRPr="005348F2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5348F2"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</w:tcPr>
          <w:p w:rsidR="00627465" w:rsidRPr="005348F2" w:rsidRDefault="002E7944" w:rsidP="004A7479">
            <w:pPr>
              <w:pStyle w:val="ad"/>
              <w:jc w:val="right"/>
            </w:pPr>
            <w:r>
              <w:t>17,5</w:t>
            </w:r>
          </w:p>
        </w:tc>
        <w:tc>
          <w:tcPr>
            <w:tcW w:w="995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400,0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400,0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400,0</w:t>
            </w:r>
          </w:p>
        </w:tc>
        <w:tc>
          <w:tcPr>
            <w:tcW w:w="1134" w:type="dxa"/>
          </w:tcPr>
          <w:p w:rsidR="00627465" w:rsidRPr="005348F2" w:rsidRDefault="00627465" w:rsidP="002E7944">
            <w:pPr>
              <w:pStyle w:val="ad"/>
              <w:jc w:val="right"/>
            </w:pPr>
            <w:r>
              <w:t>12</w:t>
            </w:r>
            <w:r w:rsidR="002E7944">
              <w:t>1</w:t>
            </w:r>
            <w:r>
              <w:t>7,5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rPr>
                <w:rFonts w:ascii="Times New Roman" w:eastAsia="Times New Roman" w:hAnsi="Times New Roman"/>
              </w:rPr>
            </w:pPr>
          </w:p>
        </w:tc>
      </w:tr>
      <w:tr w:rsidR="00627465" w:rsidRPr="005348F2" w:rsidTr="00B53A0F">
        <w:trPr>
          <w:trHeight w:val="300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>
              <w:t>Приобретение и монтаж адресных табличек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627465" w:rsidRPr="005348F2" w:rsidRDefault="00627465" w:rsidP="004A7479">
            <w:r w:rsidRPr="005348F2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  <w:noWrap/>
          </w:tcPr>
          <w:p w:rsidR="00627465" w:rsidRPr="005348F2" w:rsidRDefault="00627465" w:rsidP="004A7479">
            <w:pPr>
              <w:pStyle w:val="ad"/>
              <w:jc w:val="right"/>
            </w:pPr>
            <w:r>
              <w:t>52,0</w:t>
            </w:r>
          </w:p>
        </w:tc>
        <w:tc>
          <w:tcPr>
            <w:tcW w:w="997" w:type="dxa"/>
            <w:noWrap/>
          </w:tcPr>
          <w:p w:rsidR="00627465" w:rsidRPr="005348F2" w:rsidRDefault="002E7944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627465" w:rsidRPr="005348F2" w:rsidRDefault="00884D11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75,0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75,0</w:t>
            </w:r>
          </w:p>
        </w:tc>
        <w:tc>
          <w:tcPr>
            <w:tcW w:w="1134" w:type="dxa"/>
          </w:tcPr>
          <w:p w:rsidR="00627465" w:rsidRPr="005348F2" w:rsidRDefault="002E7944" w:rsidP="004A7479">
            <w:pPr>
              <w:pStyle w:val="ad"/>
              <w:jc w:val="right"/>
            </w:pPr>
            <w:r>
              <w:t>202,0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7465" w:rsidRPr="005348F2" w:rsidTr="00B53A0F">
        <w:trPr>
          <w:trHeight w:val="300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 w:rsidRPr="005348F2">
              <w:t>Ремонт</w:t>
            </w:r>
            <w:r>
              <w:t xml:space="preserve"> моста (и другое)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627465" w:rsidRPr="005348F2" w:rsidRDefault="00627465" w:rsidP="004A7479">
            <w:r w:rsidRPr="005348F2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  <w:noWrap/>
          </w:tcPr>
          <w:p w:rsidR="00627465" w:rsidRPr="005348F2" w:rsidRDefault="00627465" w:rsidP="004A7479">
            <w:pPr>
              <w:pStyle w:val="ad"/>
              <w:jc w:val="right"/>
            </w:pPr>
            <w:r>
              <w:t>118,1</w:t>
            </w:r>
          </w:p>
        </w:tc>
        <w:tc>
          <w:tcPr>
            <w:tcW w:w="997" w:type="dxa"/>
            <w:noWrap/>
          </w:tcPr>
          <w:p w:rsidR="00627465" w:rsidRPr="005348F2" w:rsidRDefault="002E7944" w:rsidP="004A7479">
            <w:pPr>
              <w:pStyle w:val="ad"/>
              <w:jc w:val="right"/>
            </w:pPr>
            <w:r>
              <w:t>1251,6</w:t>
            </w:r>
          </w:p>
        </w:tc>
        <w:tc>
          <w:tcPr>
            <w:tcW w:w="995" w:type="dxa"/>
          </w:tcPr>
          <w:p w:rsidR="00627465" w:rsidRPr="005348F2" w:rsidRDefault="00884D11" w:rsidP="004A7479">
            <w:pPr>
              <w:pStyle w:val="ad"/>
              <w:jc w:val="right"/>
            </w:pPr>
            <w:r>
              <w:t>374,4</w:t>
            </w:r>
          </w:p>
        </w:tc>
        <w:tc>
          <w:tcPr>
            <w:tcW w:w="997" w:type="dxa"/>
          </w:tcPr>
          <w:p w:rsidR="00627465" w:rsidRPr="005348F2" w:rsidRDefault="002E7944" w:rsidP="004A7479">
            <w:pPr>
              <w:pStyle w:val="ad"/>
              <w:jc w:val="right"/>
            </w:pPr>
            <w:r>
              <w:t>200,0</w:t>
            </w:r>
          </w:p>
        </w:tc>
        <w:tc>
          <w:tcPr>
            <w:tcW w:w="1134" w:type="dxa"/>
          </w:tcPr>
          <w:p w:rsidR="00627465" w:rsidRPr="005348F2" w:rsidRDefault="002E7944" w:rsidP="004A7479">
            <w:pPr>
              <w:pStyle w:val="ad"/>
              <w:jc w:val="right"/>
            </w:pPr>
            <w:r>
              <w:t>200,0</w:t>
            </w:r>
          </w:p>
        </w:tc>
        <w:tc>
          <w:tcPr>
            <w:tcW w:w="1134" w:type="dxa"/>
          </w:tcPr>
          <w:p w:rsidR="00627465" w:rsidRPr="005348F2" w:rsidRDefault="002E7944" w:rsidP="004A7479">
            <w:pPr>
              <w:pStyle w:val="ad"/>
              <w:jc w:val="right"/>
            </w:pPr>
            <w:r>
              <w:t>2144,1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7465" w:rsidRPr="005348F2" w:rsidTr="00B53A0F">
        <w:trPr>
          <w:trHeight w:val="300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>
              <w:t>Строительство тротуаров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7465" w:rsidRPr="005348F2" w:rsidRDefault="00627465" w:rsidP="00CC56D2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627465" w:rsidRPr="005348F2" w:rsidRDefault="00627465" w:rsidP="00CC56D2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627465" w:rsidRPr="005348F2" w:rsidRDefault="00627465" w:rsidP="00CC56D2">
            <w:r w:rsidRPr="005348F2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>
              <w:t>414</w:t>
            </w:r>
          </w:p>
        </w:tc>
        <w:tc>
          <w:tcPr>
            <w:tcW w:w="993" w:type="dxa"/>
            <w:noWrap/>
          </w:tcPr>
          <w:p w:rsidR="00627465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  <w:noWrap/>
          </w:tcPr>
          <w:p w:rsidR="00627465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627465" w:rsidRDefault="00627465" w:rsidP="004A7479">
            <w:pPr>
              <w:pStyle w:val="ad"/>
              <w:jc w:val="right"/>
            </w:pPr>
            <w:r>
              <w:t>1000,0</w:t>
            </w:r>
          </w:p>
        </w:tc>
        <w:tc>
          <w:tcPr>
            <w:tcW w:w="997" w:type="dxa"/>
          </w:tcPr>
          <w:p w:rsidR="00627465" w:rsidRDefault="002E7944" w:rsidP="004A7479">
            <w:pPr>
              <w:pStyle w:val="ad"/>
              <w:jc w:val="right"/>
            </w:pPr>
            <w:r>
              <w:t>429,8</w:t>
            </w:r>
          </w:p>
        </w:tc>
        <w:tc>
          <w:tcPr>
            <w:tcW w:w="1134" w:type="dxa"/>
          </w:tcPr>
          <w:p w:rsidR="00627465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27465" w:rsidRDefault="002E7944" w:rsidP="004A7479">
            <w:pPr>
              <w:pStyle w:val="ad"/>
              <w:jc w:val="right"/>
            </w:pPr>
            <w:r>
              <w:t>1429,8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7465" w:rsidRPr="005348F2" w:rsidTr="00B53A0F">
        <w:trPr>
          <w:trHeight w:val="165"/>
        </w:trPr>
        <w:tc>
          <w:tcPr>
            <w:tcW w:w="2544" w:type="dxa"/>
          </w:tcPr>
          <w:p w:rsidR="00627465" w:rsidRPr="008664BA" w:rsidRDefault="00627465" w:rsidP="004A7479">
            <w:pPr>
              <w:tabs>
                <w:tab w:val="left" w:pos="333"/>
              </w:tabs>
              <w:contextualSpacing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1124" w:type="dxa"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noWrap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dxa"/>
            <w:noWrap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noWrap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noWrap/>
          </w:tcPr>
          <w:p w:rsidR="00627465" w:rsidRPr="008664BA" w:rsidRDefault="00627465" w:rsidP="004A7479">
            <w:pPr>
              <w:pStyle w:val="ad"/>
              <w:jc w:val="right"/>
            </w:pPr>
            <w:r>
              <w:t>2647,3</w:t>
            </w:r>
          </w:p>
        </w:tc>
        <w:tc>
          <w:tcPr>
            <w:tcW w:w="997" w:type="dxa"/>
            <w:noWrap/>
          </w:tcPr>
          <w:p w:rsidR="00627465" w:rsidRPr="008664BA" w:rsidRDefault="002E7944" w:rsidP="004A7479">
            <w:pPr>
              <w:pStyle w:val="ad"/>
              <w:jc w:val="right"/>
            </w:pPr>
            <w:r>
              <w:t>2738,7</w:t>
            </w:r>
          </w:p>
        </w:tc>
        <w:tc>
          <w:tcPr>
            <w:tcW w:w="995" w:type="dxa"/>
          </w:tcPr>
          <w:p w:rsidR="00627465" w:rsidRPr="008664BA" w:rsidRDefault="00884D11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3669,0</w:t>
            </w:r>
          </w:p>
        </w:tc>
        <w:tc>
          <w:tcPr>
            <w:tcW w:w="997" w:type="dxa"/>
          </w:tcPr>
          <w:p w:rsidR="00627465" w:rsidRPr="008664BA" w:rsidRDefault="00627465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3406,4</w:t>
            </w:r>
          </w:p>
        </w:tc>
        <w:tc>
          <w:tcPr>
            <w:tcW w:w="1134" w:type="dxa"/>
          </w:tcPr>
          <w:p w:rsidR="00627465" w:rsidRPr="008664BA" w:rsidRDefault="00627465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2805,5</w:t>
            </w:r>
          </w:p>
        </w:tc>
        <w:tc>
          <w:tcPr>
            <w:tcW w:w="1134" w:type="dxa"/>
          </w:tcPr>
          <w:p w:rsidR="00627465" w:rsidRPr="008664BA" w:rsidRDefault="002E7944" w:rsidP="00884D11">
            <w:pPr>
              <w:pStyle w:val="ad"/>
              <w:jc w:val="right"/>
            </w:pPr>
            <w:r>
              <w:t>15266,9</w:t>
            </w:r>
          </w:p>
        </w:tc>
        <w:tc>
          <w:tcPr>
            <w:tcW w:w="1982" w:type="dxa"/>
          </w:tcPr>
          <w:p w:rsidR="00627465" w:rsidRPr="008664BA" w:rsidRDefault="00627465" w:rsidP="004A7479">
            <w:pPr>
              <w:rPr>
                <w:rFonts w:ascii="Times New Roman" w:eastAsia="Times New Roman" w:hAnsi="Times New Roman"/>
              </w:rPr>
            </w:pPr>
          </w:p>
        </w:tc>
      </w:tr>
    </w:tbl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627465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</w:t>
      </w:r>
      <w:r w:rsidR="00E716F2">
        <w:rPr>
          <w:rFonts w:ascii="Times New Roman" w:hAnsi="Times New Roman"/>
          <w:sz w:val="28"/>
          <w:szCs w:val="28"/>
        </w:rPr>
        <w:t xml:space="preserve">                  </w:t>
      </w:r>
      <w:r w:rsidR="00627465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sectPr w:rsidR="004A7479" w:rsidRPr="005348F2" w:rsidSect="00AE3FA7">
          <w:headerReference w:type="default" r:id="rId14"/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BE4DBA" w:rsidRPr="007B546C" w:rsidRDefault="00BE4DBA" w:rsidP="00BE4DBA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BE4DBA" w:rsidRPr="007B546C" w:rsidRDefault="00BE4DBA" w:rsidP="00BE4DBA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BE4DBA" w:rsidRPr="007B546C" w:rsidRDefault="00BE4DBA" w:rsidP="00BE4DBA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BE4DBA" w:rsidRPr="007B546C" w:rsidRDefault="00BE4DBA" w:rsidP="00BE4DBA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60</w:t>
      </w:r>
      <w:r w:rsidRPr="007B546C">
        <w:rPr>
          <w:rFonts w:ascii="Times New Roman" w:hAnsi="Times New Roman"/>
          <w:sz w:val="24"/>
          <w:szCs w:val="24"/>
        </w:rPr>
        <w:t>-п  от  1</w:t>
      </w:r>
      <w:r>
        <w:rPr>
          <w:rFonts w:ascii="Times New Roman" w:hAnsi="Times New Roman"/>
          <w:sz w:val="24"/>
          <w:szCs w:val="24"/>
        </w:rPr>
        <w:t>9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B546C">
        <w:rPr>
          <w:rFonts w:ascii="Times New Roman" w:hAnsi="Times New Roman"/>
          <w:sz w:val="24"/>
          <w:szCs w:val="24"/>
        </w:rPr>
        <w:t>.2022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Подпрограммы 5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3679"/>
        <w:gridCol w:w="1416"/>
        <w:gridCol w:w="1979"/>
        <w:gridCol w:w="1276"/>
        <w:gridCol w:w="1134"/>
        <w:gridCol w:w="1134"/>
        <w:gridCol w:w="1134"/>
        <w:gridCol w:w="1134"/>
        <w:gridCol w:w="18"/>
      </w:tblGrid>
      <w:tr w:rsidR="004A7479" w:rsidRPr="005348F2" w:rsidTr="004A7479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CC56D2" w:rsidRDefault="00CC56D2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479" w:rsidRPr="005348F2" w:rsidRDefault="004A7479" w:rsidP="00CC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CC56D2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CC56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5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CC56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5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CC56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5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политики в области использования муниципального имущества, земель, расположенных на территории поселка Ессей  </w:t>
            </w:r>
          </w:p>
        </w:tc>
      </w:tr>
      <w:tr w:rsidR="00CC56D2" w:rsidRPr="005348F2" w:rsidTr="004A7479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6D2" w:rsidRPr="005348F2" w:rsidRDefault="00CC56D2" w:rsidP="00CC56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6D2" w:rsidRPr="005348F2" w:rsidRDefault="00CC56D2" w:rsidP="00CC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межевание и кадастровый учет недвижимости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6D2" w:rsidRPr="005348F2" w:rsidRDefault="00CC56D2" w:rsidP="00CC56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6D2" w:rsidRPr="005348F2" w:rsidRDefault="00CC56D2" w:rsidP="00CC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C56D2" w:rsidRPr="005348F2" w:rsidRDefault="00CC56D2" w:rsidP="00CC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п.Ессей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D2" w:rsidRPr="005348F2" w:rsidRDefault="00CC56D2" w:rsidP="00CC56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6D2" w:rsidRPr="005348F2" w:rsidRDefault="00CC56D2" w:rsidP="00BE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4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6D2" w:rsidRPr="005348F2" w:rsidRDefault="00BE4DBA" w:rsidP="00C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6A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6D2" w:rsidRPr="005348F2" w:rsidRDefault="00BE4DBA" w:rsidP="00C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6D2" w:rsidRPr="005348F2" w:rsidRDefault="00BE4DBA" w:rsidP="00C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A7479" w:rsidRPr="005348F2" w:rsidTr="004A7479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собственность или в аренду недвижимого имущества и земельных участков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 Глав</w:t>
      </w:r>
      <w:r w:rsidR="00CC56D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     </w:t>
      </w:r>
      <w:r w:rsidR="00CC56D2">
        <w:rPr>
          <w:rFonts w:ascii="Times New Roman" w:hAnsi="Times New Roman"/>
          <w:sz w:val="28"/>
          <w:szCs w:val="28"/>
        </w:rPr>
        <w:t xml:space="preserve">           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both"/>
        <w:rPr>
          <w:rFonts w:ascii="Times New Roman" w:hAnsi="Times New Roman"/>
          <w:sz w:val="24"/>
          <w:szCs w:val="24"/>
        </w:rPr>
        <w:sectPr w:rsidR="004A7479" w:rsidRPr="005348F2" w:rsidSect="00F66783">
          <w:headerReference w:type="default" r:id="rId15"/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BE4DBA" w:rsidRPr="007B546C" w:rsidRDefault="00BE4DBA" w:rsidP="00BE4DBA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8</w:t>
      </w:r>
    </w:p>
    <w:p w:rsidR="00BE4DBA" w:rsidRPr="007B546C" w:rsidRDefault="00BE4DBA" w:rsidP="00BE4DBA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BE4DBA" w:rsidRPr="007B546C" w:rsidRDefault="00BE4DBA" w:rsidP="00BE4DBA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BE4DBA" w:rsidRPr="007B546C" w:rsidRDefault="00BE4DBA" w:rsidP="00BE4DBA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60</w:t>
      </w:r>
      <w:r w:rsidRPr="007B546C">
        <w:rPr>
          <w:rFonts w:ascii="Times New Roman" w:hAnsi="Times New Roman"/>
          <w:sz w:val="24"/>
          <w:szCs w:val="24"/>
        </w:rPr>
        <w:t>-п  от  1</w:t>
      </w:r>
      <w:r>
        <w:rPr>
          <w:rFonts w:ascii="Times New Roman" w:hAnsi="Times New Roman"/>
          <w:sz w:val="24"/>
          <w:szCs w:val="24"/>
        </w:rPr>
        <w:t>9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B546C">
        <w:rPr>
          <w:rFonts w:ascii="Times New Roman" w:hAnsi="Times New Roman"/>
          <w:sz w:val="24"/>
          <w:szCs w:val="24"/>
        </w:rPr>
        <w:t>.2022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5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178"/>
        <w:gridCol w:w="917"/>
        <w:gridCol w:w="22"/>
        <w:gridCol w:w="849"/>
        <w:gridCol w:w="685"/>
        <w:gridCol w:w="1015"/>
        <w:gridCol w:w="677"/>
        <w:gridCol w:w="839"/>
        <w:gridCol w:w="11"/>
        <w:gridCol w:w="841"/>
        <w:gridCol w:w="8"/>
        <w:gridCol w:w="850"/>
        <w:gridCol w:w="862"/>
        <w:gridCol w:w="1140"/>
        <w:gridCol w:w="1140"/>
        <w:gridCol w:w="1976"/>
      </w:tblGrid>
      <w:tr w:rsidR="004A7479" w:rsidRPr="005348F2" w:rsidTr="004A7479">
        <w:trPr>
          <w:trHeight w:val="377"/>
        </w:trPr>
        <w:tc>
          <w:tcPr>
            <w:tcW w:w="2694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граммы, задачи, </w:t>
            </w:r>
          </w:p>
        </w:tc>
        <w:tc>
          <w:tcPr>
            <w:tcW w:w="917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48" w:type="dxa"/>
            <w:gridSpan w:val="5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91" w:type="dxa"/>
            <w:gridSpan w:val="8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76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4A7479" w:rsidRPr="005348F2" w:rsidTr="004A7479">
        <w:trPr>
          <w:trHeight w:val="1034"/>
        </w:trPr>
        <w:tc>
          <w:tcPr>
            <w:tcW w:w="2694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17" w:type="dxa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85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015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7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233D6C" w:rsidRDefault="00CC56D2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CC56D2">
              <w:rPr>
                <w:rFonts w:ascii="Times New Roman" w:eastAsia="Times New Roman" w:hAnsi="Times New Roman"/>
                <w:lang w:eastAsia="ru-RU"/>
              </w:rPr>
              <w:t xml:space="preserve">21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C56D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C56D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C56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</w:tcPr>
          <w:p w:rsidR="004A7479" w:rsidRPr="005348F2" w:rsidRDefault="004A7479" w:rsidP="00CC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C56D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CC56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годы</w:t>
            </w:r>
          </w:p>
        </w:tc>
        <w:tc>
          <w:tcPr>
            <w:tcW w:w="1976" w:type="dxa"/>
            <w:vMerge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A7479" w:rsidRPr="005348F2" w:rsidTr="004A7479">
        <w:trPr>
          <w:trHeight w:val="360"/>
        </w:trPr>
        <w:tc>
          <w:tcPr>
            <w:tcW w:w="14526" w:type="dxa"/>
            <w:gridSpan w:val="17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политики в области использования муниципального имущества, земель, расположенных на территории поселка Ессей</w:t>
            </w:r>
          </w:p>
        </w:tc>
      </w:tr>
      <w:tr w:rsidR="004A7479" w:rsidRPr="005348F2" w:rsidTr="004A7479">
        <w:trPr>
          <w:trHeight w:val="374"/>
        </w:trPr>
        <w:tc>
          <w:tcPr>
            <w:tcW w:w="14526" w:type="dxa"/>
            <w:gridSpan w:val="17"/>
          </w:tcPr>
          <w:p w:rsidR="004A7479" w:rsidRPr="005348F2" w:rsidRDefault="004A7479" w:rsidP="004A7479">
            <w:pPr>
              <w:pStyle w:val="a9"/>
              <w:spacing w:after="0"/>
              <w:jc w:val="both"/>
            </w:pPr>
            <w:r w:rsidRPr="005348F2">
              <w:rPr>
                <w:b/>
              </w:rPr>
              <w:t xml:space="preserve">Задача: </w:t>
            </w:r>
            <w:r w:rsidRPr="005348F2">
              <w:rPr>
                <w:bCs/>
              </w:rPr>
              <w:t>ф</w:t>
            </w:r>
            <w:r w:rsidRPr="005348F2">
              <w:t>ормирование и управление муниципальной собственностью</w:t>
            </w:r>
          </w:p>
        </w:tc>
      </w:tr>
      <w:tr w:rsidR="004A7479" w:rsidRPr="005348F2" w:rsidTr="004A7479">
        <w:trPr>
          <w:trHeight w:val="302"/>
        </w:trPr>
        <w:tc>
          <w:tcPr>
            <w:tcW w:w="2516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95" w:type="dxa"/>
            <w:gridSpan w:val="2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A7479" w:rsidRPr="005348F2" w:rsidTr="004A7479">
        <w:trPr>
          <w:trHeight w:val="611"/>
        </w:trPr>
        <w:tc>
          <w:tcPr>
            <w:tcW w:w="2516" w:type="dxa"/>
          </w:tcPr>
          <w:p w:rsidR="004A7479" w:rsidRPr="005348F2" w:rsidRDefault="004A7479" w:rsidP="00CC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ровых паспортов  на муниципальные об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екты, принимаемые в муниципальную со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71" w:type="dxa"/>
            <w:gridSpan w:val="2"/>
            <w:noWrap/>
            <w:vAlign w:val="center"/>
          </w:tcPr>
          <w:p w:rsidR="004A7479" w:rsidRPr="005348F2" w:rsidRDefault="004A7479" w:rsidP="004A7479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7479" w:rsidRPr="005348F2" w:rsidRDefault="004A7479" w:rsidP="004A7479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4A7479" w:rsidRPr="005348F2" w:rsidRDefault="004A7479" w:rsidP="004A747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01 5 00 92100</w:t>
            </w: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  <w:r w:rsidRPr="005348F2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39" w:type="dxa"/>
            <w:noWrap/>
            <w:vAlign w:val="center"/>
          </w:tcPr>
          <w:p w:rsidR="004A7479" w:rsidRPr="005348F2" w:rsidRDefault="00CC56D2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4A7479" w:rsidRPr="005348F2" w:rsidRDefault="00C97508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BB6358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174,5</w:t>
            </w:r>
          </w:p>
        </w:tc>
        <w:tc>
          <w:tcPr>
            <w:tcW w:w="862" w:type="dxa"/>
            <w:vAlign w:val="center"/>
          </w:tcPr>
          <w:p w:rsidR="004A7479" w:rsidRPr="005348F2" w:rsidRDefault="00CC56D2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388,0</w:t>
            </w:r>
          </w:p>
        </w:tc>
        <w:tc>
          <w:tcPr>
            <w:tcW w:w="1140" w:type="dxa"/>
            <w:vAlign w:val="center"/>
          </w:tcPr>
          <w:p w:rsidR="004A7479" w:rsidRPr="005348F2" w:rsidRDefault="00CC56D2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388,0</w:t>
            </w:r>
          </w:p>
        </w:tc>
        <w:tc>
          <w:tcPr>
            <w:tcW w:w="1140" w:type="dxa"/>
            <w:vAlign w:val="center"/>
          </w:tcPr>
          <w:p w:rsidR="004A7479" w:rsidRPr="005348F2" w:rsidRDefault="00756AD8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1528,1</w:t>
            </w:r>
          </w:p>
        </w:tc>
        <w:tc>
          <w:tcPr>
            <w:tcW w:w="1976" w:type="dxa"/>
          </w:tcPr>
          <w:p w:rsidR="004A7479" w:rsidRPr="005348F2" w:rsidRDefault="004A7479" w:rsidP="00BB6358">
            <w:pPr>
              <w:pStyle w:val="a9"/>
              <w:spacing w:after="0"/>
              <w:rPr>
                <w:sz w:val="22"/>
                <w:szCs w:val="22"/>
              </w:rPr>
            </w:pPr>
            <w:r w:rsidRPr="005348F2">
              <w:rPr>
                <w:sz w:val="22"/>
                <w:szCs w:val="22"/>
              </w:rPr>
              <w:t>оформление кад</w:t>
            </w:r>
            <w:r w:rsidRPr="005348F2">
              <w:rPr>
                <w:sz w:val="22"/>
                <w:szCs w:val="22"/>
              </w:rPr>
              <w:t>а</w:t>
            </w:r>
            <w:r w:rsidRPr="005348F2">
              <w:rPr>
                <w:sz w:val="22"/>
                <w:szCs w:val="22"/>
              </w:rPr>
              <w:t>стровых паспо</w:t>
            </w:r>
            <w:r w:rsidRPr="005348F2">
              <w:rPr>
                <w:sz w:val="22"/>
                <w:szCs w:val="22"/>
              </w:rPr>
              <w:t>р</w:t>
            </w:r>
            <w:r w:rsidRPr="005348F2"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</w:rPr>
              <w:t xml:space="preserve">до </w:t>
            </w:r>
            <w:r w:rsidR="00BB6358">
              <w:rPr>
                <w:sz w:val="22"/>
                <w:szCs w:val="22"/>
              </w:rPr>
              <w:t>7</w:t>
            </w:r>
            <w:r w:rsidR="00CC56D2">
              <w:rPr>
                <w:sz w:val="22"/>
                <w:szCs w:val="22"/>
              </w:rPr>
              <w:t>5</w:t>
            </w:r>
            <w:r w:rsidRPr="005348F2">
              <w:rPr>
                <w:sz w:val="22"/>
                <w:szCs w:val="22"/>
              </w:rPr>
              <w:t xml:space="preserve"> объе</w:t>
            </w:r>
            <w:r w:rsidRPr="005348F2">
              <w:rPr>
                <w:sz w:val="22"/>
                <w:szCs w:val="22"/>
              </w:rPr>
              <w:t>к</w:t>
            </w:r>
            <w:r w:rsidRPr="005348F2">
              <w:rPr>
                <w:sz w:val="22"/>
                <w:szCs w:val="22"/>
              </w:rPr>
              <w:t>тов до 202</w:t>
            </w:r>
            <w:r w:rsidR="00CC56D2">
              <w:rPr>
                <w:sz w:val="22"/>
                <w:szCs w:val="22"/>
              </w:rPr>
              <w:t>4</w:t>
            </w:r>
            <w:r w:rsidRPr="005348F2">
              <w:rPr>
                <w:sz w:val="22"/>
                <w:szCs w:val="22"/>
              </w:rPr>
              <w:t xml:space="preserve"> г.</w:t>
            </w:r>
          </w:p>
        </w:tc>
      </w:tr>
      <w:tr w:rsidR="004A7479" w:rsidRPr="005348F2" w:rsidTr="004A7479">
        <w:trPr>
          <w:trHeight w:val="611"/>
        </w:trPr>
        <w:tc>
          <w:tcPr>
            <w:tcW w:w="251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муниц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пальной недвижим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сти в собственность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4A7479" w:rsidRPr="005348F2" w:rsidTr="004A7479">
        <w:trPr>
          <w:trHeight w:val="611"/>
        </w:trPr>
        <w:tc>
          <w:tcPr>
            <w:tcW w:w="251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передача в собствен-ность или в аренду 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4A7479" w:rsidRPr="005348F2" w:rsidTr="004A7479">
        <w:trPr>
          <w:trHeight w:val="294"/>
        </w:trPr>
        <w:tc>
          <w:tcPr>
            <w:tcW w:w="6859" w:type="dxa"/>
            <w:gridSpan w:val="8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проведение мероприятий по землеустройству и земл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пользованию</w:t>
            </w:r>
          </w:p>
        </w:tc>
        <w:tc>
          <w:tcPr>
            <w:tcW w:w="839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rPr>
          <w:trHeight w:val="291"/>
        </w:trPr>
        <w:tc>
          <w:tcPr>
            <w:tcW w:w="2516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Мероприятия:</w:t>
            </w:r>
          </w:p>
        </w:tc>
        <w:tc>
          <w:tcPr>
            <w:tcW w:w="1117" w:type="dxa"/>
            <w:gridSpan w:val="3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4A7479" w:rsidRPr="005348F2" w:rsidRDefault="004A7479" w:rsidP="004A7479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4A7479" w:rsidRPr="005348F2" w:rsidRDefault="004A7479" w:rsidP="004A7479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4A7479" w:rsidRPr="005348F2" w:rsidTr="004A7479">
        <w:trPr>
          <w:trHeight w:val="841"/>
        </w:trPr>
        <w:tc>
          <w:tcPr>
            <w:tcW w:w="2516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межевание и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ровый учет земел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ных участков</w:t>
            </w:r>
          </w:p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3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4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034030</w:t>
            </w: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A7479" w:rsidRPr="005348F2" w:rsidRDefault="00CC56D2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4A7479" w:rsidRPr="005348F2" w:rsidRDefault="00C97508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0" w:type="dxa"/>
            <w:vAlign w:val="center"/>
          </w:tcPr>
          <w:p w:rsidR="004A7479" w:rsidRPr="005348F2" w:rsidRDefault="00BB6358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862" w:type="dxa"/>
            <w:vAlign w:val="center"/>
          </w:tcPr>
          <w:p w:rsidR="004A7479" w:rsidRPr="005348F2" w:rsidRDefault="00CC56D2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140" w:type="dxa"/>
            <w:vAlign w:val="center"/>
          </w:tcPr>
          <w:p w:rsidR="004A7479" w:rsidRPr="005348F2" w:rsidRDefault="00CC56D2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140" w:type="dxa"/>
            <w:vAlign w:val="center"/>
          </w:tcPr>
          <w:p w:rsidR="004A7479" w:rsidRPr="005348F2" w:rsidRDefault="00CC56D2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595,8</w:t>
            </w: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rPr>
                <w:sz w:val="20"/>
                <w:szCs w:val="20"/>
              </w:rPr>
            </w:pPr>
          </w:p>
        </w:tc>
      </w:tr>
      <w:tr w:rsidR="004A7479" w:rsidRPr="005348F2" w:rsidTr="004A7479">
        <w:trPr>
          <w:trHeight w:val="499"/>
        </w:trPr>
        <w:tc>
          <w:tcPr>
            <w:tcW w:w="2516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земел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ных участков в мун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ципальную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117" w:type="dxa"/>
            <w:gridSpan w:val="3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4A7479" w:rsidRPr="005348F2" w:rsidTr="004A7479">
        <w:trPr>
          <w:trHeight w:val="499"/>
        </w:trPr>
        <w:tc>
          <w:tcPr>
            <w:tcW w:w="2516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 или в аренду</w:t>
            </w:r>
          </w:p>
        </w:tc>
        <w:tc>
          <w:tcPr>
            <w:tcW w:w="1117" w:type="dxa"/>
            <w:gridSpan w:val="3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4A7479" w:rsidRPr="00517937" w:rsidTr="004A7479">
        <w:trPr>
          <w:trHeight w:val="455"/>
        </w:trPr>
        <w:tc>
          <w:tcPr>
            <w:tcW w:w="2516" w:type="dxa"/>
            <w:vAlign w:val="center"/>
          </w:tcPr>
          <w:p w:rsidR="004A7479" w:rsidRPr="00517937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17" w:type="dxa"/>
            <w:gridSpan w:val="3"/>
            <w:vAlign w:val="center"/>
          </w:tcPr>
          <w:p w:rsidR="004A7479" w:rsidRPr="00517937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4A7479" w:rsidRPr="00517937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17937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A7479" w:rsidRPr="00517937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A7479" w:rsidRPr="00517937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4A7479" w:rsidRPr="00517937" w:rsidRDefault="00D90A14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381,9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4A7479" w:rsidRPr="00517937" w:rsidRDefault="00C97508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</w:t>
            </w:r>
            <w:r w:rsidR="00D90A14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4A7479" w:rsidRPr="00517937" w:rsidRDefault="00756AD8" w:rsidP="00756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862" w:type="dxa"/>
            <w:vAlign w:val="center"/>
          </w:tcPr>
          <w:p w:rsidR="004A7479" w:rsidRPr="00517937" w:rsidRDefault="00D90A14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1140" w:type="dxa"/>
            <w:vAlign w:val="center"/>
          </w:tcPr>
          <w:p w:rsidR="004A7479" w:rsidRPr="00517937" w:rsidRDefault="00D90A14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1140" w:type="dxa"/>
            <w:vAlign w:val="center"/>
          </w:tcPr>
          <w:p w:rsidR="004A7479" w:rsidRPr="00517937" w:rsidRDefault="00BB6358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2068,9</w:t>
            </w:r>
          </w:p>
        </w:tc>
        <w:tc>
          <w:tcPr>
            <w:tcW w:w="1976" w:type="dxa"/>
            <w:vAlign w:val="center"/>
          </w:tcPr>
          <w:p w:rsidR="004A7479" w:rsidRPr="00517937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4A7479" w:rsidRPr="00517937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17937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D90A14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       </w:t>
      </w:r>
      <w:r w:rsidR="00E716F2">
        <w:rPr>
          <w:rFonts w:ascii="Times New Roman" w:hAnsi="Times New Roman"/>
          <w:sz w:val="28"/>
          <w:szCs w:val="28"/>
        </w:rPr>
        <w:t xml:space="preserve">            </w:t>
      </w:r>
      <w:r w:rsidRPr="005348F2">
        <w:rPr>
          <w:rFonts w:ascii="Times New Roman" w:hAnsi="Times New Roman"/>
          <w:sz w:val="28"/>
          <w:szCs w:val="28"/>
        </w:rPr>
        <w:t xml:space="preserve">   </w:t>
      </w:r>
      <w:r w:rsidR="00D90A14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760A6C">
      <w:pPr>
        <w:rPr>
          <w:rFonts w:ascii="Times New Roman" w:hAnsi="Times New Roman"/>
          <w:sz w:val="28"/>
          <w:szCs w:val="28"/>
          <w:lang w:eastAsia="ru-RU"/>
        </w:rPr>
        <w:sectPr w:rsidR="004A7479" w:rsidRPr="005348F2" w:rsidSect="00760A6C">
          <w:pgSz w:w="16838" w:h="11905" w:orient="landscape"/>
          <w:pgMar w:top="1701" w:right="851" w:bottom="851" w:left="851" w:header="425" w:footer="720" w:gutter="0"/>
          <w:cols w:space="720"/>
          <w:noEndnote/>
          <w:titlePg/>
          <w:docGrid w:linePitch="299"/>
        </w:sectPr>
      </w:pPr>
      <w:r w:rsidRPr="005348F2">
        <w:br w:type="page"/>
      </w:r>
    </w:p>
    <w:p w:rsidR="00760A6C" w:rsidRPr="007B546C" w:rsidRDefault="00760A6C" w:rsidP="00760A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760A6C" w:rsidRPr="007B546C" w:rsidRDefault="00760A6C" w:rsidP="00760A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760A6C" w:rsidRPr="007B546C" w:rsidRDefault="00760A6C" w:rsidP="00760A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760A6C" w:rsidRPr="007B546C" w:rsidRDefault="00760A6C" w:rsidP="00760A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60</w:t>
      </w:r>
      <w:r w:rsidRPr="007B546C">
        <w:rPr>
          <w:rFonts w:ascii="Times New Roman" w:hAnsi="Times New Roman"/>
          <w:sz w:val="24"/>
          <w:szCs w:val="24"/>
        </w:rPr>
        <w:t>-п  от  1</w:t>
      </w:r>
      <w:r>
        <w:rPr>
          <w:rFonts w:ascii="Times New Roman" w:hAnsi="Times New Roman"/>
          <w:sz w:val="24"/>
          <w:szCs w:val="24"/>
        </w:rPr>
        <w:t>9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B546C">
        <w:rPr>
          <w:rFonts w:ascii="Times New Roman" w:hAnsi="Times New Roman"/>
          <w:sz w:val="24"/>
          <w:szCs w:val="24"/>
        </w:rPr>
        <w:t>.2022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6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041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51"/>
        <w:gridCol w:w="1273"/>
        <w:gridCol w:w="1845"/>
        <w:gridCol w:w="1149"/>
        <w:gridCol w:w="1134"/>
        <w:gridCol w:w="1134"/>
        <w:gridCol w:w="1417"/>
        <w:gridCol w:w="1418"/>
      </w:tblGrid>
      <w:tr w:rsidR="004A7479" w:rsidRPr="005348F2" w:rsidTr="004B5120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4B5120" w:rsidRDefault="004B5120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479" w:rsidRPr="004B5120" w:rsidRDefault="004B5120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B5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B5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B5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7479" w:rsidRPr="005348F2" w:rsidTr="004A7479">
        <w:trPr>
          <w:gridAfter w:val="8"/>
          <w:wAfter w:w="12521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120" w:rsidRPr="005348F2" w:rsidTr="004B5120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20" w:rsidRPr="005348F2" w:rsidRDefault="004B5120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видами профилактических мер, направленных на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экстремист-ской и террористической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20" w:rsidRPr="005348F2" w:rsidRDefault="00646721" w:rsidP="00B14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20" w:rsidRPr="005348F2" w:rsidRDefault="00760A6C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20" w:rsidRPr="005348F2" w:rsidRDefault="00646721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646721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6467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4672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B5120" w:rsidRPr="005348F2" w:rsidTr="004B5120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20" w:rsidRPr="005348F2" w:rsidRDefault="004B5120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изготовления и размещения информац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 памяток, плакатов по профилактике экстремизма и терроризма</w:t>
            </w:r>
          </w:p>
          <w:p w:rsidR="004B5120" w:rsidRPr="005348F2" w:rsidRDefault="004B5120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646721" w:rsidP="00B1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760A6C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Глав</w:t>
      </w:r>
      <w:r w:rsidR="004B51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</w:t>
      </w:r>
      <w:r w:rsidRPr="0039216B">
        <w:rPr>
          <w:rFonts w:ascii="Times New Roman" w:hAnsi="Times New Roman"/>
          <w:sz w:val="28"/>
          <w:szCs w:val="28"/>
        </w:rPr>
        <w:t xml:space="preserve">Ессей                                                                                        </w:t>
      </w:r>
      <w:r w:rsidR="00E716F2">
        <w:rPr>
          <w:rFonts w:ascii="Times New Roman" w:hAnsi="Times New Roman"/>
          <w:sz w:val="28"/>
          <w:szCs w:val="28"/>
        </w:rPr>
        <w:t xml:space="preserve">             </w:t>
      </w:r>
      <w:r w:rsidR="004B5120">
        <w:rPr>
          <w:rFonts w:ascii="Times New Roman" w:hAnsi="Times New Roman"/>
          <w:sz w:val="28"/>
          <w:szCs w:val="28"/>
        </w:rPr>
        <w:t xml:space="preserve"> 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A7479" w:rsidRPr="005348F2" w:rsidSect="00F76C8D">
          <w:pgSz w:w="16840" w:h="11905" w:orient="landscape"/>
          <w:pgMar w:top="1701" w:right="1134" w:bottom="851" w:left="1134" w:header="425" w:footer="720" w:gutter="284"/>
          <w:cols w:space="720"/>
          <w:noEndnote/>
          <w:titlePg/>
          <w:docGrid w:linePitch="299"/>
        </w:sectPr>
      </w:pPr>
    </w:p>
    <w:p w:rsidR="00760A6C" w:rsidRPr="007B546C" w:rsidRDefault="00760A6C" w:rsidP="00760A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10</w:t>
      </w:r>
    </w:p>
    <w:p w:rsidR="00760A6C" w:rsidRPr="007B546C" w:rsidRDefault="00760A6C" w:rsidP="00760A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760A6C" w:rsidRPr="007B546C" w:rsidRDefault="00760A6C" w:rsidP="00760A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760A6C" w:rsidRPr="007B546C" w:rsidRDefault="00760A6C" w:rsidP="00760A6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60</w:t>
      </w:r>
      <w:r w:rsidRPr="007B546C">
        <w:rPr>
          <w:rFonts w:ascii="Times New Roman" w:hAnsi="Times New Roman"/>
          <w:sz w:val="24"/>
          <w:szCs w:val="24"/>
        </w:rPr>
        <w:t>-п  от  1</w:t>
      </w:r>
      <w:r>
        <w:rPr>
          <w:rFonts w:ascii="Times New Roman" w:hAnsi="Times New Roman"/>
          <w:sz w:val="24"/>
          <w:szCs w:val="24"/>
        </w:rPr>
        <w:t>9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B546C">
        <w:rPr>
          <w:rFonts w:ascii="Times New Roman" w:hAnsi="Times New Roman"/>
          <w:sz w:val="24"/>
          <w:szCs w:val="24"/>
        </w:rPr>
        <w:t>.2022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6</w:t>
      </w:r>
    </w:p>
    <w:tbl>
      <w:tblPr>
        <w:tblW w:w="145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127"/>
        <w:gridCol w:w="706"/>
        <w:gridCol w:w="709"/>
        <w:gridCol w:w="708"/>
        <w:gridCol w:w="170"/>
        <w:gridCol w:w="522"/>
        <w:gridCol w:w="714"/>
        <w:gridCol w:w="860"/>
        <w:gridCol w:w="856"/>
        <w:gridCol w:w="1001"/>
        <w:gridCol w:w="995"/>
        <w:gridCol w:w="995"/>
        <w:gridCol w:w="1981"/>
      </w:tblGrid>
      <w:tr w:rsidR="004A7479" w:rsidRPr="005348F2" w:rsidTr="004A7479">
        <w:trPr>
          <w:trHeight w:val="376"/>
        </w:trPr>
        <w:tc>
          <w:tcPr>
            <w:tcW w:w="3242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задачи, мероприятий</w:t>
            </w:r>
          </w:p>
        </w:tc>
        <w:tc>
          <w:tcPr>
            <w:tcW w:w="1127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15" w:type="dxa"/>
            <w:gridSpan w:val="5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5421" w:type="dxa"/>
            <w:gridSpan w:val="6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81" w:type="dxa"/>
            <w:vMerge w:val="restart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тат от реализации подпрограммного мероприятия 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ражении)</w:t>
            </w:r>
          </w:p>
        </w:tc>
      </w:tr>
      <w:tr w:rsidR="004A7479" w:rsidRPr="005348F2" w:rsidTr="004A7479">
        <w:trPr>
          <w:trHeight w:val="1031"/>
        </w:trPr>
        <w:tc>
          <w:tcPr>
            <w:tcW w:w="3242" w:type="dxa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8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2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646721" w:rsidRDefault="00646721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479" w:rsidRPr="005348F2" w:rsidRDefault="004A7479" w:rsidP="0064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646721">
              <w:rPr>
                <w:rFonts w:ascii="Times New Roman" w:eastAsia="Times New Roman" w:hAnsi="Times New Roman"/>
                <w:lang w:eastAsia="ru-RU"/>
              </w:rPr>
              <w:t>1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6" w:type="dxa"/>
            <w:vAlign w:val="center"/>
          </w:tcPr>
          <w:p w:rsidR="004A7479" w:rsidRPr="005348F2" w:rsidRDefault="004A7479" w:rsidP="0064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46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1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46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46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4A7479" w:rsidRPr="005348F2" w:rsidRDefault="004A7479" w:rsidP="0064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46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-202</w:t>
            </w:r>
            <w:r w:rsidR="00646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1" w:type="dxa"/>
            <w:vMerge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A7479" w:rsidRPr="005348F2" w:rsidTr="004A7479">
        <w:trPr>
          <w:trHeight w:val="359"/>
        </w:trPr>
        <w:tc>
          <w:tcPr>
            <w:tcW w:w="14586" w:type="dxa"/>
            <w:gridSpan w:val="14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 и свобод граждан, предупреждение экстремистских и террористических проявлений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поселка  Ессей</w:t>
            </w:r>
          </w:p>
        </w:tc>
      </w:tr>
      <w:tr w:rsidR="004A7479" w:rsidRPr="005348F2" w:rsidTr="004A7479">
        <w:trPr>
          <w:trHeight w:val="639"/>
        </w:trPr>
        <w:tc>
          <w:tcPr>
            <w:tcW w:w="14586" w:type="dxa"/>
            <w:gridSpan w:val="14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и реализация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мер раннего учета, предупреждения межнациональных конфликтов, противодействия 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экстремизму и терроризму</w:t>
            </w:r>
          </w:p>
        </w:tc>
      </w:tr>
      <w:tr w:rsidR="004A7479" w:rsidRPr="005348F2" w:rsidTr="004A7479">
        <w:trPr>
          <w:trHeight w:val="357"/>
        </w:trPr>
        <w:tc>
          <w:tcPr>
            <w:tcW w:w="3242" w:type="dxa"/>
          </w:tcPr>
          <w:p w:rsidR="004A7479" w:rsidRPr="005348F2" w:rsidRDefault="004A7479" w:rsidP="004A7479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7479" w:rsidRPr="005348F2" w:rsidTr="004A7479">
        <w:trPr>
          <w:trHeight w:val="1411"/>
        </w:trPr>
        <w:tc>
          <w:tcPr>
            <w:tcW w:w="3242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размещение информационных памяток, плакатов по профилактике экстремизма и терроризма</w:t>
            </w:r>
          </w:p>
        </w:tc>
        <w:tc>
          <w:tcPr>
            <w:tcW w:w="1127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706" w:type="dxa"/>
            <w:noWrap/>
            <w:vAlign w:val="center"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878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01 6 00 21011</w:t>
            </w:r>
          </w:p>
        </w:tc>
        <w:tc>
          <w:tcPr>
            <w:tcW w:w="522" w:type="dxa"/>
            <w:noWrap/>
            <w:vAlign w:val="center"/>
          </w:tcPr>
          <w:p w:rsidR="004A7479" w:rsidRPr="005348F2" w:rsidRDefault="004A7479" w:rsidP="004A747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4" w:type="dxa"/>
            <w:noWrap/>
            <w:vAlign w:val="center"/>
          </w:tcPr>
          <w:p w:rsidR="004A7479" w:rsidRPr="005348F2" w:rsidRDefault="00760A6C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:rsidR="004A7479" w:rsidRPr="005348F2" w:rsidRDefault="00760A6C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1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vAlign w:val="center"/>
          </w:tcPr>
          <w:p w:rsidR="004A7479" w:rsidRPr="005348F2" w:rsidRDefault="00760A6C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A7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A7479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760A6C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A6C">
        <w:rPr>
          <w:rFonts w:ascii="Times New Roman" w:hAnsi="Times New Roman"/>
          <w:sz w:val="28"/>
          <w:szCs w:val="28"/>
        </w:rPr>
        <w:t xml:space="preserve">Глава поселка Ессей                                                                                 </w:t>
      </w:r>
      <w:r w:rsidR="00E716F2">
        <w:rPr>
          <w:rFonts w:ascii="Times New Roman" w:hAnsi="Times New Roman"/>
          <w:sz w:val="28"/>
          <w:szCs w:val="28"/>
        </w:rPr>
        <w:t xml:space="preserve">                       </w:t>
      </w:r>
      <w:r w:rsidRPr="00760A6C">
        <w:rPr>
          <w:rFonts w:ascii="Times New Roman" w:hAnsi="Times New Roman"/>
          <w:sz w:val="28"/>
          <w:szCs w:val="28"/>
        </w:rPr>
        <w:t xml:space="preserve"> Т. А. Осогосток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4A7479" w:rsidRPr="005348F2" w:rsidSect="00FB5070">
          <w:pgSz w:w="16838" w:h="11905" w:orient="landscape"/>
          <w:pgMar w:top="1701" w:right="851" w:bottom="851" w:left="85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760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FB17AD" w:rsidRPr="005348F2" w:rsidSect="00760A6C">
      <w:headerReference w:type="default" r:id="rId16"/>
      <w:pgSz w:w="11906" w:h="16838"/>
      <w:pgMar w:top="1440" w:right="1080" w:bottom="1440" w:left="108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397" w:rsidRDefault="00852397" w:rsidP="009E5BDE">
      <w:pPr>
        <w:spacing w:after="0" w:line="240" w:lineRule="auto"/>
      </w:pPr>
      <w:r>
        <w:separator/>
      </w:r>
    </w:p>
  </w:endnote>
  <w:endnote w:type="continuationSeparator" w:id="1">
    <w:p w:rsidR="00852397" w:rsidRDefault="00852397" w:rsidP="009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Повышение безопасных и комфорт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397" w:rsidRDefault="00852397" w:rsidP="009E5BDE">
      <w:pPr>
        <w:spacing w:after="0" w:line="240" w:lineRule="auto"/>
      </w:pPr>
      <w:r>
        <w:separator/>
      </w:r>
    </w:p>
  </w:footnote>
  <w:footnote w:type="continuationSeparator" w:id="1">
    <w:p w:rsidR="00852397" w:rsidRDefault="00852397" w:rsidP="009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E4" w:rsidRDefault="00E63303">
    <w:pPr>
      <w:pStyle w:val="a3"/>
      <w:jc w:val="center"/>
    </w:pPr>
    <w:r>
      <w:rPr>
        <w:noProof/>
      </w:rPr>
      <w:fldChar w:fldCharType="begin"/>
    </w:r>
    <w:r w:rsidR="00950CE4">
      <w:rPr>
        <w:noProof/>
      </w:rPr>
      <w:instrText xml:space="preserve"> PAGE   \* MERGEFORMAT </w:instrText>
    </w:r>
    <w:r>
      <w:rPr>
        <w:noProof/>
      </w:rPr>
      <w:fldChar w:fldCharType="separate"/>
    </w:r>
    <w:r w:rsidR="00E716F2">
      <w:rPr>
        <w:noProof/>
      </w:rPr>
      <w:t>15</w:t>
    </w:r>
    <w:r>
      <w:rPr>
        <w:noProof/>
      </w:rPr>
      <w:fldChar w:fldCharType="end"/>
    </w:r>
  </w:p>
  <w:p w:rsidR="00950CE4" w:rsidRDefault="00950C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E4" w:rsidRDefault="00E63303">
    <w:pPr>
      <w:pStyle w:val="a3"/>
      <w:jc w:val="center"/>
    </w:pPr>
    <w:r>
      <w:rPr>
        <w:noProof/>
      </w:rPr>
      <w:fldChar w:fldCharType="begin"/>
    </w:r>
    <w:r w:rsidR="00950CE4">
      <w:rPr>
        <w:noProof/>
      </w:rPr>
      <w:instrText xml:space="preserve"> PAGE   \* MERGEFORMAT </w:instrText>
    </w:r>
    <w:r>
      <w:rPr>
        <w:noProof/>
      </w:rPr>
      <w:fldChar w:fldCharType="separate"/>
    </w:r>
    <w:r w:rsidR="00950CE4">
      <w:rPr>
        <w:noProof/>
      </w:rPr>
      <w:t>28</w:t>
    </w:r>
    <w:r>
      <w:rPr>
        <w:noProof/>
      </w:rPr>
      <w:fldChar w:fldCharType="end"/>
    </w:r>
  </w:p>
  <w:p w:rsidR="00950CE4" w:rsidRDefault="00950C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E4" w:rsidRDefault="00E63303">
    <w:pPr>
      <w:pStyle w:val="a3"/>
      <w:jc w:val="center"/>
    </w:pPr>
    <w:r>
      <w:rPr>
        <w:noProof/>
      </w:rPr>
      <w:fldChar w:fldCharType="begin"/>
    </w:r>
    <w:r w:rsidR="00950CE4">
      <w:rPr>
        <w:noProof/>
      </w:rPr>
      <w:instrText xml:space="preserve"> PAGE   \* MERGEFORMAT </w:instrText>
    </w:r>
    <w:r>
      <w:rPr>
        <w:noProof/>
      </w:rPr>
      <w:fldChar w:fldCharType="separate"/>
    </w:r>
    <w:r w:rsidR="00E716F2">
      <w:rPr>
        <w:noProof/>
      </w:rPr>
      <w:t>18</w:t>
    </w:r>
    <w:r>
      <w:rPr>
        <w:noProof/>
      </w:rPr>
      <w:fldChar w:fldCharType="end"/>
    </w:r>
  </w:p>
  <w:p w:rsidR="00950CE4" w:rsidRDefault="00950CE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E4" w:rsidRDefault="00E63303">
    <w:pPr>
      <w:pStyle w:val="a3"/>
      <w:jc w:val="center"/>
    </w:pPr>
    <w:r>
      <w:rPr>
        <w:noProof/>
      </w:rPr>
      <w:fldChar w:fldCharType="begin"/>
    </w:r>
    <w:r w:rsidR="00950CE4">
      <w:rPr>
        <w:noProof/>
      </w:rPr>
      <w:instrText xml:space="preserve"> PAGE   \* MERGEFORMAT </w:instrText>
    </w:r>
    <w:r>
      <w:rPr>
        <w:noProof/>
      </w:rPr>
      <w:fldChar w:fldCharType="separate"/>
    </w:r>
    <w:r w:rsidR="00E716F2">
      <w:rPr>
        <w:noProof/>
      </w:rPr>
      <w:t>22</w:t>
    </w:r>
    <w:r>
      <w:rPr>
        <w:noProof/>
      </w:rPr>
      <w:fldChar w:fldCharType="end"/>
    </w:r>
  </w:p>
  <w:p w:rsidR="00950CE4" w:rsidRDefault="00950CE4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E4" w:rsidRDefault="00E63303">
    <w:pPr>
      <w:pStyle w:val="a3"/>
      <w:jc w:val="center"/>
    </w:pPr>
    <w:r>
      <w:fldChar w:fldCharType="begin"/>
    </w:r>
    <w:r w:rsidR="00950CE4">
      <w:instrText xml:space="preserve"> PAGE   \* MERGEFORMAT </w:instrText>
    </w:r>
    <w:r>
      <w:fldChar w:fldCharType="separate"/>
    </w:r>
    <w:r w:rsidR="00E716F2">
      <w:rPr>
        <w:noProof/>
      </w:rPr>
      <w:t>25</w:t>
    </w:r>
    <w:r>
      <w:rPr>
        <w:noProof/>
      </w:rPr>
      <w:fldChar w:fldCharType="end"/>
    </w:r>
  </w:p>
  <w:p w:rsidR="00950CE4" w:rsidRDefault="00950C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E2D"/>
    <w:multiLevelType w:val="hybridMultilevel"/>
    <w:tmpl w:val="F69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7096"/>
    <w:multiLevelType w:val="singleLevel"/>
    <w:tmpl w:val="2E6A1A74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96C12"/>
    <w:multiLevelType w:val="hybridMultilevel"/>
    <w:tmpl w:val="424600F0"/>
    <w:lvl w:ilvl="0" w:tplc="A0FC5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92481"/>
    <w:multiLevelType w:val="hybridMultilevel"/>
    <w:tmpl w:val="694A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02E8B"/>
    <w:multiLevelType w:val="hybridMultilevel"/>
    <w:tmpl w:val="0D64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15BEC"/>
    <w:multiLevelType w:val="hybridMultilevel"/>
    <w:tmpl w:val="41A4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31"/>
  </w:num>
  <w:num w:numId="5">
    <w:abstractNumId w:val="14"/>
  </w:num>
  <w:num w:numId="6">
    <w:abstractNumId w:val="27"/>
  </w:num>
  <w:num w:numId="7">
    <w:abstractNumId w:val="25"/>
  </w:num>
  <w:num w:numId="8">
    <w:abstractNumId w:val="30"/>
  </w:num>
  <w:num w:numId="9">
    <w:abstractNumId w:val="5"/>
  </w:num>
  <w:num w:numId="10">
    <w:abstractNumId w:val="22"/>
  </w:num>
  <w:num w:numId="11">
    <w:abstractNumId w:val="7"/>
  </w:num>
  <w:num w:numId="12">
    <w:abstractNumId w:val="8"/>
  </w:num>
  <w:num w:numId="13">
    <w:abstractNumId w:val="28"/>
  </w:num>
  <w:num w:numId="14">
    <w:abstractNumId w:val="3"/>
  </w:num>
  <w:num w:numId="15">
    <w:abstractNumId w:val="23"/>
  </w:num>
  <w:num w:numId="16">
    <w:abstractNumId w:val="17"/>
  </w:num>
  <w:num w:numId="17">
    <w:abstractNumId w:val="26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12"/>
  </w:num>
  <w:num w:numId="26">
    <w:abstractNumId w:val="0"/>
  </w:num>
  <w:num w:numId="27">
    <w:abstractNumId w:val="16"/>
  </w:num>
  <w:num w:numId="28">
    <w:abstractNumId w:val="24"/>
  </w:num>
  <w:num w:numId="29">
    <w:abstractNumId w:val="6"/>
  </w:num>
  <w:num w:numId="30">
    <w:abstractNumId w:val="18"/>
  </w:num>
  <w:num w:numId="31">
    <w:abstractNumId w:val="19"/>
  </w:num>
  <w:num w:numId="32">
    <w:abstractNumId w:val="1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D71"/>
    <w:rsid w:val="000009F6"/>
    <w:rsid w:val="0000346F"/>
    <w:rsid w:val="00005556"/>
    <w:rsid w:val="00006A82"/>
    <w:rsid w:val="00010184"/>
    <w:rsid w:val="00010BFA"/>
    <w:rsid w:val="00010E93"/>
    <w:rsid w:val="000114AF"/>
    <w:rsid w:val="00012096"/>
    <w:rsid w:val="00012ACF"/>
    <w:rsid w:val="000135D0"/>
    <w:rsid w:val="0001371A"/>
    <w:rsid w:val="00015848"/>
    <w:rsid w:val="00020011"/>
    <w:rsid w:val="0002021C"/>
    <w:rsid w:val="00020A03"/>
    <w:rsid w:val="0002179F"/>
    <w:rsid w:val="00021E7D"/>
    <w:rsid w:val="0002395D"/>
    <w:rsid w:val="000248CB"/>
    <w:rsid w:val="00024A33"/>
    <w:rsid w:val="0002537E"/>
    <w:rsid w:val="00025464"/>
    <w:rsid w:val="0002595D"/>
    <w:rsid w:val="00025BB7"/>
    <w:rsid w:val="00031C19"/>
    <w:rsid w:val="00032879"/>
    <w:rsid w:val="00032A80"/>
    <w:rsid w:val="0003344C"/>
    <w:rsid w:val="000334E6"/>
    <w:rsid w:val="00033691"/>
    <w:rsid w:val="00033D10"/>
    <w:rsid w:val="00033E53"/>
    <w:rsid w:val="000342CE"/>
    <w:rsid w:val="00035FB7"/>
    <w:rsid w:val="00042549"/>
    <w:rsid w:val="00045234"/>
    <w:rsid w:val="00045800"/>
    <w:rsid w:val="000461C5"/>
    <w:rsid w:val="00047051"/>
    <w:rsid w:val="00047BFC"/>
    <w:rsid w:val="0005070A"/>
    <w:rsid w:val="000517FC"/>
    <w:rsid w:val="00052D5E"/>
    <w:rsid w:val="000531B1"/>
    <w:rsid w:val="00053CDB"/>
    <w:rsid w:val="00054C01"/>
    <w:rsid w:val="00054E0D"/>
    <w:rsid w:val="00055F00"/>
    <w:rsid w:val="00060109"/>
    <w:rsid w:val="000608A1"/>
    <w:rsid w:val="00060A17"/>
    <w:rsid w:val="00060CF1"/>
    <w:rsid w:val="000613FB"/>
    <w:rsid w:val="000624BA"/>
    <w:rsid w:val="00062552"/>
    <w:rsid w:val="0006293B"/>
    <w:rsid w:val="00062BDB"/>
    <w:rsid w:val="00064F01"/>
    <w:rsid w:val="00064FC0"/>
    <w:rsid w:val="0006655E"/>
    <w:rsid w:val="00072DC5"/>
    <w:rsid w:val="00072DD4"/>
    <w:rsid w:val="00073FC3"/>
    <w:rsid w:val="00074553"/>
    <w:rsid w:val="0007560F"/>
    <w:rsid w:val="00075CA4"/>
    <w:rsid w:val="00077F82"/>
    <w:rsid w:val="00081782"/>
    <w:rsid w:val="00081BE5"/>
    <w:rsid w:val="00082C15"/>
    <w:rsid w:val="0008484C"/>
    <w:rsid w:val="00084FFD"/>
    <w:rsid w:val="0008793C"/>
    <w:rsid w:val="00087958"/>
    <w:rsid w:val="0008797E"/>
    <w:rsid w:val="000901AB"/>
    <w:rsid w:val="000904C6"/>
    <w:rsid w:val="00090E82"/>
    <w:rsid w:val="000913BB"/>
    <w:rsid w:val="00092CFE"/>
    <w:rsid w:val="0009485C"/>
    <w:rsid w:val="00096396"/>
    <w:rsid w:val="000966F4"/>
    <w:rsid w:val="00097878"/>
    <w:rsid w:val="00097ABE"/>
    <w:rsid w:val="000A04FC"/>
    <w:rsid w:val="000A17CD"/>
    <w:rsid w:val="000A22F7"/>
    <w:rsid w:val="000A35E5"/>
    <w:rsid w:val="000A36A1"/>
    <w:rsid w:val="000A400C"/>
    <w:rsid w:val="000A4080"/>
    <w:rsid w:val="000A5073"/>
    <w:rsid w:val="000A710D"/>
    <w:rsid w:val="000A7804"/>
    <w:rsid w:val="000B0FE0"/>
    <w:rsid w:val="000B1454"/>
    <w:rsid w:val="000B2D39"/>
    <w:rsid w:val="000B3200"/>
    <w:rsid w:val="000B3A13"/>
    <w:rsid w:val="000B3A95"/>
    <w:rsid w:val="000B6346"/>
    <w:rsid w:val="000B7988"/>
    <w:rsid w:val="000C27D8"/>
    <w:rsid w:val="000C365F"/>
    <w:rsid w:val="000C4393"/>
    <w:rsid w:val="000D0927"/>
    <w:rsid w:val="000D2334"/>
    <w:rsid w:val="000D24F8"/>
    <w:rsid w:val="000D3685"/>
    <w:rsid w:val="000D4B26"/>
    <w:rsid w:val="000D7A5D"/>
    <w:rsid w:val="000E0217"/>
    <w:rsid w:val="000E0E67"/>
    <w:rsid w:val="000E16EA"/>
    <w:rsid w:val="000E4520"/>
    <w:rsid w:val="000E4586"/>
    <w:rsid w:val="000F1C12"/>
    <w:rsid w:val="000F254F"/>
    <w:rsid w:val="000F3464"/>
    <w:rsid w:val="000F5F45"/>
    <w:rsid w:val="000F6862"/>
    <w:rsid w:val="000F6BB1"/>
    <w:rsid w:val="000F7FFC"/>
    <w:rsid w:val="001000C9"/>
    <w:rsid w:val="00100801"/>
    <w:rsid w:val="00101538"/>
    <w:rsid w:val="00102433"/>
    <w:rsid w:val="00102E8D"/>
    <w:rsid w:val="00102EEA"/>
    <w:rsid w:val="00103BC5"/>
    <w:rsid w:val="001049CC"/>
    <w:rsid w:val="00104EF4"/>
    <w:rsid w:val="001063A6"/>
    <w:rsid w:val="00106B31"/>
    <w:rsid w:val="00111062"/>
    <w:rsid w:val="0011116A"/>
    <w:rsid w:val="0011378E"/>
    <w:rsid w:val="0011448E"/>
    <w:rsid w:val="00114685"/>
    <w:rsid w:val="00114FDA"/>
    <w:rsid w:val="00116611"/>
    <w:rsid w:val="00121462"/>
    <w:rsid w:val="00121BA8"/>
    <w:rsid w:val="001234F8"/>
    <w:rsid w:val="00123999"/>
    <w:rsid w:val="001255B5"/>
    <w:rsid w:val="00126759"/>
    <w:rsid w:val="00127BE5"/>
    <w:rsid w:val="00127DFB"/>
    <w:rsid w:val="00130B9F"/>
    <w:rsid w:val="001338FD"/>
    <w:rsid w:val="00133BFF"/>
    <w:rsid w:val="001349E6"/>
    <w:rsid w:val="00136755"/>
    <w:rsid w:val="00137DF1"/>
    <w:rsid w:val="00143D34"/>
    <w:rsid w:val="00144D29"/>
    <w:rsid w:val="001457DE"/>
    <w:rsid w:val="00145816"/>
    <w:rsid w:val="001470F4"/>
    <w:rsid w:val="00147758"/>
    <w:rsid w:val="00150BAC"/>
    <w:rsid w:val="001511BB"/>
    <w:rsid w:val="00152A4A"/>
    <w:rsid w:val="00154FC8"/>
    <w:rsid w:val="001550D6"/>
    <w:rsid w:val="00155258"/>
    <w:rsid w:val="001574ED"/>
    <w:rsid w:val="0016007F"/>
    <w:rsid w:val="00164D90"/>
    <w:rsid w:val="00165224"/>
    <w:rsid w:val="0016578B"/>
    <w:rsid w:val="0017076F"/>
    <w:rsid w:val="00170966"/>
    <w:rsid w:val="00170E92"/>
    <w:rsid w:val="00171DED"/>
    <w:rsid w:val="00172E75"/>
    <w:rsid w:val="00172EA9"/>
    <w:rsid w:val="001742E2"/>
    <w:rsid w:val="00175166"/>
    <w:rsid w:val="00175F35"/>
    <w:rsid w:val="001800AC"/>
    <w:rsid w:val="00180679"/>
    <w:rsid w:val="00180C7E"/>
    <w:rsid w:val="00182289"/>
    <w:rsid w:val="00182F8F"/>
    <w:rsid w:val="00183CED"/>
    <w:rsid w:val="00183DED"/>
    <w:rsid w:val="00184983"/>
    <w:rsid w:val="00186CA3"/>
    <w:rsid w:val="0019069C"/>
    <w:rsid w:val="00190C97"/>
    <w:rsid w:val="00190D22"/>
    <w:rsid w:val="001925FB"/>
    <w:rsid w:val="00193EF0"/>
    <w:rsid w:val="001970DD"/>
    <w:rsid w:val="001A07F2"/>
    <w:rsid w:val="001A13F8"/>
    <w:rsid w:val="001A434D"/>
    <w:rsid w:val="001A4D5E"/>
    <w:rsid w:val="001A4E7A"/>
    <w:rsid w:val="001A5570"/>
    <w:rsid w:val="001A5832"/>
    <w:rsid w:val="001A6234"/>
    <w:rsid w:val="001B0A60"/>
    <w:rsid w:val="001B11EB"/>
    <w:rsid w:val="001B233E"/>
    <w:rsid w:val="001B7268"/>
    <w:rsid w:val="001B7A7C"/>
    <w:rsid w:val="001C1DFB"/>
    <w:rsid w:val="001C21C7"/>
    <w:rsid w:val="001C3305"/>
    <w:rsid w:val="001C3544"/>
    <w:rsid w:val="001C4448"/>
    <w:rsid w:val="001C4BF6"/>
    <w:rsid w:val="001C5D38"/>
    <w:rsid w:val="001C6DD8"/>
    <w:rsid w:val="001C7D19"/>
    <w:rsid w:val="001D005C"/>
    <w:rsid w:val="001D0C90"/>
    <w:rsid w:val="001D4E8E"/>
    <w:rsid w:val="001D66BD"/>
    <w:rsid w:val="001D78D9"/>
    <w:rsid w:val="001D7D9C"/>
    <w:rsid w:val="001E1CF6"/>
    <w:rsid w:val="001E2B9C"/>
    <w:rsid w:val="001E2DCE"/>
    <w:rsid w:val="001E43C0"/>
    <w:rsid w:val="001E4CF3"/>
    <w:rsid w:val="001E6998"/>
    <w:rsid w:val="001E7124"/>
    <w:rsid w:val="001F2387"/>
    <w:rsid w:val="001F23D8"/>
    <w:rsid w:val="001F395C"/>
    <w:rsid w:val="001F54CD"/>
    <w:rsid w:val="002010BE"/>
    <w:rsid w:val="00201422"/>
    <w:rsid w:val="00202553"/>
    <w:rsid w:val="00203233"/>
    <w:rsid w:val="002039A3"/>
    <w:rsid w:val="00203C13"/>
    <w:rsid w:val="002063B0"/>
    <w:rsid w:val="002073A0"/>
    <w:rsid w:val="00210FB8"/>
    <w:rsid w:val="002123E5"/>
    <w:rsid w:val="00213E89"/>
    <w:rsid w:val="0021499E"/>
    <w:rsid w:val="00215439"/>
    <w:rsid w:val="00216428"/>
    <w:rsid w:val="0021663F"/>
    <w:rsid w:val="00216CBE"/>
    <w:rsid w:val="00217378"/>
    <w:rsid w:val="002219FE"/>
    <w:rsid w:val="00221E7B"/>
    <w:rsid w:val="002233E4"/>
    <w:rsid w:val="002256E4"/>
    <w:rsid w:val="00225D71"/>
    <w:rsid w:val="00226724"/>
    <w:rsid w:val="00226757"/>
    <w:rsid w:val="00226B19"/>
    <w:rsid w:val="00232BCD"/>
    <w:rsid w:val="00232E67"/>
    <w:rsid w:val="00234460"/>
    <w:rsid w:val="0023716B"/>
    <w:rsid w:val="00240A98"/>
    <w:rsid w:val="00243E22"/>
    <w:rsid w:val="0024432A"/>
    <w:rsid w:val="002449C4"/>
    <w:rsid w:val="00245A5B"/>
    <w:rsid w:val="00247207"/>
    <w:rsid w:val="0024735A"/>
    <w:rsid w:val="00247FDD"/>
    <w:rsid w:val="0025336B"/>
    <w:rsid w:val="0025358A"/>
    <w:rsid w:val="00253F10"/>
    <w:rsid w:val="0025519A"/>
    <w:rsid w:val="002559E0"/>
    <w:rsid w:val="00256B68"/>
    <w:rsid w:val="002571E2"/>
    <w:rsid w:val="002618D6"/>
    <w:rsid w:val="0026218E"/>
    <w:rsid w:val="00265064"/>
    <w:rsid w:val="00266238"/>
    <w:rsid w:val="00266CC0"/>
    <w:rsid w:val="00267342"/>
    <w:rsid w:val="0027146D"/>
    <w:rsid w:val="00272A75"/>
    <w:rsid w:val="002733DE"/>
    <w:rsid w:val="002733EA"/>
    <w:rsid w:val="00273C24"/>
    <w:rsid w:val="00274035"/>
    <w:rsid w:val="00274802"/>
    <w:rsid w:val="002755C0"/>
    <w:rsid w:val="0028057B"/>
    <w:rsid w:val="00281988"/>
    <w:rsid w:val="00281CF2"/>
    <w:rsid w:val="00283613"/>
    <w:rsid w:val="00285BE3"/>
    <w:rsid w:val="0028659E"/>
    <w:rsid w:val="00286A52"/>
    <w:rsid w:val="002878FE"/>
    <w:rsid w:val="00287D91"/>
    <w:rsid w:val="00290A87"/>
    <w:rsid w:val="0029108B"/>
    <w:rsid w:val="0029147A"/>
    <w:rsid w:val="00291D5F"/>
    <w:rsid w:val="00293C91"/>
    <w:rsid w:val="002943B0"/>
    <w:rsid w:val="0029594B"/>
    <w:rsid w:val="00296835"/>
    <w:rsid w:val="002A0A7E"/>
    <w:rsid w:val="002A1749"/>
    <w:rsid w:val="002A28A4"/>
    <w:rsid w:val="002A298F"/>
    <w:rsid w:val="002A29D9"/>
    <w:rsid w:val="002A45EE"/>
    <w:rsid w:val="002A4617"/>
    <w:rsid w:val="002A4A0B"/>
    <w:rsid w:val="002A53B2"/>
    <w:rsid w:val="002A5A69"/>
    <w:rsid w:val="002A65A2"/>
    <w:rsid w:val="002B1AE7"/>
    <w:rsid w:val="002B4413"/>
    <w:rsid w:val="002B5273"/>
    <w:rsid w:val="002B6B2F"/>
    <w:rsid w:val="002B7635"/>
    <w:rsid w:val="002C0190"/>
    <w:rsid w:val="002C090F"/>
    <w:rsid w:val="002C1511"/>
    <w:rsid w:val="002C1EB3"/>
    <w:rsid w:val="002C20EF"/>
    <w:rsid w:val="002C2EEB"/>
    <w:rsid w:val="002C3F0E"/>
    <w:rsid w:val="002C427A"/>
    <w:rsid w:val="002C6069"/>
    <w:rsid w:val="002D008C"/>
    <w:rsid w:val="002D1051"/>
    <w:rsid w:val="002D2918"/>
    <w:rsid w:val="002D2B75"/>
    <w:rsid w:val="002D3EEC"/>
    <w:rsid w:val="002E010B"/>
    <w:rsid w:val="002E1E0F"/>
    <w:rsid w:val="002E5FDC"/>
    <w:rsid w:val="002E66B2"/>
    <w:rsid w:val="002E7944"/>
    <w:rsid w:val="002E7BD6"/>
    <w:rsid w:val="002F13D0"/>
    <w:rsid w:val="002F26AE"/>
    <w:rsid w:val="00300C5E"/>
    <w:rsid w:val="00300D36"/>
    <w:rsid w:val="003016D8"/>
    <w:rsid w:val="003022F6"/>
    <w:rsid w:val="0030276D"/>
    <w:rsid w:val="00305717"/>
    <w:rsid w:val="00305A0C"/>
    <w:rsid w:val="003069AF"/>
    <w:rsid w:val="00310D11"/>
    <w:rsid w:val="00310D45"/>
    <w:rsid w:val="00310DF5"/>
    <w:rsid w:val="00310E52"/>
    <w:rsid w:val="0031131D"/>
    <w:rsid w:val="00311371"/>
    <w:rsid w:val="003115EC"/>
    <w:rsid w:val="0031231D"/>
    <w:rsid w:val="00313777"/>
    <w:rsid w:val="0031443E"/>
    <w:rsid w:val="00315E09"/>
    <w:rsid w:val="003170F8"/>
    <w:rsid w:val="00317368"/>
    <w:rsid w:val="003216A8"/>
    <w:rsid w:val="00321F8D"/>
    <w:rsid w:val="00322AF7"/>
    <w:rsid w:val="00324952"/>
    <w:rsid w:val="00326B46"/>
    <w:rsid w:val="00326D66"/>
    <w:rsid w:val="0032784B"/>
    <w:rsid w:val="00327D47"/>
    <w:rsid w:val="00327FEF"/>
    <w:rsid w:val="003301EC"/>
    <w:rsid w:val="00332016"/>
    <w:rsid w:val="00332B0D"/>
    <w:rsid w:val="00333484"/>
    <w:rsid w:val="00333D75"/>
    <w:rsid w:val="00333F39"/>
    <w:rsid w:val="00336445"/>
    <w:rsid w:val="003367D2"/>
    <w:rsid w:val="00337340"/>
    <w:rsid w:val="00337572"/>
    <w:rsid w:val="003416B2"/>
    <w:rsid w:val="003428DA"/>
    <w:rsid w:val="0034363A"/>
    <w:rsid w:val="00343C0F"/>
    <w:rsid w:val="00343F0B"/>
    <w:rsid w:val="00346D66"/>
    <w:rsid w:val="00347C04"/>
    <w:rsid w:val="00350F18"/>
    <w:rsid w:val="00351CE4"/>
    <w:rsid w:val="0035299D"/>
    <w:rsid w:val="00353D62"/>
    <w:rsid w:val="003548B9"/>
    <w:rsid w:val="00357AE5"/>
    <w:rsid w:val="00360C81"/>
    <w:rsid w:val="00361A1B"/>
    <w:rsid w:val="00361BF0"/>
    <w:rsid w:val="0036294B"/>
    <w:rsid w:val="00363726"/>
    <w:rsid w:val="00364DF9"/>
    <w:rsid w:val="00365F36"/>
    <w:rsid w:val="003678C1"/>
    <w:rsid w:val="003678D1"/>
    <w:rsid w:val="0037044A"/>
    <w:rsid w:val="00370D97"/>
    <w:rsid w:val="00371429"/>
    <w:rsid w:val="0037294F"/>
    <w:rsid w:val="00375737"/>
    <w:rsid w:val="003801B8"/>
    <w:rsid w:val="0038347A"/>
    <w:rsid w:val="00383CCC"/>
    <w:rsid w:val="00383DAB"/>
    <w:rsid w:val="00384930"/>
    <w:rsid w:val="003855C2"/>
    <w:rsid w:val="003855EB"/>
    <w:rsid w:val="00385EC3"/>
    <w:rsid w:val="0038606A"/>
    <w:rsid w:val="00386AF0"/>
    <w:rsid w:val="003913F5"/>
    <w:rsid w:val="003939BB"/>
    <w:rsid w:val="00395FF3"/>
    <w:rsid w:val="00396E78"/>
    <w:rsid w:val="00397169"/>
    <w:rsid w:val="003A02BE"/>
    <w:rsid w:val="003A116C"/>
    <w:rsid w:val="003A3B05"/>
    <w:rsid w:val="003A3C3C"/>
    <w:rsid w:val="003A5B5F"/>
    <w:rsid w:val="003B073A"/>
    <w:rsid w:val="003B0D3C"/>
    <w:rsid w:val="003B33A8"/>
    <w:rsid w:val="003B3CC0"/>
    <w:rsid w:val="003B4F1D"/>
    <w:rsid w:val="003B6BCF"/>
    <w:rsid w:val="003B7317"/>
    <w:rsid w:val="003B7409"/>
    <w:rsid w:val="003B747A"/>
    <w:rsid w:val="003B76DD"/>
    <w:rsid w:val="003C2617"/>
    <w:rsid w:val="003C2F4B"/>
    <w:rsid w:val="003C43E8"/>
    <w:rsid w:val="003D0040"/>
    <w:rsid w:val="003D10DD"/>
    <w:rsid w:val="003D11CC"/>
    <w:rsid w:val="003D174C"/>
    <w:rsid w:val="003D1E4F"/>
    <w:rsid w:val="003D3867"/>
    <w:rsid w:val="003D3B67"/>
    <w:rsid w:val="003D4117"/>
    <w:rsid w:val="003D429B"/>
    <w:rsid w:val="003D51BA"/>
    <w:rsid w:val="003D562D"/>
    <w:rsid w:val="003D6201"/>
    <w:rsid w:val="003D6F66"/>
    <w:rsid w:val="003D74B4"/>
    <w:rsid w:val="003D7731"/>
    <w:rsid w:val="003E101C"/>
    <w:rsid w:val="003E29E9"/>
    <w:rsid w:val="003E48C7"/>
    <w:rsid w:val="003E722C"/>
    <w:rsid w:val="003F1686"/>
    <w:rsid w:val="003F249A"/>
    <w:rsid w:val="003F35F5"/>
    <w:rsid w:val="003F5119"/>
    <w:rsid w:val="003F5E53"/>
    <w:rsid w:val="003F6ED3"/>
    <w:rsid w:val="003F7977"/>
    <w:rsid w:val="00403522"/>
    <w:rsid w:val="00405E4A"/>
    <w:rsid w:val="00410F73"/>
    <w:rsid w:val="00411A14"/>
    <w:rsid w:val="00413BFF"/>
    <w:rsid w:val="0041482C"/>
    <w:rsid w:val="00417808"/>
    <w:rsid w:val="004201E1"/>
    <w:rsid w:val="00420787"/>
    <w:rsid w:val="00420B58"/>
    <w:rsid w:val="00421969"/>
    <w:rsid w:val="00421AA3"/>
    <w:rsid w:val="00422B5C"/>
    <w:rsid w:val="00423C43"/>
    <w:rsid w:val="00425613"/>
    <w:rsid w:val="004276EB"/>
    <w:rsid w:val="00430183"/>
    <w:rsid w:val="004307CE"/>
    <w:rsid w:val="00430B9B"/>
    <w:rsid w:val="00432EFB"/>
    <w:rsid w:val="00433021"/>
    <w:rsid w:val="0043303C"/>
    <w:rsid w:val="004336E7"/>
    <w:rsid w:val="0043434E"/>
    <w:rsid w:val="004359B5"/>
    <w:rsid w:val="00436F2E"/>
    <w:rsid w:val="00440580"/>
    <w:rsid w:val="00444B42"/>
    <w:rsid w:val="00446079"/>
    <w:rsid w:val="004466C0"/>
    <w:rsid w:val="004468FC"/>
    <w:rsid w:val="00447D51"/>
    <w:rsid w:val="00447DBE"/>
    <w:rsid w:val="004512F5"/>
    <w:rsid w:val="00452F21"/>
    <w:rsid w:val="0045472F"/>
    <w:rsid w:val="004553C9"/>
    <w:rsid w:val="00455D54"/>
    <w:rsid w:val="0045637B"/>
    <w:rsid w:val="00456554"/>
    <w:rsid w:val="004571FF"/>
    <w:rsid w:val="00460DBB"/>
    <w:rsid w:val="00461210"/>
    <w:rsid w:val="0046362B"/>
    <w:rsid w:val="0046370C"/>
    <w:rsid w:val="00470139"/>
    <w:rsid w:val="00470904"/>
    <w:rsid w:val="00470EF4"/>
    <w:rsid w:val="004712F2"/>
    <w:rsid w:val="004741BC"/>
    <w:rsid w:val="00474D25"/>
    <w:rsid w:val="004752D0"/>
    <w:rsid w:val="004757CE"/>
    <w:rsid w:val="00476B44"/>
    <w:rsid w:val="0047765C"/>
    <w:rsid w:val="00482292"/>
    <w:rsid w:val="00483FCF"/>
    <w:rsid w:val="004843E4"/>
    <w:rsid w:val="0048465E"/>
    <w:rsid w:val="00490622"/>
    <w:rsid w:val="00490672"/>
    <w:rsid w:val="00490DE3"/>
    <w:rsid w:val="0049101B"/>
    <w:rsid w:val="00493AB7"/>
    <w:rsid w:val="00494A4F"/>
    <w:rsid w:val="004956A1"/>
    <w:rsid w:val="00497A5D"/>
    <w:rsid w:val="00497B80"/>
    <w:rsid w:val="004A0C1E"/>
    <w:rsid w:val="004A3C89"/>
    <w:rsid w:val="004A41F3"/>
    <w:rsid w:val="004A56AB"/>
    <w:rsid w:val="004A6354"/>
    <w:rsid w:val="004A7479"/>
    <w:rsid w:val="004B0162"/>
    <w:rsid w:val="004B2487"/>
    <w:rsid w:val="004B3412"/>
    <w:rsid w:val="004B5083"/>
    <w:rsid w:val="004B5120"/>
    <w:rsid w:val="004B7663"/>
    <w:rsid w:val="004C1222"/>
    <w:rsid w:val="004C321A"/>
    <w:rsid w:val="004C375F"/>
    <w:rsid w:val="004C3E12"/>
    <w:rsid w:val="004C480E"/>
    <w:rsid w:val="004C7351"/>
    <w:rsid w:val="004D0E5D"/>
    <w:rsid w:val="004D2B27"/>
    <w:rsid w:val="004D38F6"/>
    <w:rsid w:val="004D693C"/>
    <w:rsid w:val="004D75AF"/>
    <w:rsid w:val="004E2617"/>
    <w:rsid w:val="004E622D"/>
    <w:rsid w:val="004E6490"/>
    <w:rsid w:val="004E6C2F"/>
    <w:rsid w:val="004F1259"/>
    <w:rsid w:val="004F2756"/>
    <w:rsid w:val="004F3E05"/>
    <w:rsid w:val="004F5760"/>
    <w:rsid w:val="004F6D06"/>
    <w:rsid w:val="004F7F3D"/>
    <w:rsid w:val="00502778"/>
    <w:rsid w:val="005067B1"/>
    <w:rsid w:val="00506875"/>
    <w:rsid w:val="00507509"/>
    <w:rsid w:val="00510769"/>
    <w:rsid w:val="005108C8"/>
    <w:rsid w:val="00513A87"/>
    <w:rsid w:val="00513DE8"/>
    <w:rsid w:val="00514F95"/>
    <w:rsid w:val="00515436"/>
    <w:rsid w:val="0051552E"/>
    <w:rsid w:val="00517530"/>
    <w:rsid w:val="00517B20"/>
    <w:rsid w:val="00517FB4"/>
    <w:rsid w:val="00520020"/>
    <w:rsid w:val="0052029B"/>
    <w:rsid w:val="00524C3F"/>
    <w:rsid w:val="00525F4B"/>
    <w:rsid w:val="00526E75"/>
    <w:rsid w:val="005304EB"/>
    <w:rsid w:val="005306AC"/>
    <w:rsid w:val="00531F68"/>
    <w:rsid w:val="005348F2"/>
    <w:rsid w:val="00535E99"/>
    <w:rsid w:val="005361B5"/>
    <w:rsid w:val="00536CCF"/>
    <w:rsid w:val="0054048C"/>
    <w:rsid w:val="0054078E"/>
    <w:rsid w:val="00544BD4"/>
    <w:rsid w:val="00547884"/>
    <w:rsid w:val="00550F88"/>
    <w:rsid w:val="00551294"/>
    <w:rsid w:val="00552191"/>
    <w:rsid w:val="00552424"/>
    <w:rsid w:val="00553096"/>
    <w:rsid w:val="005560D8"/>
    <w:rsid w:val="00556189"/>
    <w:rsid w:val="00556E64"/>
    <w:rsid w:val="0055756F"/>
    <w:rsid w:val="00557BCD"/>
    <w:rsid w:val="005626D4"/>
    <w:rsid w:val="00562C31"/>
    <w:rsid w:val="00562D95"/>
    <w:rsid w:val="00562FC6"/>
    <w:rsid w:val="00563274"/>
    <w:rsid w:val="005644E4"/>
    <w:rsid w:val="005665FB"/>
    <w:rsid w:val="0057120D"/>
    <w:rsid w:val="005715D4"/>
    <w:rsid w:val="0057161C"/>
    <w:rsid w:val="00574F12"/>
    <w:rsid w:val="005774FD"/>
    <w:rsid w:val="0058039D"/>
    <w:rsid w:val="00580A8E"/>
    <w:rsid w:val="00581166"/>
    <w:rsid w:val="00581381"/>
    <w:rsid w:val="00582039"/>
    <w:rsid w:val="00582BCC"/>
    <w:rsid w:val="00584B60"/>
    <w:rsid w:val="00585A9A"/>
    <w:rsid w:val="00590709"/>
    <w:rsid w:val="00591630"/>
    <w:rsid w:val="00591F11"/>
    <w:rsid w:val="00592B8E"/>
    <w:rsid w:val="005932C8"/>
    <w:rsid w:val="005941FA"/>
    <w:rsid w:val="0059480F"/>
    <w:rsid w:val="0059548A"/>
    <w:rsid w:val="0059674B"/>
    <w:rsid w:val="005973E8"/>
    <w:rsid w:val="005A011D"/>
    <w:rsid w:val="005A0417"/>
    <w:rsid w:val="005A15CA"/>
    <w:rsid w:val="005A16D3"/>
    <w:rsid w:val="005A18B7"/>
    <w:rsid w:val="005A1A87"/>
    <w:rsid w:val="005A21FB"/>
    <w:rsid w:val="005A2C98"/>
    <w:rsid w:val="005A3A42"/>
    <w:rsid w:val="005A5C9F"/>
    <w:rsid w:val="005A5E1B"/>
    <w:rsid w:val="005A632F"/>
    <w:rsid w:val="005B2295"/>
    <w:rsid w:val="005B508C"/>
    <w:rsid w:val="005B7591"/>
    <w:rsid w:val="005C4862"/>
    <w:rsid w:val="005C50FD"/>
    <w:rsid w:val="005C66C5"/>
    <w:rsid w:val="005D20F1"/>
    <w:rsid w:val="005D2183"/>
    <w:rsid w:val="005D30C8"/>
    <w:rsid w:val="005D7DDF"/>
    <w:rsid w:val="005E104C"/>
    <w:rsid w:val="005E1ABD"/>
    <w:rsid w:val="005E2488"/>
    <w:rsid w:val="005E273A"/>
    <w:rsid w:val="005E3D04"/>
    <w:rsid w:val="005E539F"/>
    <w:rsid w:val="005E5E5D"/>
    <w:rsid w:val="005F046D"/>
    <w:rsid w:val="005F2D3E"/>
    <w:rsid w:val="005F30EA"/>
    <w:rsid w:val="005F3CEE"/>
    <w:rsid w:val="005F55AE"/>
    <w:rsid w:val="006001F4"/>
    <w:rsid w:val="00600C34"/>
    <w:rsid w:val="00606008"/>
    <w:rsid w:val="006065DA"/>
    <w:rsid w:val="00606D09"/>
    <w:rsid w:val="0061189F"/>
    <w:rsid w:val="00611965"/>
    <w:rsid w:val="00614EC5"/>
    <w:rsid w:val="00615F32"/>
    <w:rsid w:val="00617D6C"/>
    <w:rsid w:val="006208BF"/>
    <w:rsid w:val="00620AD6"/>
    <w:rsid w:val="00621B4E"/>
    <w:rsid w:val="00621C48"/>
    <w:rsid w:val="00622369"/>
    <w:rsid w:val="00622CC4"/>
    <w:rsid w:val="006243D0"/>
    <w:rsid w:val="006245FF"/>
    <w:rsid w:val="0062651C"/>
    <w:rsid w:val="00626847"/>
    <w:rsid w:val="00627465"/>
    <w:rsid w:val="00627807"/>
    <w:rsid w:val="006317D6"/>
    <w:rsid w:val="0063278F"/>
    <w:rsid w:val="00632C3E"/>
    <w:rsid w:val="006334F0"/>
    <w:rsid w:val="00633E8C"/>
    <w:rsid w:val="006407D8"/>
    <w:rsid w:val="00641133"/>
    <w:rsid w:val="00645D1A"/>
    <w:rsid w:val="00646721"/>
    <w:rsid w:val="00647116"/>
    <w:rsid w:val="00651CA8"/>
    <w:rsid w:val="00651F48"/>
    <w:rsid w:val="00652C65"/>
    <w:rsid w:val="00654A96"/>
    <w:rsid w:val="00656321"/>
    <w:rsid w:val="00656770"/>
    <w:rsid w:val="0065728B"/>
    <w:rsid w:val="00657701"/>
    <w:rsid w:val="0066216A"/>
    <w:rsid w:val="0066269E"/>
    <w:rsid w:val="00662A43"/>
    <w:rsid w:val="00664CAE"/>
    <w:rsid w:val="00665352"/>
    <w:rsid w:val="006655DA"/>
    <w:rsid w:val="00665838"/>
    <w:rsid w:val="00666599"/>
    <w:rsid w:val="006678CB"/>
    <w:rsid w:val="00670143"/>
    <w:rsid w:val="00670BB1"/>
    <w:rsid w:val="0067100C"/>
    <w:rsid w:val="0067420B"/>
    <w:rsid w:val="00674B23"/>
    <w:rsid w:val="0067611D"/>
    <w:rsid w:val="00676CEC"/>
    <w:rsid w:val="00680906"/>
    <w:rsid w:val="00681AEB"/>
    <w:rsid w:val="00681E7C"/>
    <w:rsid w:val="0068268B"/>
    <w:rsid w:val="0068308A"/>
    <w:rsid w:val="00684706"/>
    <w:rsid w:val="00684CBB"/>
    <w:rsid w:val="0068762D"/>
    <w:rsid w:val="006901EB"/>
    <w:rsid w:val="00691534"/>
    <w:rsid w:val="00695274"/>
    <w:rsid w:val="006961DC"/>
    <w:rsid w:val="006966D9"/>
    <w:rsid w:val="006A4A28"/>
    <w:rsid w:val="006A6EDE"/>
    <w:rsid w:val="006B033F"/>
    <w:rsid w:val="006B06C1"/>
    <w:rsid w:val="006B1849"/>
    <w:rsid w:val="006B3810"/>
    <w:rsid w:val="006B5E39"/>
    <w:rsid w:val="006B655D"/>
    <w:rsid w:val="006B66CC"/>
    <w:rsid w:val="006B75D6"/>
    <w:rsid w:val="006C116E"/>
    <w:rsid w:val="006C23E3"/>
    <w:rsid w:val="006C414C"/>
    <w:rsid w:val="006C5C32"/>
    <w:rsid w:val="006C6400"/>
    <w:rsid w:val="006C6E9D"/>
    <w:rsid w:val="006C7AA6"/>
    <w:rsid w:val="006D04E5"/>
    <w:rsid w:val="006D1576"/>
    <w:rsid w:val="006D17AD"/>
    <w:rsid w:val="006D1F44"/>
    <w:rsid w:val="006D2802"/>
    <w:rsid w:val="006D4B62"/>
    <w:rsid w:val="006D56E0"/>
    <w:rsid w:val="006D62B1"/>
    <w:rsid w:val="006D63C5"/>
    <w:rsid w:val="006D6FA4"/>
    <w:rsid w:val="006D749A"/>
    <w:rsid w:val="006E31C9"/>
    <w:rsid w:val="006E4935"/>
    <w:rsid w:val="006E4F4E"/>
    <w:rsid w:val="006E5072"/>
    <w:rsid w:val="006E5453"/>
    <w:rsid w:val="006E58F5"/>
    <w:rsid w:val="006E77A5"/>
    <w:rsid w:val="006E7CCB"/>
    <w:rsid w:val="006E7DF8"/>
    <w:rsid w:val="006F05D3"/>
    <w:rsid w:val="006F18E3"/>
    <w:rsid w:val="006F23DC"/>
    <w:rsid w:val="006F2F9C"/>
    <w:rsid w:val="006F3870"/>
    <w:rsid w:val="006F3A42"/>
    <w:rsid w:val="006F5BE4"/>
    <w:rsid w:val="006F6B16"/>
    <w:rsid w:val="006F796F"/>
    <w:rsid w:val="00700ECD"/>
    <w:rsid w:val="00701678"/>
    <w:rsid w:val="0070194A"/>
    <w:rsid w:val="00701AC3"/>
    <w:rsid w:val="007023A6"/>
    <w:rsid w:val="0070557B"/>
    <w:rsid w:val="00706A4B"/>
    <w:rsid w:val="0070718C"/>
    <w:rsid w:val="00707555"/>
    <w:rsid w:val="007117B7"/>
    <w:rsid w:val="007122E0"/>
    <w:rsid w:val="00712DEF"/>
    <w:rsid w:val="00714BF3"/>
    <w:rsid w:val="00721529"/>
    <w:rsid w:val="00721D03"/>
    <w:rsid w:val="00723185"/>
    <w:rsid w:val="0072321B"/>
    <w:rsid w:val="0072365F"/>
    <w:rsid w:val="00724170"/>
    <w:rsid w:val="00725F83"/>
    <w:rsid w:val="007278DA"/>
    <w:rsid w:val="0073118A"/>
    <w:rsid w:val="00731927"/>
    <w:rsid w:val="00732E40"/>
    <w:rsid w:val="007337D6"/>
    <w:rsid w:val="00734923"/>
    <w:rsid w:val="00734AD7"/>
    <w:rsid w:val="00736344"/>
    <w:rsid w:val="00737759"/>
    <w:rsid w:val="00741482"/>
    <w:rsid w:val="00741701"/>
    <w:rsid w:val="00742743"/>
    <w:rsid w:val="007436D1"/>
    <w:rsid w:val="00744C56"/>
    <w:rsid w:val="00750CC1"/>
    <w:rsid w:val="00753359"/>
    <w:rsid w:val="007561AA"/>
    <w:rsid w:val="00756391"/>
    <w:rsid w:val="00756AD8"/>
    <w:rsid w:val="00756CF2"/>
    <w:rsid w:val="00757E4A"/>
    <w:rsid w:val="00760A6C"/>
    <w:rsid w:val="00761347"/>
    <w:rsid w:val="007634AD"/>
    <w:rsid w:val="007634E1"/>
    <w:rsid w:val="007640FE"/>
    <w:rsid w:val="00770182"/>
    <w:rsid w:val="00770BB5"/>
    <w:rsid w:val="00770BF1"/>
    <w:rsid w:val="007718A2"/>
    <w:rsid w:val="00771BCA"/>
    <w:rsid w:val="00771E3F"/>
    <w:rsid w:val="00772697"/>
    <w:rsid w:val="007736CD"/>
    <w:rsid w:val="00773EA4"/>
    <w:rsid w:val="007744E8"/>
    <w:rsid w:val="00774CB4"/>
    <w:rsid w:val="00774D6C"/>
    <w:rsid w:val="0077543F"/>
    <w:rsid w:val="007825A3"/>
    <w:rsid w:val="00782BF3"/>
    <w:rsid w:val="00783170"/>
    <w:rsid w:val="0078355B"/>
    <w:rsid w:val="00785D2C"/>
    <w:rsid w:val="00787921"/>
    <w:rsid w:val="00790FD9"/>
    <w:rsid w:val="0079177B"/>
    <w:rsid w:val="00793D72"/>
    <w:rsid w:val="0079406A"/>
    <w:rsid w:val="00794F12"/>
    <w:rsid w:val="00795644"/>
    <w:rsid w:val="00797FFE"/>
    <w:rsid w:val="007A051C"/>
    <w:rsid w:val="007A05BA"/>
    <w:rsid w:val="007A19D1"/>
    <w:rsid w:val="007A3CD0"/>
    <w:rsid w:val="007A4327"/>
    <w:rsid w:val="007A5369"/>
    <w:rsid w:val="007A651E"/>
    <w:rsid w:val="007B0F51"/>
    <w:rsid w:val="007B14C9"/>
    <w:rsid w:val="007B154A"/>
    <w:rsid w:val="007B50D9"/>
    <w:rsid w:val="007B546C"/>
    <w:rsid w:val="007B7166"/>
    <w:rsid w:val="007C06C7"/>
    <w:rsid w:val="007C0F1E"/>
    <w:rsid w:val="007C1519"/>
    <w:rsid w:val="007C5213"/>
    <w:rsid w:val="007C7568"/>
    <w:rsid w:val="007D3795"/>
    <w:rsid w:val="007D4D46"/>
    <w:rsid w:val="007D6925"/>
    <w:rsid w:val="007D71F5"/>
    <w:rsid w:val="007D7213"/>
    <w:rsid w:val="007E200B"/>
    <w:rsid w:val="007E2962"/>
    <w:rsid w:val="007E341E"/>
    <w:rsid w:val="007E448F"/>
    <w:rsid w:val="007E4B97"/>
    <w:rsid w:val="007E5AF9"/>
    <w:rsid w:val="007F144E"/>
    <w:rsid w:val="007F1E23"/>
    <w:rsid w:val="007F2244"/>
    <w:rsid w:val="007F3A74"/>
    <w:rsid w:val="007F4057"/>
    <w:rsid w:val="007F435C"/>
    <w:rsid w:val="007F48AA"/>
    <w:rsid w:val="007F48C2"/>
    <w:rsid w:val="007F7185"/>
    <w:rsid w:val="007F77A2"/>
    <w:rsid w:val="00800755"/>
    <w:rsid w:val="00802AE0"/>
    <w:rsid w:val="00802BE3"/>
    <w:rsid w:val="00802F17"/>
    <w:rsid w:val="00803406"/>
    <w:rsid w:val="008039C0"/>
    <w:rsid w:val="00803B61"/>
    <w:rsid w:val="008049B9"/>
    <w:rsid w:val="00806253"/>
    <w:rsid w:val="008130B9"/>
    <w:rsid w:val="00813AA2"/>
    <w:rsid w:val="00814622"/>
    <w:rsid w:val="00815813"/>
    <w:rsid w:val="00815867"/>
    <w:rsid w:val="0081726E"/>
    <w:rsid w:val="00822EE0"/>
    <w:rsid w:val="00823698"/>
    <w:rsid w:val="00825000"/>
    <w:rsid w:val="00825119"/>
    <w:rsid w:val="00826910"/>
    <w:rsid w:val="00826F07"/>
    <w:rsid w:val="00826FDC"/>
    <w:rsid w:val="00827A1C"/>
    <w:rsid w:val="008304EF"/>
    <w:rsid w:val="00831EFF"/>
    <w:rsid w:val="00841A70"/>
    <w:rsid w:val="00843AA3"/>
    <w:rsid w:val="00843AC5"/>
    <w:rsid w:val="008453C5"/>
    <w:rsid w:val="00845FB6"/>
    <w:rsid w:val="00851970"/>
    <w:rsid w:val="00852397"/>
    <w:rsid w:val="008530A6"/>
    <w:rsid w:val="00853B22"/>
    <w:rsid w:val="00853DA3"/>
    <w:rsid w:val="00854AE3"/>
    <w:rsid w:val="008553E2"/>
    <w:rsid w:val="00855474"/>
    <w:rsid w:val="008556BD"/>
    <w:rsid w:val="00856680"/>
    <w:rsid w:val="00856C95"/>
    <w:rsid w:val="00856F82"/>
    <w:rsid w:val="00857C3B"/>
    <w:rsid w:val="00857EBB"/>
    <w:rsid w:val="00861312"/>
    <w:rsid w:val="00861F92"/>
    <w:rsid w:val="00862076"/>
    <w:rsid w:val="008621BD"/>
    <w:rsid w:val="00862D9E"/>
    <w:rsid w:val="008639FA"/>
    <w:rsid w:val="00863DAE"/>
    <w:rsid w:val="0086419D"/>
    <w:rsid w:val="008644CE"/>
    <w:rsid w:val="008652AD"/>
    <w:rsid w:val="00866D49"/>
    <w:rsid w:val="00867031"/>
    <w:rsid w:val="008674A9"/>
    <w:rsid w:val="00870484"/>
    <w:rsid w:val="00871C1C"/>
    <w:rsid w:val="00871DE1"/>
    <w:rsid w:val="008735B8"/>
    <w:rsid w:val="00873E97"/>
    <w:rsid w:val="00873EDC"/>
    <w:rsid w:val="008744C9"/>
    <w:rsid w:val="00874671"/>
    <w:rsid w:val="00874F59"/>
    <w:rsid w:val="00875372"/>
    <w:rsid w:val="008755E5"/>
    <w:rsid w:val="00875853"/>
    <w:rsid w:val="008767D5"/>
    <w:rsid w:val="00876F1A"/>
    <w:rsid w:val="008817E3"/>
    <w:rsid w:val="008818A5"/>
    <w:rsid w:val="00881D26"/>
    <w:rsid w:val="008833C2"/>
    <w:rsid w:val="008847B4"/>
    <w:rsid w:val="00884D11"/>
    <w:rsid w:val="008858C8"/>
    <w:rsid w:val="00887FBE"/>
    <w:rsid w:val="00890311"/>
    <w:rsid w:val="00894773"/>
    <w:rsid w:val="00894E8B"/>
    <w:rsid w:val="008955D3"/>
    <w:rsid w:val="008A1188"/>
    <w:rsid w:val="008A181E"/>
    <w:rsid w:val="008A1988"/>
    <w:rsid w:val="008A29F8"/>
    <w:rsid w:val="008A3BBF"/>
    <w:rsid w:val="008A3DA5"/>
    <w:rsid w:val="008A486C"/>
    <w:rsid w:val="008A4D84"/>
    <w:rsid w:val="008A585F"/>
    <w:rsid w:val="008A617C"/>
    <w:rsid w:val="008A7648"/>
    <w:rsid w:val="008B1ECC"/>
    <w:rsid w:val="008B3DB0"/>
    <w:rsid w:val="008B42B8"/>
    <w:rsid w:val="008B58D2"/>
    <w:rsid w:val="008B60C0"/>
    <w:rsid w:val="008C1290"/>
    <w:rsid w:val="008C5A0E"/>
    <w:rsid w:val="008C6A40"/>
    <w:rsid w:val="008D23C2"/>
    <w:rsid w:val="008D3252"/>
    <w:rsid w:val="008D3D5C"/>
    <w:rsid w:val="008D4B0C"/>
    <w:rsid w:val="008D55DC"/>
    <w:rsid w:val="008D56FE"/>
    <w:rsid w:val="008D5F5C"/>
    <w:rsid w:val="008D6130"/>
    <w:rsid w:val="008D76F4"/>
    <w:rsid w:val="008D79F1"/>
    <w:rsid w:val="008E1B7B"/>
    <w:rsid w:val="008E23A0"/>
    <w:rsid w:val="008E459E"/>
    <w:rsid w:val="008E5ED5"/>
    <w:rsid w:val="008E663B"/>
    <w:rsid w:val="008F100C"/>
    <w:rsid w:val="008F1CA1"/>
    <w:rsid w:val="008F1CF2"/>
    <w:rsid w:val="008F3022"/>
    <w:rsid w:val="008F3CA4"/>
    <w:rsid w:val="008F3DA7"/>
    <w:rsid w:val="008F3F17"/>
    <w:rsid w:val="008F609D"/>
    <w:rsid w:val="008F6160"/>
    <w:rsid w:val="008F7781"/>
    <w:rsid w:val="009000C7"/>
    <w:rsid w:val="009011C6"/>
    <w:rsid w:val="0090129F"/>
    <w:rsid w:val="00903EF0"/>
    <w:rsid w:val="00904480"/>
    <w:rsid w:val="009059FF"/>
    <w:rsid w:val="0090796D"/>
    <w:rsid w:val="009108CA"/>
    <w:rsid w:val="00911117"/>
    <w:rsid w:val="009125AF"/>
    <w:rsid w:val="00912E7C"/>
    <w:rsid w:val="009130F9"/>
    <w:rsid w:val="0092169E"/>
    <w:rsid w:val="00921F52"/>
    <w:rsid w:val="00923D4F"/>
    <w:rsid w:val="009248A7"/>
    <w:rsid w:val="009260D3"/>
    <w:rsid w:val="00926C08"/>
    <w:rsid w:val="0092708D"/>
    <w:rsid w:val="00927272"/>
    <w:rsid w:val="00931D85"/>
    <w:rsid w:val="00933025"/>
    <w:rsid w:val="00933156"/>
    <w:rsid w:val="009346B4"/>
    <w:rsid w:val="00935C4A"/>
    <w:rsid w:val="00937B55"/>
    <w:rsid w:val="00941328"/>
    <w:rsid w:val="00942869"/>
    <w:rsid w:val="009437AE"/>
    <w:rsid w:val="00944B3C"/>
    <w:rsid w:val="00946224"/>
    <w:rsid w:val="00947055"/>
    <w:rsid w:val="009477CF"/>
    <w:rsid w:val="00947D3B"/>
    <w:rsid w:val="00950855"/>
    <w:rsid w:val="009509D3"/>
    <w:rsid w:val="00950CE4"/>
    <w:rsid w:val="00951C56"/>
    <w:rsid w:val="00953EC8"/>
    <w:rsid w:val="0095512C"/>
    <w:rsid w:val="00955E56"/>
    <w:rsid w:val="00955EB1"/>
    <w:rsid w:val="00956222"/>
    <w:rsid w:val="00956810"/>
    <w:rsid w:val="00960940"/>
    <w:rsid w:val="00961B2F"/>
    <w:rsid w:val="00961DEC"/>
    <w:rsid w:val="009622C5"/>
    <w:rsid w:val="009623E1"/>
    <w:rsid w:val="009629E1"/>
    <w:rsid w:val="00962EAB"/>
    <w:rsid w:val="00963973"/>
    <w:rsid w:val="00964178"/>
    <w:rsid w:val="009651C4"/>
    <w:rsid w:val="00965207"/>
    <w:rsid w:val="00966068"/>
    <w:rsid w:val="00966234"/>
    <w:rsid w:val="009667E6"/>
    <w:rsid w:val="00967F4E"/>
    <w:rsid w:val="00971E6D"/>
    <w:rsid w:val="00972300"/>
    <w:rsid w:val="0097256E"/>
    <w:rsid w:val="009728F0"/>
    <w:rsid w:val="00972A2D"/>
    <w:rsid w:val="00972A7F"/>
    <w:rsid w:val="00973F3D"/>
    <w:rsid w:val="009740B1"/>
    <w:rsid w:val="009746B7"/>
    <w:rsid w:val="009748B8"/>
    <w:rsid w:val="00976F33"/>
    <w:rsid w:val="009779B6"/>
    <w:rsid w:val="00977FAC"/>
    <w:rsid w:val="00981150"/>
    <w:rsid w:val="00981A05"/>
    <w:rsid w:val="0098422F"/>
    <w:rsid w:val="009850C6"/>
    <w:rsid w:val="0098618C"/>
    <w:rsid w:val="009872BF"/>
    <w:rsid w:val="00987F2E"/>
    <w:rsid w:val="0099164B"/>
    <w:rsid w:val="0099205D"/>
    <w:rsid w:val="009935A0"/>
    <w:rsid w:val="00993B1D"/>
    <w:rsid w:val="009A3263"/>
    <w:rsid w:val="009A4043"/>
    <w:rsid w:val="009A6758"/>
    <w:rsid w:val="009A7D88"/>
    <w:rsid w:val="009B0E03"/>
    <w:rsid w:val="009B3F2A"/>
    <w:rsid w:val="009B4195"/>
    <w:rsid w:val="009B4FF4"/>
    <w:rsid w:val="009B57EA"/>
    <w:rsid w:val="009C0315"/>
    <w:rsid w:val="009C05B3"/>
    <w:rsid w:val="009C0646"/>
    <w:rsid w:val="009C2FF5"/>
    <w:rsid w:val="009C4FE9"/>
    <w:rsid w:val="009C4FFC"/>
    <w:rsid w:val="009C5298"/>
    <w:rsid w:val="009C6538"/>
    <w:rsid w:val="009C70F9"/>
    <w:rsid w:val="009C716B"/>
    <w:rsid w:val="009C7A54"/>
    <w:rsid w:val="009C7B8B"/>
    <w:rsid w:val="009D008C"/>
    <w:rsid w:val="009D166D"/>
    <w:rsid w:val="009D1F29"/>
    <w:rsid w:val="009D2517"/>
    <w:rsid w:val="009D6A0A"/>
    <w:rsid w:val="009D6D80"/>
    <w:rsid w:val="009D726F"/>
    <w:rsid w:val="009E0246"/>
    <w:rsid w:val="009E25B2"/>
    <w:rsid w:val="009E400E"/>
    <w:rsid w:val="009E495A"/>
    <w:rsid w:val="009E4A21"/>
    <w:rsid w:val="009E58DF"/>
    <w:rsid w:val="009E5BDE"/>
    <w:rsid w:val="009E6094"/>
    <w:rsid w:val="009E68F4"/>
    <w:rsid w:val="009E7114"/>
    <w:rsid w:val="009E7D51"/>
    <w:rsid w:val="009F1ED8"/>
    <w:rsid w:val="009F3004"/>
    <w:rsid w:val="009F3468"/>
    <w:rsid w:val="009F5C70"/>
    <w:rsid w:val="009F78B7"/>
    <w:rsid w:val="009F7F1F"/>
    <w:rsid w:val="00A05D16"/>
    <w:rsid w:val="00A06B46"/>
    <w:rsid w:val="00A0741E"/>
    <w:rsid w:val="00A10860"/>
    <w:rsid w:val="00A12758"/>
    <w:rsid w:val="00A13150"/>
    <w:rsid w:val="00A145A3"/>
    <w:rsid w:val="00A14FC7"/>
    <w:rsid w:val="00A15F9D"/>
    <w:rsid w:val="00A16B96"/>
    <w:rsid w:val="00A1713A"/>
    <w:rsid w:val="00A17339"/>
    <w:rsid w:val="00A2076E"/>
    <w:rsid w:val="00A211B0"/>
    <w:rsid w:val="00A21BA1"/>
    <w:rsid w:val="00A225E1"/>
    <w:rsid w:val="00A227C5"/>
    <w:rsid w:val="00A22EDF"/>
    <w:rsid w:val="00A231CC"/>
    <w:rsid w:val="00A255BB"/>
    <w:rsid w:val="00A25AD6"/>
    <w:rsid w:val="00A2653E"/>
    <w:rsid w:val="00A27B3B"/>
    <w:rsid w:val="00A30526"/>
    <w:rsid w:val="00A30A62"/>
    <w:rsid w:val="00A30E91"/>
    <w:rsid w:val="00A317CA"/>
    <w:rsid w:val="00A3213A"/>
    <w:rsid w:val="00A32819"/>
    <w:rsid w:val="00A32B6C"/>
    <w:rsid w:val="00A33F22"/>
    <w:rsid w:val="00A349C7"/>
    <w:rsid w:val="00A34F3E"/>
    <w:rsid w:val="00A36FDC"/>
    <w:rsid w:val="00A3772F"/>
    <w:rsid w:val="00A4390F"/>
    <w:rsid w:val="00A43AFD"/>
    <w:rsid w:val="00A462A7"/>
    <w:rsid w:val="00A47F5F"/>
    <w:rsid w:val="00A507BF"/>
    <w:rsid w:val="00A50A24"/>
    <w:rsid w:val="00A51159"/>
    <w:rsid w:val="00A51F99"/>
    <w:rsid w:val="00A52A90"/>
    <w:rsid w:val="00A5335D"/>
    <w:rsid w:val="00A56F43"/>
    <w:rsid w:val="00A578E0"/>
    <w:rsid w:val="00A6102E"/>
    <w:rsid w:val="00A621D8"/>
    <w:rsid w:val="00A663E2"/>
    <w:rsid w:val="00A66EA8"/>
    <w:rsid w:val="00A70588"/>
    <w:rsid w:val="00A70640"/>
    <w:rsid w:val="00A70ABB"/>
    <w:rsid w:val="00A7180A"/>
    <w:rsid w:val="00A7197B"/>
    <w:rsid w:val="00A71FBF"/>
    <w:rsid w:val="00A71FCC"/>
    <w:rsid w:val="00A72020"/>
    <w:rsid w:val="00A72962"/>
    <w:rsid w:val="00A72ACD"/>
    <w:rsid w:val="00A736F0"/>
    <w:rsid w:val="00A74B44"/>
    <w:rsid w:val="00A763D1"/>
    <w:rsid w:val="00A76FB9"/>
    <w:rsid w:val="00A77536"/>
    <w:rsid w:val="00A77A08"/>
    <w:rsid w:val="00A80113"/>
    <w:rsid w:val="00A8156B"/>
    <w:rsid w:val="00A81836"/>
    <w:rsid w:val="00A8207B"/>
    <w:rsid w:val="00A87640"/>
    <w:rsid w:val="00A9077F"/>
    <w:rsid w:val="00A909E2"/>
    <w:rsid w:val="00A92323"/>
    <w:rsid w:val="00A92362"/>
    <w:rsid w:val="00A924F3"/>
    <w:rsid w:val="00A9391C"/>
    <w:rsid w:val="00A95283"/>
    <w:rsid w:val="00AA0D2F"/>
    <w:rsid w:val="00AA111A"/>
    <w:rsid w:val="00AA1645"/>
    <w:rsid w:val="00AA1661"/>
    <w:rsid w:val="00AA1E47"/>
    <w:rsid w:val="00AA2598"/>
    <w:rsid w:val="00AA2EEF"/>
    <w:rsid w:val="00AA7223"/>
    <w:rsid w:val="00AA7FA1"/>
    <w:rsid w:val="00AB0145"/>
    <w:rsid w:val="00AB1CAC"/>
    <w:rsid w:val="00AB1E5C"/>
    <w:rsid w:val="00AB3E5C"/>
    <w:rsid w:val="00AB49EC"/>
    <w:rsid w:val="00AB5F3B"/>
    <w:rsid w:val="00AB7777"/>
    <w:rsid w:val="00AC044B"/>
    <w:rsid w:val="00AC049B"/>
    <w:rsid w:val="00AC058D"/>
    <w:rsid w:val="00AC2DCE"/>
    <w:rsid w:val="00AC357D"/>
    <w:rsid w:val="00AC41F6"/>
    <w:rsid w:val="00AC45FB"/>
    <w:rsid w:val="00AC4790"/>
    <w:rsid w:val="00AC48D6"/>
    <w:rsid w:val="00AC4D4F"/>
    <w:rsid w:val="00AC7A1E"/>
    <w:rsid w:val="00AD19FF"/>
    <w:rsid w:val="00AD2FE5"/>
    <w:rsid w:val="00AD34FD"/>
    <w:rsid w:val="00AE14D3"/>
    <w:rsid w:val="00AE29EF"/>
    <w:rsid w:val="00AE3FA7"/>
    <w:rsid w:val="00AE5F4B"/>
    <w:rsid w:val="00AE604E"/>
    <w:rsid w:val="00AE688A"/>
    <w:rsid w:val="00AF0F38"/>
    <w:rsid w:val="00AF3D1C"/>
    <w:rsid w:val="00AF3FC2"/>
    <w:rsid w:val="00AF4258"/>
    <w:rsid w:val="00AF5E78"/>
    <w:rsid w:val="00AF7BD9"/>
    <w:rsid w:val="00B00E0E"/>
    <w:rsid w:val="00B02AA8"/>
    <w:rsid w:val="00B03590"/>
    <w:rsid w:val="00B052A3"/>
    <w:rsid w:val="00B05EF9"/>
    <w:rsid w:val="00B06527"/>
    <w:rsid w:val="00B06B89"/>
    <w:rsid w:val="00B0779D"/>
    <w:rsid w:val="00B07CA7"/>
    <w:rsid w:val="00B07E70"/>
    <w:rsid w:val="00B10A0C"/>
    <w:rsid w:val="00B10AE6"/>
    <w:rsid w:val="00B11813"/>
    <w:rsid w:val="00B128B3"/>
    <w:rsid w:val="00B12ADC"/>
    <w:rsid w:val="00B14360"/>
    <w:rsid w:val="00B14C57"/>
    <w:rsid w:val="00B14C8E"/>
    <w:rsid w:val="00B16CBE"/>
    <w:rsid w:val="00B16EF3"/>
    <w:rsid w:val="00B228A3"/>
    <w:rsid w:val="00B229CC"/>
    <w:rsid w:val="00B229DD"/>
    <w:rsid w:val="00B2323E"/>
    <w:rsid w:val="00B23982"/>
    <w:rsid w:val="00B250CC"/>
    <w:rsid w:val="00B261BE"/>
    <w:rsid w:val="00B3202E"/>
    <w:rsid w:val="00B32A84"/>
    <w:rsid w:val="00B331C1"/>
    <w:rsid w:val="00B3406F"/>
    <w:rsid w:val="00B34173"/>
    <w:rsid w:val="00B343B8"/>
    <w:rsid w:val="00B349AB"/>
    <w:rsid w:val="00B35679"/>
    <w:rsid w:val="00B35C80"/>
    <w:rsid w:val="00B37653"/>
    <w:rsid w:val="00B4021E"/>
    <w:rsid w:val="00B402C0"/>
    <w:rsid w:val="00B4086F"/>
    <w:rsid w:val="00B40CBA"/>
    <w:rsid w:val="00B436B9"/>
    <w:rsid w:val="00B438E0"/>
    <w:rsid w:val="00B43A47"/>
    <w:rsid w:val="00B45675"/>
    <w:rsid w:val="00B4725F"/>
    <w:rsid w:val="00B477A9"/>
    <w:rsid w:val="00B47A1F"/>
    <w:rsid w:val="00B507D2"/>
    <w:rsid w:val="00B50A83"/>
    <w:rsid w:val="00B50EBD"/>
    <w:rsid w:val="00B5310A"/>
    <w:rsid w:val="00B53A0F"/>
    <w:rsid w:val="00B53BF8"/>
    <w:rsid w:val="00B544EF"/>
    <w:rsid w:val="00B54DEC"/>
    <w:rsid w:val="00B55317"/>
    <w:rsid w:val="00B60008"/>
    <w:rsid w:val="00B61752"/>
    <w:rsid w:val="00B61F58"/>
    <w:rsid w:val="00B626D7"/>
    <w:rsid w:val="00B65E66"/>
    <w:rsid w:val="00B66B30"/>
    <w:rsid w:val="00B70F94"/>
    <w:rsid w:val="00B7123E"/>
    <w:rsid w:val="00B714F7"/>
    <w:rsid w:val="00B73ED0"/>
    <w:rsid w:val="00B743B8"/>
    <w:rsid w:val="00B74A31"/>
    <w:rsid w:val="00B750A9"/>
    <w:rsid w:val="00B80222"/>
    <w:rsid w:val="00B81376"/>
    <w:rsid w:val="00B81C25"/>
    <w:rsid w:val="00B81FC5"/>
    <w:rsid w:val="00B820CC"/>
    <w:rsid w:val="00B82AC4"/>
    <w:rsid w:val="00B83B52"/>
    <w:rsid w:val="00B84911"/>
    <w:rsid w:val="00B84C9F"/>
    <w:rsid w:val="00B861BB"/>
    <w:rsid w:val="00B86588"/>
    <w:rsid w:val="00B875B1"/>
    <w:rsid w:val="00B91515"/>
    <w:rsid w:val="00B91BB2"/>
    <w:rsid w:val="00B91FA7"/>
    <w:rsid w:val="00B941C4"/>
    <w:rsid w:val="00B9455B"/>
    <w:rsid w:val="00B95DEA"/>
    <w:rsid w:val="00B9698C"/>
    <w:rsid w:val="00BA0CAD"/>
    <w:rsid w:val="00BA0D30"/>
    <w:rsid w:val="00BA0E22"/>
    <w:rsid w:val="00BA3742"/>
    <w:rsid w:val="00BA3F55"/>
    <w:rsid w:val="00BA49EB"/>
    <w:rsid w:val="00BA58D1"/>
    <w:rsid w:val="00BA70F8"/>
    <w:rsid w:val="00BB20F0"/>
    <w:rsid w:val="00BB224E"/>
    <w:rsid w:val="00BB2905"/>
    <w:rsid w:val="00BB3EE8"/>
    <w:rsid w:val="00BB4B4A"/>
    <w:rsid w:val="00BB59A1"/>
    <w:rsid w:val="00BB6358"/>
    <w:rsid w:val="00BB69E1"/>
    <w:rsid w:val="00BB7BB1"/>
    <w:rsid w:val="00BC141F"/>
    <w:rsid w:val="00BC4296"/>
    <w:rsid w:val="00BC4D67"/>
    <w:rsid w:val="00BC50E7"/>
    <w:rsid w:val="00BC6DB5"/>
    <w:rsid w:val="00BC72B6"/>
    <w:rsid w:val="00BD0ACF"/>
    <w:rsid w:val="00BD121E"/>
    <w:rsid w:val="00BD187C"/>
    <w:rsid w:val="00BD3AA2"/>
    <w:rsid w:val="00BD5FA3"/>
    <w:rsid w:val="00BD6C21"/>
    <w:rsid w:val="00BE013C"/>
    <w:rsid w:val="00BE0C82"/>
    <w:rsid w:val="00BE18B1"/>
    <w:rsid w:val="00BE2CCF"/>
    <w:rsid w:val="00BE386D"/>
    <w:rsid w:val="00BE39CB"/>
    <w:rsid w:val="00BE4DBA"/>
    <w:rsid w:val="00BE4EDE"/>
    <w:rsid w:val="00BE55FA"/>
    <w:rsid w:val="00BE5637"/>
    <w:rsid w:val="00BE6334"/>
    <w:rsid w:val="00BE679C"/>
    <w:rsid w:val="00BE6887"/>
    <w:rsid w:val="00BE7095"/>
    <w:rsid w:val="00BE74AA"/>
    <w:rsid w:val="00BF07DB"/>
    <w:rsid w:val="00BF0E6B"/>
    <w:rsid w:val="00BF1CA5"/>
    <w:rsid w:val="00BF31EF"/>
    <w:rsid w:val="00BF560E"/>
    <w:rsid w:val="00BF5C24"/>
    <w:rsid w:val="00C0019F"/>
    <w:rsid w:val="00C006F6"/>
    <w:rsid w:val="00C01366"/>
    <w:rsid w:val="00C0360B"/>
    <w:rsid w:val="00C05D5C"/>
    <w:rsid w:val="00C05E50"/>
    <w:rsid w:val="00C10AA6"/>
    <w:rsid w:val="00C10AD3"/>
    <w:rsid w:val="00C133DD"/>
    <w:rsid w:val="00C143FD"/>
    <w:rsid w:val="00C146C6"/>
    <w:rsid w:val="00C1541C"/>
    <w:rsid w:val="00C16B2F"/>
    <w:rsid w:val="00C16CFB"/>
    <w:rsid w:val="00C16FEA"/>
    <w:rsid w:val="00C212CA"/>
    <w:rsid w:val="00C22D08"/>
    <w:rsid w:val="00C23A1D"/>
    <w:rsid w:val="00C25226"/>
    <w:rsid w:val="00C25CDC"/>
    <w:rsid w:val="00C274AC"/>
    <w:rsid w:val="00C309D8"/>
    <w:rsid w:val="00C312FB"/>
    <w:rsid w:val="00C32349"/>
    <w:rsid w:val="00C379A5"/>
    <w:rsid w:val="00C40E4F"/>
    <w:rsid w:val="00C435FB"/>
    <w:rsid w:val="00C44C04"/>
    <w:rsid w:val="00C46021"/>
    <w:rsid w:val="00C46624"/>
    <w:rsid w:val="00C46BC1"/>
    <w:rsid w:val="00C47E7C"/>
    <w:rsid w:val="00C50BBD"/>
    <w:rsid w:val="00C519D1"/>
    <w:rsid w:val="00C539CD"/>
    <w:rsid w:val="00C53DF5"/>
    <w:rsid w:val="00C541A9"/>
    <w:rsid w:val="00C56849"/>
    <w:rsid w:val="00C5759B"/>
    <w:rsid w:val="00C57AE5"/>
    <w:rsid w:val="00C606EE"/>
    <w:rsid w:val="00C60BD7"/>
    <w:rsid w:val="00C6122C"/>
    <w:rsid w:val="00C63874"/>
    <w:rsid w:val="00C67784"/>
    <w:rsid w:val="00C70DAF"/>
    <w:rsid w:val="00C71ACF"/>
    <w:rsid w:val="00C71F39"/>
    <w:rsid w:val="00C74242"/>
    <w:rsid w:val="00C74D88"/>
    <w:rsid w:val="00C758A9"/>
    <w:rsid w:val="00C769A6"/>
    <w:rsid w:val="00C82E0C"/>
    <w:rsid w:val="00C86677"/>
    <w:rsid w:val="00C86750"/>
    <w:rsid w:val="00C91379"/>
    <w:rsid w:val="00C9242F"/>
    <w:rsid w:val="00C9358D"/>
    <w:rsid w:val="00C953D7"/>
    <w:rsid w:val="00C96A5A"/>
    <w:rsid w:val="00C97508"/>
    <w:rsid w:val="00C97F05"/>
    <w:rsid w:val="00CA15A1"/>
    <w:rsid w:val="00CA1D5A"/>
    <w:rsid w:val="00CA3478"/>
    <w:rsid w:val="00CA3C71"/>
    <w:rsid w:val="00CA50F4"/>
    <w:rsid w:val="00CA6097"/>
    <w:rsid w:val="00CB1279"/>
    <w:rsid w:val="00CB1F2F"/>
    <w:rsid w:val="00CB5233"/>
    <w:rsid w:val="00CB53D5"/>
    <w:rsid w:val="00CB5C3A"/>
    <w:rsid w:val="00CB70BE"/>
    <w:rsid w:val="00CC1FB9"/>
    <w:rsid w:val="00CC2718"/>
    <w:rsid w:val="00CC3B90"/>
    <w:rsid w:val="00CC56D2"/>
    <w:rsid w:val="00CC5C47"/>
    <w:rsid w:val="00CD028C"/>
    <w:rsid w:val="00CD0EDA"/>
    <w:rsid w:val="00CD36B1"/>
    <w:rsid w:val="00CD43AA"/>
    <w:rsid w:val="00CD6CCD"/>
    <w:rsid w:val="00CE156B"/>
    <w:rsid w:val="00CE192E"/>
    <w:rsid w:val="00CE2115"/>
    <w:rsid w:val="00CE24B4"/>
    <w:rsid w:val="00CE2B32"/>
    <w:rsid w:val="00CE308B"/>
    <w:rsid w:val="00CF01F4"/>
    <w:rsid w:val="00CF06D4"/>
    <w:rsid w:val="00CF0A9B"/>
    <w:rsid w:val="00CF0D84"/>
    <w:rsid w:val="00CF173E"/>
    <w:rsid w:val="00CF222A"/>
    <w:rsid w:val="00CF26D7"/>
    <w:rsid w:val="00CF30C7"/>
    <w:rsid w:val="00CF31E2"/>
    <w:rsid w:val="00D00A88"/>
    <w:rsid w:val="00D01C0A"/>
    <w:rsid w:val="00D03193"/>
    <w:rsid w:val="00D038A0"/>
    <w:rsid w:val="00D0394A"/>
    <w:rsid w:val="00D044B6"/>
    <w:rsid w:val="00D060F7"/>
    <w:rsid w:val="00D067D0"/>
    <w:rsid w:val="00D0730A"/>
    <w:rsid w:val="00D07354"/>
    <w:rsid w:val="00D076D3"/>
    <w:rsid w:val="00D10C9D"/>
    <w:rsid w:val="00D1106B"/>
    <w:rsid w:val="00D116F3"/>
    <w:rsid w:val="00D217FA"/>
    <w:rsid w:val="00D218ED"/>
    <w:rsid w:val="00D21F4F"/>
    <w:rsid w:val="00D22295"/>
    <w:rsid w:val="00D24FCD"/>
    <w:rsid w:val="00D26CFC"/>
    <w:rsid w:val="00D26D91"/>
    <w:rsid w:val="00D27622"/>
    <w:rsid w:val="00D305E0"/>
    <w:rsid w:val="00D30EBE"/>
    <w:rsid w:val="00D31022"/>
    <w:rsid w:val="00D31A05"/>
    <w:rsid w:val="00D337DD"/>
    <w:rsid w:val="00D34685"/>
    <w:rsid w:val="00D34898"/>
    <w:rsid w:val="00D34AB2"/>
    <w:rsid w:val="00D372C3"/>
    <w:rsid w:val="00D403F4"/>
    <w:rsid w:val="00D403FA"/>
    <w:rsid w:val="00D4113F"/>
    <w:rsid w:val="00D41D3B"/>
    <w:rsid w:val="00D44740"/>
    <w:rsid w:val="00D47A4B"/>
    <w:rsid w:val="00D47E56"/>
    <w:rsid w:val="00D500BD"/>
    <w:rsid w:val="00D536AA"/>
    <w:rsid w:val="00D560DA"/>
    <w:rsid w:val="00D56231"/>
    <w:rsid w:val="00D56EC5"/>
    <w:rsid w:val="00D61A64"/>
    <w:rsid w:val="00D63157"/>
    <w:rsid w:val="00D645BD"/>
    <w:rsid w:val="00D6606B"/>
    <w:rsid w:val="00D66D8D"/>
    <w:rsid w:val="00D66E9E"/>
    <w:rsid w:val="00D71C1F"/>
    <w:rsid w:val="00D73023"/>
    <w:rsid w:val="00D73258"/>
    <w:rsid w:val="00D73723"/>
    <w:rsid w:val="00D740BA"/>
    <w:rsid w:val="00D742F2"/>
    <w:rsid w:val="00D77D64"/>
    <w:rsid w:val="00D821D4"/>
    <w:rsid w:val="00D8435E"/>
    <w:rsid w:val="00D85F32"/>
    <w:rsid w:val="00D87952"/>
    <w:rsid w:val="00D90A14"/>
    <w:rsid w:val="00D90ECD"/>
    <w:rsid w:val="00D9259A"/>
    <w:rsid w:val="00D9278D"/>
    <w:rsid w:val="00D92EB4"/>
    <w:rsid w:val="00D94060"/>
    <w:rsid w:val="00D949FA"/>
    <w:rsid w:val="00D95B50"/>
    <w:rsid w:val="00D97A5E"/>
    <w:rsid w:val="00DA1B09"/>
    <w:rsid w:val="00DA2557"/>
    <w:rsid w:val="00DA28D5"/>
    <w:rsid w:val="00DA2AA8"/>
    <w:rsid w:val="00DA3772"/>
    <w:rsid w:val="00DA6C72"/>
    <w:rsid w:val="00DB2132"/>
    <w:rsid w:val="00DB2F36"/>
    <w:rsid w:val="00DB4FDE"/>
    <w:rsid w:val="00DB55BC"/>
    <w:rsid w:val="00DB5934"/>
    <w:rsid w:val="00DB5CB9"/>
    <w:rsid w:val="00DB6D11"/>
    <w:rsid w:val="00DC0CCC"/>
    <w:rsid w:val="00DC15B4"/>
    <w:rsid w:val="00DC2782"/>
    <w:rsid w:val="00DC2B79"/>
    <w:rsid w:val="00DC2C34"/>
    <w:rsid w:val="00DC3766"/>
    <w:rsid w:val="00DC5077"/>
    <w:rsid w:val="00DC68CF"/>
    <w:rsid w:val="00DC693B"/>
    <w:rsid w:val="00DC6CCE"/>
    <w:rsid w:val="00DD1A51"/>
    <w:rsid w:val="00DD1FF5"/>
    <w:rsid w:val="00DD3744"/>
    <w:rsid w:val="00DD5793"/>
    <w:rsid w:val="00DD5FE6"/>
    <w:rsid w:val="00DE041A"/>
    <w:rsid w:val="00DE3014"/>
    <w:rsid w:val="00DE4307"/>
    <w:rsid w:val="00DE4C95"/>
    <w:rsid w:val="00DE5AB8"/>
    <w:rsid w:val="00DE63DA"/>
    <w:rsid w:val="00DF17F4"/>
    <w:rsid w:val="00DF2009"/>
    <w:rsid w:val="00DF3F3C"/>
    <w:rsid w:val="00DF44E7"/>
    <w:rsid w:val="00DF55A8"/>
    <w:rsid w:val="00DF5DEF"/>
    <w:rsid w:val="00DF60FB"/>
    <w:rsid w:val="00DF6D6F"/>
    <w:rsid w:val="00DF7618"/>
    <w:rsid w:val="00E02C3F"/>
    <w:rsid w:val="00E02DCE"/>
    <w:rsid w:val="00E02F21"/>
    <w:rsid w:val="00E06CBC"/>
    <w:rsid w:val="00E07E5D"/>
    <w:rsid w:val="00E118FF"/>
    <w:rsid w:val="00E11CF6"/>
    <w:rsid w:val="00E11F42"/>
    <w:rsid w:val="00E128BF"/>
    <w:rsid w:val="00E13643"/>
    <w:rsid w:val="00E14004"/>
    <w:rsid w:val="00E1516D"/>
    <w:rsid w:val="00E17261"/>
    <w:rsid w:val="00E1769B"/>
    <w:rsid w:val="00E17B3F"/>
    <w:rsid w:val="00E2006B"/>
    <w:rsid w:val="00E20764"/>
    <w:rsid w:val="00E214DF"/>
    <w:rsid w:val="00E26338"/>
    <w:rsid w:val="00E263AD"/>
    <w:rsid w:val="00E27356"/>
    <w:rsid w:val="00E275B1"/>
    <w:rsid w:val="00E3173C"/>
    <w:rsid w:val="00E32D0D"/>
    <w:rsid w:val="00E335FA"/>
    <w:rsid w:val="00E34694"/>
    <w:rsid w:val="00E34995"/>
    <w:rsid w:val="00E34FC5"/>
    <w:rsid w:val="00E4060F"/>
    <w:rsid w:val="00E408B7"/>
    <w:rsid w:val="00E4097B"/>
    <w:rsid w:val="00E42B30"/>
    <w:rsid w:val="00E431EA"/>
    <w:rsid w:val="00E4440A"/>
    <w:rsid w:val="00E44B83"/>
    <w:rsid w:val="00E4517F"/>
    <w:rsid w:val="00E455DB"/>
    <w:rsid w:val="00E461A3"/>
    <w:rsid w:val="00E46D2F"/>
    <w:rsid w:val="00E47F95"/>
    <w:rsid w:val="00E47FF0"/>
    <w:rsid w:val="00E5146D"/>
    <w:rsid w:val="00E5304B"/>
    <w:rsid w:val="00E548CE"/>
    <w:rsid w:val="00E54936"/>
    <w:rsid w:val="00E55301"/>
    <w:rsid w:val="00E558FF"/>
    <w:rsid w:val="00E609AC"/>
    <w:rsid w:val="00E6266F"/>
    <w:rsid w:val="00E62F04"/>
    <w:rsid w:val="00E63303"/>
    <w:rsid w:val="00E6396A"/>
    <w:rsid w:val="00E643E5"/>
    <w:rsid w:val="00E64477"/>
    <w:rsid w:val="00E6510F"/>
    <w:rsid w:val="00E6552E"/>
    <w:rsid w:val="00E66E2B"/>
    <w:rsid w:val="00E716F2"/>
    <w:rsid w:val="00E74137"/>
    <w:rsid w:val="00E74227"/>
    <w:rsid w:val="00E75F4D"/>
    <w:rsid w:val="00E80206"/>
    <w:rsid w:val="00E82A96"/>
    <w:rsid w:val="00E82D1D"/>
    <w:rsid w:val="00E84200"/>
    <w:rsid w:val="00E84374"/>
    <w:rsid w:val="00E853BE"/>
    <w:rsid w:val="00E86038"/>
    <w:rsid w:val="00E87EF6"/>
    <w:rsid w:val="00E90D37"/>
    <w:rsid w:val="00E92048"/>
    <w:rsid w:val="00E92C69"/>
    <w:rsid w:val="00E937EE"/>
    <w:rsid w:val="00E93B90"/>
    <w:rsid w:val="00E972E1"/>
    <w:rsid w:val="00E97CFB"/>
    <w:rsid w:val="00E97D95"/>
    <w:rsid w:val="00EA0959"/>
    <w:rsid w:val="00EA20DF"/>
    <w:rsid w:val="00EA3764"/>
    <w:rsid w:val="00EA6E9D"/>
    <w:rsid w:val="00EA749C"/>
    <w:rsid w:val="00EA7FCB"/>
    <w:rsid w:val="00EB2BB1"/>
    <w:rsid w:val="00EB2F2B"/>
    <w:rsid w:val="00EB4B80"/>
    <w:rsid w:val="00EB5D80"/>
    <w:rsid w:val="00EB6125"/>
    <w:rsid w:val="00EB63D4"/>
    <w:rsid w:val="00EB6484"/>
    <w:rsid w:val="00EB6797"/>
    <w:rsid w:val="00EB7511"/>
    <w:rsid w:val="00EC28B1"/>
    <w:rsid w:val="00EC3708"/>
    <w:rsid w:val="00EC4398"/>
    <w:rsid w:val="00EC4B2F"/>
    <w:rsid w:val="00EC50FC"/>
    <w:rsid w:val="00EC63AA"/>
    <w:rsid w:val="00EC6440"/>
    <w:rsid w:val="00ED0E74"/>
    <w:rsid w:val="00ED2709"/>
    <w:rsid w:val="00ED33B2"/>
    <w:rsid w:val="00ED393C"/>
    <w:rsid w:val="00ED4C90"/>
    <w:rsid w:val="00ED61DE"/>
    <w:rsid w:val="00ED71E5"/>
    <w:rsid w:val="00ED797B"/>
    <w:rsid w:val="00EE1DC6"/>
    <w:rsid w:val="00EE2080"/>
    <w:rsid w:val="00EE2447"/>
    <w:rsid w:val="00EE4DD7"/>
    <w:rsid w:val="00EE5F56"/>
    <w:rsid w:val="00EE69AB"/>
    <w:rsid w:val="00EE6C7A"/>
    <w:rsid w:val="00EE7B35"/>
    <w:rsid w:val="00EF390B"/>
    <w:rsid w:val="00EF41B4"/>
    <w:rsid w:val="00EF4BAD"/>
    <w:rsid w:val="00EF4E48"/>
    <w:rsid w:val="00EF5C2F"/>
    <w:rsid w:val="00EF7144"/>
    <w:rsid w:val="00F02028"/>
    <w:rsid w:val="00F0252C"/>
    <w:rsid w:val="00F02683"/>
    <w:rsid w:val="00F04B0D"/>
    <w:rsid w:val="00F05284"/>
    <w:rsid w:val="00F066A8"/>
    <w:rsid w:val="00F069F0"/>
    <w:rsid w:val="00F10129"/>
    <w:rsid w:val="00F109F3"/>
    <w:rsid w:val="00F1103E"/>
    <w:rsid w:val="00F13683"/>
    <w:rsid w:val="00F153FA"/>
    <w:rsid w:val="00F160DA"/>
    <w:rsid w:val="00F16721"/>
    <w:rsid w:val="00F20430"/>
    <w:rsid w:val="00F21031"/>
    <w:rsid w:val="00F22C7D"/>
    <w:rsid w:val="00F236A9"/>
    <w:rsid w:val="00F24023"/>
    <w:rsid w:val="00F2571B"/>
    <w:rsid w:val="00F25B1E"/>
    <w:rsid w:val="00F26B13"/>
    <w:rsid w:val="00F27D77"/>
    <w:rsid w:val="00F30C2C"/>
    <w:rsid w:val="00F318BC"/>
    <w:rsid w:val="00F33812"/>
    <w:rsid w:val="00F34258"/>
    <w:rsid w:val="00F34973"/>
    <w:rsid w:val="00F3666B"/>
    <w:rsid w:val="00F37573"/>
    <w:rsid w:val="00F3764A"/>
    <w:rsid w:val="00F378DA"/>
    <w:rsid w:val="00F4312E"/>
    <w:rsid w:val="00F4734A"/>
    <w:rsid w:val="00F473B5"/>
    <w:rsid w:val="00F51E40"/>
    <w:rsid w:val="00F527D4"/>
    <w:rsid w:val="00F52A66"/>
    <w:rsid w:val="00F561EC"/>
    <w:rsid w:val="00F601DF"/>
    <w:rsid w:val="00F6029B"/>
    <w:rsid w:val="00F63D3E"/>
    <w:rsid w:val="00F63F7D"/>
    <w:rsid w:val="00F64A7A"/>
    <w:rsid w:val="00F64F8A"/>
    <w:rsid w:val="00F65636"/>
    <w:rsid w:val="00F6649E"/>
    <w:rsid w:val="00F66783"/>
    <w:rsid w:val="00F66B1D"/>
    <w:rsid w:val="00F67D33"/>
    <w:rsid w:val="00F7033B"/>
    <w:rsid w:val="00F719B0"/>
    <w:rsid w:val="00F72AFB"/>
    <w:rsid w:val="00F73251"/>
    <w:rsid w:val="00F75340"/>
    <w:rsid w:val="00F754E0"/>
    <w:rsid w:val="00F75575"/>
    <w:rsid w:val="00F764C4"/>
    <w:rsid w:val="00F76C8D"/>
    <w:rsid w:val="00F775EE"/>
    <w:rsid w:val="00F804A1"/>
    <w:rsid w:val="00F81FC7"/>
    <w:rsid w:val="00F820D0"/>
    <w:rsid w:val="00F83976"/>
    <w:rsid w:val="00F8433B"/>
    <w:rsid w:val="00F85FF0"/>
    <w:rsid w:val="00F867DE"/>
    <w:rsid w:val="00F872D9"/>
    <w:rsid w:val="00F87DA4"/>
    <w:rsid w:val="00F909FD"/>
    <w:rsid w:val="00F90EA7"/>
    <w:rsid w:val="00F922B9"/>
    <w:rsid w:val="00F92EDC"/>
    <w:rsid w:val="00F93A7B"/>
    <w:rsid w:val="00F95240"/>
    <w:rsid w:val="00F96692"/>
    <w:rsid w:val="00FA14A8"/>
    <w:rsid w:val="00FA1555"/>
    <w:rsid w:val="00FA2511"/>
    <w:rsid w:val="00FA3E74"/>
    <w:rsid w:val="00FA43AD"/>
    <w:rsid w:val="00FA46ED"/>
    <w:rsid w:val="00FA48E5"/>
    <w:rsid w:val="00FA52A1"/>
    <w:rsid w:val="00FA52B3"/>
    <w:rsid w:val="00FA5529"/>
    <w:rsid w:val="00FA558E"/>
    <w:rsid w:val="00FA5B2D"/>
    <w:rsid w:val="00FA6704"/>
    <w:rsid w:val="00FA686D"/>
    <w:rsid w:val="00FA6F6D"/>
    <w:rsid w:val="00FB099F"/>
    <w:rsid w:val="00FB17AD"/>
    <w:rsid w:val="00FB1F84"/>
    <w:rsid w:val="00FB2F54"/>
    <w:rsid w:val="00FB3977"/>
    <w:rsid w:val="00FB5070"/>
    <w:rsid w:val="00FB5656"/>
    <w:rsid w:val="00FB5905"/>
    <w:rsid w:val="00FB5C0E"/>
    <w:rsid w:val="00FB6469"/>
    <w:rsid w:val="00FB6752"/>
    <w:rsid w:val="00FB67D4"/>
    <w:rsid w:val="00FB6BD0"/>
    <w:rsid w:val="00FB6C73"/>
    <w:rsid w:val="00FB7817"/>
    <w:rsid w:val="00FC0837"/>
    <w:rsid w:val="00FC1514"/>
    <w:rsid w:val="00FC164C"/>
    <w:rsid w:val="00FC4A42"/>
    <w:rsid w:val="00FC52F6"/>
    <w:rsid w:val="00FC596D"/>
    <w:rsid w:val="00FD004C"/>
    <w:rsid w:val="00FD052E"/>
    <w:rsid w:val="00FD7852"/>
    <w:rsid w:val="00FE0133"/>
    <w:rsid w:val="00FE0307"/>
    <w:rsid w:val="00FE2C2A"/>
    <w:rsid w:val="00FE3002"/>
    <w:rsid w:val="00FE6569"/>
    <w:rsid w:val="00FE708E"/>
    <w:rsid w:val="00FE7EF2"/>
    <w:rsid w:val="00FE7EF3"/>
    <w:rsid w:val="00FF0189"/>
    <w:rsid w:val="00FF175A"/>
    <w:rsid w:val="00FF1FDF"/>
    <w:rsid w:val="00FF2174"/>
    <w:rsid w:val="00FF22A2"/>
    <w:rsid w:val="00FF25FE"/>
    <w:rsid w:val="00FF5EED"/>
    <w:rsid w:val="00FF6069"/>
    <w:rsid w:val="00FF6439"/>
    <w:rsid w:val="00FF6A6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25D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225D7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225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D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D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25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7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225D7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5D7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2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25D71"/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225D71"/>
    <w:pPr>
      <w:ind w:left="720"/>
      <w:contextualSpacing/>
    </w:pPr>
  </w:style>
  <w:style w:type="paragraph" w:customStyle="1" w:styleId="ConsPlusTitle">
    <w:name w:val="ConsPlusTitle"/>
    <w:uiPriority w:val="99"/>
    <w:rsid w:val="00225D7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225D71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225D71"/>
  </w:style>
  <w:style w:type="paragraph" w:styleId="ad">
    <w:name w:val="No Spacing"/>
    <w:link w:val="ac"/>
    <w:uiPriority w:val="1"/>
    <w:qFormat/>
    <w:rsid w:val="00225D71"/>
    <w:pPr>
      <w:spacing w:after="0" w:line="240" w:lineRule="auto"/>
    </w:pPr>
  </w:style>
  <w:style w:type="paragraph" w:customStyle="1" w:styleId="21">
    <w:name w:val="Основной текст 21"/>
    <w:basedOn w:val="a"/>
    <w:rsid w:val="00225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225D7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25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5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rsid w:val="00225D71"/>
    <w:rPr>
      <w:vertAlign w:val="superscript"/>
    </w:rPr>
  </w:style>
  <w:style w:type="paragraph" w:styleId="af1">
    <w:name w:val="footnote text"/>
    <w:basedOn w:val="a"/>
    <w:link w:val="af2"/>
    <w:rsid w:val="00225D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2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5D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rsid w:val="00225D71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225D71"/>
    <w:rPr>
      <w:color w:val="0000FF"/>
      <w:u w:val="single"/>
    </w:rPr>
  </w:style>
  <w:style w:type="paragraph" w:customStyle="1" w:styleId="ConsNonformat">
    <w:name w:val="ConsNonformat"/>
    <w:rsid w:val="00225D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5D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5D71"/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225D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5D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5D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5D7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25D7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25D7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25D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D71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225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3613"/>
    <w:pPr>
      <w:spacing w:line="252" w:lineRule="auto"/>
      <w:ind w:left="720"/>
      <w:contextualSpacing/>
    </w:pPr>
    <w:rPr>
      <w:rFonts w:eastAsia="Times New Roman"/>
    </w:rPr>
  </w:style>
  <w:style w:type="table" w:customStyle="1" w:styleId="13">
    <w:name w:val="Сетка таблицы1"/>
    <w:basedOn w:val="a1"/>
    <w:next w:val="aa"/>
    <w:rsid w:val="00B5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52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F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0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essey.adm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89492-7588-4231-A528-B4CF2E20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6709</TotalTime>
  <Pages>1</Pages>
  <Words>4389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29351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panteevaev</dc:creator>
  <cp:lastModifiedBy>1</cp:lastModifiedBy>
  <cp:revision>777</cp:revision>
  <cp:lastPrinted>2022-07-19T06:30:00Z</cp:lastPrinted>
  <dcterms:created xsi:type="dcterms:W3CDTF">2016-11-09T13:43:00Z</dcterms:created>
  <dcterms:modified xsi:type="dcterms:W3CDTF">2022-07-19T06:30:00Z</dcterms:modified>
</cp:coreProperties>
</file>