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5"/>
      </w:tblGrid>
      <w:tr w:rsidR="00A6367A" w:rsidRPr="00A6367A" w:rsidTr="00175511">
        <w:trPr>
          <w:cantSplit/>
          <w:trHeight w:val="1258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6367A" w:rsidRPr="005463B7" w:rsidRDefault="00A6367A" w:rsidP="009524B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 w:rsidRPr="005463B7"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A6367A" w:rsidRPr="005463B7" w:rsidRDefault="00A6367A" w:rsidP="009524B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caps/>
                <w:sz w:val="24"/>
                <w:szCs w:val="24"/>
                <w:lang w:eastAsia="en-US"/>
              </w:rPr>
            </w:pPr>
            <w:r w:rsidRPr="005463B7">
              <w:rPr>
                <w:rFonts w:ascii="Arial" w:hAnsi="Arial" w:cs="Arial"/>
                <w:b/>
                <w:i/>
                <w:caps/>
                <w:sz w:val="24"/>
                <w:szCs w:val="24"/>
                <w:lang w:eastAsia="en-US"/>
              </w:rPr>
              <w:t>поселка ЕССЕЙ</w:t>
            </w:r>
          </w:p>
          <w:p w:rsidR="00A6367A" w:rsidRPr="005463B7" w:rsidRDefault="00A6367A" w:rsidP="009524B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5463B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Эвенкийский муниципальный район</w:t>
            </w:r>
          </w:p>
          <w:p w:rsidR="00A6367A" w:rsidRPr="005463B7" w:rsidRDefault="00A6367A" w:rsidP="009524B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5463B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Красноярский край</w:t>
            </w:r>
          </w:p>
          <w:p w:rsidR="00A6367A" w:rsidRPr="00A6367A" w:rsidRDefault="00A6367A" w:rsidP="00A6367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 w:rsidRPr="00A6367A">
              <w:rPr>
                <w:sz w:val="24"/>
                <w:szCs w:val="24"/>
                <w:lang w:eastAsia="en-US"/>
              </w:rPr>
              <w:object w:dxaOrig="954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7" o:title=""/>
                </v:shape>
                <o:OLEObject Type="Embed" ProgID="PBrush" ShapeID="_x0000_i1025" DrawAspect="Content" ObjectID="_1704632832" r:id="rId8"/>
              </w:object>
            </w:r>
          </w:p>
          <w:p w:rsidR="00A6367A" w:rsidRPr="00A6367A" w:rsidRDefault="00A6367A" w:rsidP="00A6367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6367A">
              <w:rPr>
                <w:b/>
                <w:sz w:val="16"/>
                <w:szCs w:val="16"/>
                <w:lang w:eastAsia="en-US"/>
              </w:rPr>
              <w:t xml:space="preserve">648594 Красноярский край, Эвенкийский муниципальный район, п. Ессей, улица Центральная, дом 4 </w:t>
            </w:r>
          </w:p>
          <w:p w:rsidR="00A6367A" w:rsidRPr="00A6367A" w:rsidRDefault="00A6367A" w:rsidP="00A6367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367A">
              <w:rPr>
                <w:b/>
                <w:sz w:val="16"/>
                <w:szCs w:val="16"/>
                <w:lang w:eastAsia="en-US"/>
              </w:rPr>
              <w:t xml:space="preserve">ИНН 8801010830 КПП 880101001 ОГРН 1038800000250 </w:t>
            </w:r>
            <w:proofErr w:type="gramStart"/>
            <w:r w:rsidRPr="00A6367A">
              <w:rPr>
                <w:b/>
                <w:sz w:val="16"/>
                <w:szCs w:val="16"/>
                <w:lang w:eastAsia="en-US"/>
              </w:rPr>
              <w:t>Р</w:t>
            </w:r>
            <w:proofErr w:type="gramEnd"/>
            <w:r w:rsidRPr="00A6367A">
              <w:rPr>
                <w:b/>
                <w:sz w:val="16"/>
                <w:szCs w:val="16"/>
                <w:lang w:eastAsia="en-US"/>
              </w:rPr>
              <w:t xml:space="preserve">/счет 4020481010000000036 ГРКЦ ГУ Банка России по Красноярскому краю БИК 040407001 e-mail: </w:t>
            </w:r>
            <w:hyperlink r:id="rId9" w:history="1">
              <w:r w:rsidRPr="00A6367A">
                <w:rPr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essey@evenkya.ru</w:t>
              </w:r>
            </w:hyperlink>
            <w:r w:rsidRPr="00A6367A">
              <w:rPr>
                <w:b/>
                <w:sz w:val="16"/>
                <w:szCs w:val="16"/>
                <w:lang w:eastAsia="en-US"/>
              </w:rPr>
              <w:sym w:font="Wingdings" w:char="F028"/>
            </w:r>
            <w:r w:rsidRPr="00A6367A">
              <w:rPr>
                <w:b/>
                <w:sz w:val="16"/>
                <w:szCs w:val="16"/>
                <w:lang w:eastAsia="en-US"/>
              </w:rPr>
              <w:t xml:space="preserve"> 8-39170-35010 (АТС Меридиан)</w:t>
            </w:r>
          </w:p>
        </w:tc>
      </w:tr>
    </w:tbl>
    <w:p w:rsidR="00A6367A" w:rsidRPr="00A6367A" w:rsidRDefault="00A6367A" w:rsidP="00A6367A">
      <w:pPr>
        <w:keepNext/>
        <w:keepLines/>
        <w:widowControl w:val="0"/>
        <w:overflowPunct/>
        <w:textAlignment w:val="center"/>
        <w:rPr>
          <w:color w:val="000000"/>
          <w:sz w:val="28"/>
          <w:szCs w:val="28"/>
        </w:rPr>
      </w:pPr>
    </w:p>
    <w:p w:rsidR="00872527" w:rsidRDefault="00A6367A" w:rsidP="00645000">
      <w:pPr>
        <w:overflowPunct/>
        <w:autoSpaceDE/>
        <w:autoSpaceDN/>
        <w:adjustRightInd/>
        <w:spacing w:after="200"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463B7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2134BC" w:rsidRPr="005463B7" w:rsidRDefault="002134BC" w:rsidP="00645000">
      <w:pPr>
        <w:overflowPunct/>
        <w:autoSpaceDE/>
        <w:autoSpaceDN/>
        <w:adjustRightInd/>
        <w:spacing w:after="200" w:line="276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872527" w:rsidRPr="002134BC" w:rsidRDefault="00F67C15" w:rsidP="00872527">
      <w:pPr>
        <w:rPr>
          <w:b/>
          <w:sz w:val="24"/>
          <w:szCs w:val="24"/>
        </w:rPr>
      </w:pPr>
      <w:r w:rsidRPr="002134BC">
        <w:rPr>
          <w:b/>
          <w:sz w:val="24"/>
          <w:szCs w:val="24"/>
        </w:rPr>
        <w:t>25 января</w:t>
      </w:r>
      <w:r w:rsidR="00DA2C20" w:rsidRPr="002134BC">
        <w:rPr>
          <w:b/>
          <w:sz w:val="24"/>
          <w:szCs w:val="24"/>
        </w:rPr>
        <w:t xml:space="preserve"> </w:t>
      </w:r>
      <w:r w:rsidR="00F17E1B" w:rsidRPr="002134BC">
        <w:rPr>
          <w:b/>
          <w:sz w:val="24"/>
          <w:szCs w:val="24"/>
        </w:rPr>
        <w:t>202</w:t>
      </w:r>
      <w:r w:rsidRPr="002134BC">
        <w:rPr>
          <w:b/>
          <w:sz w:val="24"/>
          <w:szCs w:val="24"/>
        </w:rPr>
        <w:t>2</w:t>
      </w:r>
      <w:r w:rsidR="00645000" w:rsidRPr="002134BC">
        <w:rPr>
          <w:b/>
          <w:sz w:val="24"/>
          <w:szCs w:val="24"/>
        </w:rPr>
        <w:t xml:space="preserve"> </w:t>
      </w:r>
      <w:r w:rsidR="00872527" w:rsidRPr="002134BC">
        <w:rPr>
          <w:b/>
          <w:sz w:val="24"/>
          <w:szCs w:val="24"/>
        </w:rPr>
        <w:t>г.</w:t>
      </w:r>
      <w:r w:rsidR="00872527" w:rsidRPr="002134BC">
        <w:rPr>
          <w:b/>
          <w:sz w:val="24"/>
          <w:szCs w:val="24"/>
        </w:rPr>
        <w:tab/>
      </w:r>
      <w:r w:rsidR="00872527" w:rsidRPr="002134BC">
        <w:rPr>
          <w:b/>
          <w:sz w:val="24"/>
          <w:szCs w:val="24"/>
        </w:rPr>
        <w:tab/>
      </w:r>
      <w:r w:rsidR="00872527" w:rsidRPr="002134BC">
        <w:rPr>
          <w:b/>
          <w:sz w:val="24"/>
          <w:szCs w:val="24"/>
        </w:rPr>
        <w:tab/>
      </w:r>
      <w:r w:rsidR="002134BC" w:rsidRPr="002134BC">
        <w:rPr>
          <w:b/>
          <w:sz w:val="24"/>
          <w:szCs w:val="24"/>
        </w:rPr>
        <w:t xml:space="preserve">            </w:t>
      </w:r>
      <w:r w:rsidR="0098184A" w:rsidRPr="002134BC">
        <w:rPr>
          <w:b/>
          <w:sz w:val="24"/>
          <w:szCs w:val="24"/>
        </w:rPr>
        <w:t xml:space="preserve">  </w:t>
      </w:r>
      <w:r w:rsidR="001063EC" w:rsidRPr="002134BC">
        <w:rPr>
          <w:b/>
          <w:sz w:val="24"/>
          <w:szCs w:val="24"/>
        </w:rPr>
        <w:t>№</w:t>
      </w:r>
      <w:r w:rsidR="00CA6311" w:rsidRPr="002134BC">
        <w:rPr>
          <w:b/>
          <w:sz w:val="24"/>
          <w:szCs w:val="24"/>
        </w:rPr>
        <w:t xml:space="preserve"> </w:t>
      </w:r>
      <w:r w:rsidR="002134BC" w:rsidRPr="002134BC">
        <w:rPr>
          <w:b/>
          <w:sz w:val="24"/>
          <w:szCs w:val="24"/>
        </w:rPr>
        <w:t>05-п</w:t>
      </w:r>
      <w:r w:rsidR="00645000" w:rsidRPr="002134BC">
        <w:rPr>
          <w:b/>
          <w:sz w:val="24"/>
          <w:szCs w:val="24"/>
        </w:rPr>
        <w:t xml:space="preserve"> </w:t>
      </w:r>
      <w:r w:rsidR="002134BC">
        <w:rPr>
          <w:b/>
          <w:sz w:val="24"/>
          <w:szCs w:val="24"/>
        </w:rPr>
        <w:t xml:space="preserve">                                            п. Ессей</w:t>
      </w:r>
    </w:p>
    <w:p w:rsidR="0098184A" w:rsidRPr="002134BC" w:rsidRDefault="0098184A" w:rsidP="00872527">
      <w:pPr>
        <w:rPr>
          <w:b/>
          <w:sz w:val="24"/>
          <w:szCs w:val="24"/>
        </w:rPr>
      </w:pPr>
    </w:p>
    <w:p w:rsidR="005A6B23" w:rsidRPr="00244511" w:rsidRDefault="005A6B23" w:rsidP="00872527">
      <w:pPr>
        <w:rPr>
          <w:sz w:val="24"/>
          <w:szCs w:val="24"/>
        </w:rPr>
      </w:pPr>
    </w:p>
    <w:p w:rsidR="007664A8" w:rsidRPr="002134BC" w:rsidRDefault="009F35E5" w:rsidP="00033EDD">
      <w:pPr>
        <w:rPr>
          <w:b/>
          <w:sz w:val="24"/>
          <w:szCs w:val="24"/>
        </w:rPr>
      </w:pPr>
      <w:r w:rsidRPr="002134BC">
        <w:rPr>
          <w:b/>
          <w:sz w:val="24"/>
          <w:szCs w:val="24"/>
        </w:rPr>
        <w:t xml:space="preserve">О </w:t>
      </w:r>
      <w:r w:rsidR="007664A8" w:rsidRPr="002134BC">
        <w:rPr>
          <w:b/>
          <w:sz w:val="24"/>
          <w:szCs w:val="24"/>
        </w:rPr>
        <w:t xml:space="preserve">дополнительных </w:t>
      </w:r>
      <w:proofErr w:type="gramStart"/>
      <w:r w:rsidR="007664A8" w:rsidRPr="002134BC">
        <w:rPr>
          <w:b/>
          <w:sz w:val="24"/>
          <w:szCs w:val="24"/>
        </w:rPr>
        <w:t>мерах</w:t>
      </w:r>
      <w:proofErr w:type="gramEnd"/>
      <w:r w:rsidR="007664A8" w:rsidRPr="002134BC">
        <w:rPr>
          <w:b/>
          <w:sz w:val="24"/>
          <w:szCs w:val="24"/>
        </w:rPr>
        <w:t xml:space="preserve"> поддержк</w:t>
      </w:r>
      <w:r w:rsidR="0056799D" w:rsidRPr="002134BC">
        <w:rPr>
          <w:b/>
          <w:sz w:val="24"/>
          <w:szCs w:val="24"/>
        </w:rPr>
        <w:t>и</w:t>
      </w:r>
      <w:r w:rsidR="007664A8" w:rsidRPr="002134BC">
        <w:rPr>
          <w:b/>
          <w:sz w:val="24"/>
          <w:szCs w:val="24"/>
        </w:rPr>
        <w:t xml:space="preserve"> добровольных пожарных</w:t>
      </w:r>
      <w:r w:rsidR="00944CBE" w:rsidRPr="002134BC">
        <w:rPr>
          <w:b/>
          <w:sz w:val="24"/>
          <w:szCs w:val="24"/>
        </w:rPr>
        <w:t xml:space="preserve"> ДПК</w:t>
      </w:r>
      <w:r w:rsidR="007664A8" w:rsidRPr="002134BC">
        <w:rPr>
          <w:b/>
          <w:sz w:val="24"/>
          <w:szCs w:val="24"/>
        </w:rPr>
        <w:t xml:space="preserve"> </w:t>
      </w:r>
    </w:p>
    <w:p w:rsidR="00645000" w:rsidRPr="002134BC" w:rsidRDefault="007664A8" w:rsidP="00033EDD">
      <w:pPr>
        <w:rPr>
          <w:b/>
          <w:sz w:val="24"/>
          <w:szCs w:val="24"/>
        </w:rPr>
      </w:pPr>
      <w:r w:rsidRPr="002134BC">
        <w:rPr>
          <w:b/>
          <w:sz w:val="24"/>
          <w:szCs w:val="24"/>
        </w:rPr>
        <w:t>на территории муниципального образования «поселок</w:t>
      </w:r>
      <w:r w:rsidR="00033EDD" w:rsidRPr="002134BC">
        <w:rPr>
          <w:b/>
          <w:sz w:val="24"/>
          <w:szCs w:val="24"/>
        </w:rPr>
        <w:t xml:space="preserve"> Ессей</w:t>
      </w:r>
      <w:r w:rsidRPr="002134BC">
        <w:rPr>
          <w:b/>
          <w:sz w:val="24"/>
          <w:szCs w:val="24"/>
        </w:rPr>
        <w:t>»</w:t>
      </w:r>
    </w:p>
    <w:p w:rsidR="00607E82" w:rsidRPr="00244511" w:rsidRDefault="00872527" w:rsidP="00872527">
      <w:pPr>
        <w:tabs>
          <w:tab w:val="left" w:pos="700"/>
        </w:tabs>
        <w:rPr>
          <w:sz w:val="24"/>
          <w:szCs w:val="24"/>
        </w:rPr>
      </w:pPr>
      <w:r w:rsidRPr="00244511">
        <w:rPr>
          <w:sz w:val="24"/>
          <w:szCs w:val="24"/>
        </w:rPr>
        <w:t xml:space="preserve">  </w:t>
      </w:r>
    </w:p>
    <w:p w:rsidR="002134BC" w:rsidRDefault="00872527" w:rsidP="00BC55DF">
      <w:pPr>
        <w:ind w:firstLine="720"/>
        <w:jc w:val="both"/>
        <w:rPr>
          <w:color w:val="000000"/>
          <w:sz w:val="24"/>
          <w:szCs w:val="24"/>
        </w:rPr>
      </w:pPr>
      <w:r w:rsidRPr="00244511">
        <w:rPr>
          <w:sz w:val="24"/>
          <w:szCs w:val="24"/>
        </w:rPr>
        <w:t xml:space="preserve">  </w:t>
      </w:r>
      <w:proofErr w:type="gramStart"/>
      <w:r w:rsidR="00BC55DF" w:rsidRPr="00244511">
        <w:rPr>
          <w:color w:val="000000"/>
          <w:sz w:val="24"/>
          <w:szCs w:val="24"/>
        </w:rPr>
        <w:t xml:space="preserve">В соответствии </w:t>
      </w:r>
      <w:r w:rsidR="00D66F74" w:rsidRPr="00244511">
        <w:rPr>
          <w:color w:val="000000"/>
          <w:sz w:val="24"/>
          <w:szCs w:val="24"/>
        </w:rPr>
        <w:t xml:space="preserve">с </w:t>
      </w:r>
      <w:r w:rsidR="00D66F74" w:rsidRPr="00244511">
        <w:rPr>
          <w:color w:val="000000"/>
          <w:spacing w:val="-1"/>
          <w:sz w:val="24"/>
          <w:szCs w:val="24"/>
        </w:rPr>
        <w:t>Федеральн</w:t>
      </w:r>
      <w:r w:rsidR="00C4294E" w:rsidRPr="00244511">
        <w:rPr>
          <w:color w:val="000000"/>
          <w:spacing w:val="-1"/>
          <w:sz w:val="24"/>
          <w:szCs w:val="24"/>
        </w:rPr>
        <w:t>ым</w:t>
      </w:r>
      <w:r w:rsidR="007664A8" w:rsidRPr="00244511">
        <w:rPr>
          <w:color w:val="000000"/>
          <w:spacing w:val="-1"/>
          <w:sz w:val="24"/>
          <w:szCs w:val="24"/>
        </w:rPr>
        <w:t>и закона</w:t>
      </w:r>
      <w:r w:rsidR="00C4294E" w:rsidRPr="00244511">
        <w:rPr>
          <w:color w:val="000000"/>
          <w:spacing w:val="-1"/>
          <w:sz w:val="24"/>
          <w:szCs w:val="24"/>
        </w:rPr>
        <w:t>м</w:t>
      </w:r>
      <w:r w:rsidR="007664A8" w:rsidRPr="00244511">
        <w:rPr>
          <w:color w:val="000000"/>
          <w:spacing w:val="-1"/>
          <w:sz w:val="24"/>
          <w:szCs w:val="24"/>
        </w:rPr>
        <w:t>и</w:t>
      </w:r>
      <w:r w:rsidR="00D66F74" w:rsidRPr="00244511">
        <w:rPr>
          <w:color w:val="000000"/>
          <w:spacing w:val="-1"/>
          <w:sz w:val="24"/>
          <w:szCs w:val="24"/>
        </w:rPr>
        <w:t xml:space="preserve"> от </w:t>
      </w:r>
      <w:r w:rsidR="00C4294E" w:rsidRPr="00244511">
        <w:rPr>
          <w:color w:val="000000"/>
          <w:spacing w:val="-1"/>
          <w:sz w:val="24"/>
          <w:szCs w:val="24"/>
        </w:rPr>
        <w:t>06.10.2003 г. № 131-ФЗ «Об общих принципах организации местного самоуправления в Российской Федерации»,</w:t>
      </w:r>
      <w:r w:rsidR="007664A8" w:rsidRPr="00244511">
        <w:rPr>
          <w:color w:val="000000"/>
          <w:spacing w:val="-1"/>
          <w:sz w:val="24"/>
          <w:szCs w:val="24"/>
        </w:rPr>
        <w:t xml:space="preserve"> от 06.05.2011г. №100-ФЗ «О добровольной пожарной охране», от 21.12.1994г. №69-ФЗ «О пожарной безопасности»</w:t>
      </w:r>
      <w:r w:rsidR="002134BC">
        <w:rPr>
          <w:color w:val="000000"/>
          <w:spacing w:val="-1"/>
          <w:sz w:val="24"/>
          <w:szCs w:val="24"/>
        </w:rPr>
        <w:t>, З</w:t>
      </w:r>
      <w:r w:rsidR="007664A8" w:rsidRPr="00244511">
        <w:rPr>
          <w:color w:val="000000"/>
          <w:sz w:val="24"/>
          <w:szCs w:val="24"/>
        </w:rPr>
        <w:t>аконом</w:t>
      </w:r>
      <w:r w:rsidR="00E17937" w:rsidRPr="00244511">
        <w:rPr>
          <w:color w:val="000000"/>
          <w:sz w:val="24"/>
          <w:szCs w:val="24"/>
        </w:rPr>
        <w:t xml:space="preserve"> Красноярского края от 10.11.2011 г. № 13-6422 «О государственной поддержке добровольной пожарной охраны в Красноярском крае»</w:t>
      </w:r>
      <w:proofErr w:type="gramEnd"/>
    </w:p>
    <w:p w:rsidR="002134BC" w:rsidRDefault="002134BC" w:rsidP="00BC55DF">
      <w:pPr>
        <w:ind w:firstLine="720"/>
        <w:jc w:val="both"/>
        <w:rPr>
          <w:color w:val="000000"/>
          <w:sz w:val="24"/>
          <w:szCs w:val="24"/>
        </w:rPr>
      </w:pPr>
    </w:p>
    <w:p w:rsidR="00DC2CDC" w:rsidRDefault="00BC55DF" w:rsidP="00BC55DF">
      <w:pPr>
        <w:ind w:firstLine="720"/>
        <w:jc w:val="both"/>
        <w:rPr>
          <w:sz w:val="24"/>
          <w:szCs w:val="24"/>
        </w:rPr>
      </w:pPr>
      <w:r w:rsidRPr="00244511">
        <w:rPr>
          <w:b/>
          <w:sz w:val="24"/>
          <w:szCs w:val="24"/>
        </w:rPr>
        <w:t>ПОСТАНОВЛЯЮ:</w:t>
      </w:r>
      <w:r w:rsidRPr="00244511">
        <w:rPr>
          <w:sz w:val="24"/>
          <w:szCs w:val="24"/>
        </w:rPr>
        <w:t xml:space="preserve"> </w:t>
      </w:r>
    </w:p>
    <w:p w:rsidR="004A26D1" w:rsidRPr="00244511" w:rsidRDefault="004A26D1" w:rsidP="00BC55DF">
      <w:pPr>
        <w:ind w:firstLine="720"/>
        <w:jc w:val="both"/>
        <w:rPr>
          <w:sz w:val="24"/>
          <w:szCs w:val="24"/>
        </w:rPr>
      </w:pPr>
    </w:p>
    <w:p w:rsidR="00BA7AC4" w:rsidRPr="00244511" w:rsidRDefault="00DC2CDC" w:rsidP="009B4795">
      <w:pPr>
        <w:ind w:firstLine="567"/>
        <w:jc w:val="both"/>
        <w:rPr>
          <w:sz w:val="24"/>
          <w:szCs w:val="24"/>
        </w:rPr>
      </w:pPr>
      <w:r w:rsidRPr="00244511">
        <w:rPr>
          <w:sz w:val="24"/>
          <w:szCs w:val="24"/>
        </w:rPr>
        <w:t xml:space="preserve">1. </w:t>
      </w:r>
      <w:r w:rsidR="00BA7AC4" w:rsidRPr="00244511">
        <w:rPr>
          <w:sz w:val="24"/>
          <w:szCs w:val="24"/>
        </w:rPr>
        <w:t xml:space="preserve">Предоставлять (оказывать) добровольным </w:t>
      </w:r>
      <w:r w:rsidR="00244511">
        <w:rPr>
          <w:sz w:val="24"/>
          <w:szCs w:val="24"/>
        </w:rPr>
        <w:t>пожарным</w:t>
      </w:r>
      <w:r w:rsidR="0087638D">
        <w:rPr>
          <w:sz w:val="24"/>
          <w:szCs w:val="24"/>
        </w:rPr>
        <w:t xml:space="preserve"> «Добровольной пожарной команды п. Ессей» (далее – ДПК)</w:t>
      </w:r>
      <w:r w:rsidR="00244511">
        <w:rPr>
          <w:sz w:val="24"/>
          <w:szCs w:val="24"/>
        </w:rPr>
        <w:t xml:space="preserve">, зарегистрированным в </w:t>
      </w:r>
      <w:proofErr w:type="gramStart"/>
      <w:r w:rsidR="00244511">
        <w:rPr>
          <w:sz w:val="24"/>
          <w:szCs w:val="24"/>
        </w:rPr>
        <w:t>Р</w:t>
      </w:r>
      <w:r w:rsidR="00BA7AC4" w:rsidRPr="00244511">
        <w:rPr>
          <w:sz w:val="24"/>
          <w:szCs w:val="24"/>
        </w:rPr>
        <w:t>еестре</w:t>
      </w:r>
      <w:proofErr w:type="gramEnd"/>
      <w:r w:rsidR="007778F3">
        <w:rPr>
          <w:sz w:val="24"/>
          <w:szCs w:val="24"/>
        </w:rPr>
        <w:t xml:space="preserve"> №</w:t>
      </w:r>
      <w:r w:rsidR="00F67C15">
        <w:rPr>
          <w:sz w:val="24"/>
          <w:szCs w:val="24"/>
        </w:rPr>
        <w:t xml:space="preserve"> 21256-26</w:t>
      </w:r>
      <w:r w:rsidR="00BA7AC4" w:rsidRPr="00244511">
        <w:rPr>
          <w:sz w:val="24"/>
          <w:szCs w:val="24"/>
        </w:rPr>
        <w:t xml:space="preserve"> добровольных пожарных регионального общественного учреждения пожарной охраны «Добровольная пожарная команда Красноярского края», следующую поддержку и гарантии:</w:t>
      </w:r>
    </w:p>
    <w:p w:rsidR="00BA7AC4" w:rsidRPr="00244511" w:rsidRDefault="00BA7AC4" w:rsidP="009B4795">
      <w:pPr>
        <w:ind w:firstLine="567"/>
        <w:jc w:val="both"/>
        <w:rPr>
          <w:sz w:val="24"/>
          <w:szCs w:val="24"/>
        </w:rPr>
      </w:pPr>
      <w:r w:rsidRPr="00244511">
        <w:rPr>
          <w:sz w:val="24"/>
          <w:szCs w:val="24"/>
        </w:rPr>
        <w:t xml:space="preserve">1.1. </w:t>
      </w:r>
      <w:r w:rsidR="006336EC" w:rsidRPr="00244511">
        <w:rPr>
          <w:sz w:val="24"/>
          <w:szCs w:val="24"/>
        </w:rPr>
        <w:t>В</w:t>
      </w:r>
      <w:r w:rsidR="009B4795" w:rsidRPr="00244511">
        <w:rPr>
          <w:sz w:val="24"/>
          <w:szCs w:val="24"/>
        </w:rPr>
        <w:t xml:space="preserve">озмещение </w:t>
      </w:r>
      <w:r w:rsidRPr="00244511">
        <w:rPr>
          <w:sz w:val="24"/>
          <w:szCs w:val="24"/>
        </w:rPr>
        <w:t xml:space="preserve">затрат </w:t>
      </w:r>
      <w:r w:rsidR="0087638D">
        <w:rPr>
          <w:sz w:val="24"/>
          <w:szCs w:val="24"/>
        </w:rPr>
        <w:t>ДПК</w:t>
      </w:r>
      <w:r w:rsidRPr="00244511">
        <w:rPr>
          <w:sz w:val="24"/>
          <w:szCs w:val="24"/>
        </w:rPr>
        <w:t xml:space="preserve"> за израсходованное топливо при выполнении работ по тушению и профилактике пожаров, аварийно-спасательных работ. </w:t>
      </w:r>
    </w:p>
    <w:p w:rsidR="009B4795" w:rsidRPr="00244511" w:rsidRDefault="00BA7AC4" w:rsidP="009B4795">
      <w:pPr>
        <w:ind w:firstLine="567"/>
        <w:jc w:val="both"/>
        <w:rPr>
          <w:sz w:val="24"/>
          <w:szCs w:val="24"/>
        </w:rPr>
      </w:pPr>
      <w:r w:rsidRPr="00244511">
        <w:rPr>
          <w:sz w:val="24"/>
          <w:szCs w:val="24"/>
        </w:rPr>
        <w:t>1.</w:t>
      </w:r>
      <w:r w:rsidR="00DC2CDC" w:rsidRPr="00244511">
        <w:rPr>
          <w:sz w:val="24"/>
          <w:szCs w:val="24"/>
        </w:rPr>
        <w:t>2</w:t>
      </w:r>
      <w:r w:rsidR="00BC55DF" w:rsidRPr="00244511">
        <w:rPr>
          <w:sz w:val="24"/>
          <w:szCs w:val="24"/>
        </w:rPr>
        <w:t xml:space="preserve">. </w:t>
      </w:r>
      <w:r w:rsidR="007D6D9F" w:rsidRPr="00244511">
        <w:rPr>
          <w:sz w:val="24"/>
          <w:szCs w:val="24"/>
        </w:rPr>
        <w:t>З</w:t>
      </w:r>
      <w:r w:rsidRPr="00244511">
        <w:rPr>
          <w:sz w:val="24"/>
          <w:szCs w:val="24"/>
        </w:rPr>
        <w:t>а активное выполнение работ по профилактике и тушении пожаров, спасению людей и их имущества при пожарах, а</w:t>
      </w:r>
      <w:r w:rsidR="00AC6FA9">
        <w:rPr>
          <w:sz w:val="24"/>
          <w:szCs w:val="24"/>
        </w:rPr>
        <w:t>варийно-спасательных работ</w:t>
      </w:r>
      <w:r w:rsidRPr="00244511">
        <w:rPr>
          <w:sz w:val="24"/>
          <w:szCs w:val="24"/>
        </w:rPr>
        <w:t>,</w:t>
      </w:r>
      <w:r w:rsidR="00244511">
        <w:rPr>
          <w:sz w:val="24"/>
          <w:szCs w:val="24"/>
        </w:rPr>
        <w:t xml:space="preserve"> поощрять добровольных пожарных </w:t>
      </w:r>
      <w:r w:rsidR="0087638D">
        <w:rPr>
          <w:sz w:val="24"/>
          <w:szCs w:val="24"/>
        </w:rPr>
        <w:t>ДПК</w:t>
      </w:r>
      <w:r w:rsidRPr="00244511">
        <w:rPr>
          <w:sz w:val="24"/>
          <w:szCs w:val="24"/>
        </w:rPr>
        <w:t xml:space="preserve"> награждением почетной грамотой, объявлением благодарности, ценным подарком, ден</w:t>
      </w:r>
      <w:r w:rsidR="0056799D" w:rsidRPr="00244511">
        <w:rPr>
          <w:sz w:val="24"/>
          <w:szCs w:val="24"/>
        </w:rPr>
        <w:t>ежной премией</w:t>
      </w:r>
      <w:r w:rsidRPr="00244511">
        <w:rPr>
          <w:sz w:val="24"/>
          <w:szCs w:val="24"/>
        </w:rPr>
        <w:t>.</w:t>
      </w:r>
      <w:r w:rsidR="009B4795" w:rsidRPr="00244511">
        <w:rPr>
          <w:sz w:val="24"/>
          <w:szCs w:val="24"/>
        </w:rPr>
        <w:t xml:space="preserve"> </w:t>
      </w:r>
    </w:p>
    <w:p w:rsidR="007D6D9F" w:rsidRPr="00244511" w:rsidRDefault="007D6D9F" w:rsidP="009B4795">
      <w:pPr>
        <w:ind w:firstLine="567"/>
        <w:jc w:val="both"/>
        <w:rPr>
          <w:sz w:val="24"/>
          <w:szCs w:val="24"/>
        </w:rPr>
      </w:pPr>
      <w:r w:rsidRPr="00244511">
        <w:rPr>
          <w:sz w:val="24"/>
          <w:szCs w:val="24"/>
        </w:rPr>
        <w:t>1.</w:t>
      </w:r>
      <w:r w:rsidR="009B4795" w:rsidRPr="00244511">
        <w:rPr>
          <w:sz w:val="24"/>
          <w:szCs w:val="24"/>
        </w:rPr>
        <w:t>3.</w:t>
      </w:r>
      <w:r w:rsidRPr="00244511">
        <w:rPr>
          <w:sz w:val="24"/>
          <w:szCs w:val="24"/>
        </w:rPr>
        <w:t xml:space="preserve"> Ходатайствовать перед руководителем Управления образования Администрации </w:t>
      </w:r>
      <w:r w:rsidR="00244511">
        <w:rPr>
          <w:sz w:val="24"/>
          <w:szCs w:val="24"/>
        </w:rPr>
        <w:t>Эвенкийского муниципального района</w:t>
      </w:r>
      <w:r w:rsidRPr="00244511">
        <w:rPr>
          <w:sz w:val="24"/>
          <w:szCs w:val="24"/>
        </w:rPr>
        <w:t xml:space="preserve"> на</w:t>
      </w:r>
      <w:r w:rsidR="009B4795" w:rsidRPr="00244511">
        <w:rPr>
          <w:sz w:val="24"/>
          <w:szCs w:val="24"/>
        </w:rPr>
        <w:t xml:space="preserve"> </w:t>
      </w:r>
      <w:r w:rsidRPr="00244511">
        <w:rPr>
          <w:sz w:val="24"/>
          <w:szCs w:val="24"/>
        </w:rPr>
        <w:t xml:space="preserve">первоочередное предоставление </w:t>
      </w:r>
      <w:r w:rsidR="005A6B23" w:rsidRPr="00244511">
        <w:rPr>
          <w:sz w:val="24"/>
          <w:szCs w:val="24"/>
        </w:rPr>
        <w:t xml:space="preserve">места </w:t>
      </w:r>
      <w:r w:rsidR="002134BC" w:rsidRPr="00244511">
        <w:rPr>
          <w:sz w:val="24"/>
          <w:szCs w:val="24"/>
        </w:rPr>
        <w:t>детям добровольных пожарных</w:t>
      </w:r>
      <w:r w:rsidR="002134BC">
        <w:rPr>
          <w:sz w:val="24"/>
          <w:szCs w:val="24"/>
        </w:rPr>
        <w:t xml:space="preserve"> ДПК</w:t>
      </w:r>
      <w:r w:rsidR="002134BC" w:rsidRPr="00244511">
        <w:rPr>
          <w:sz w:val="24"/>
          <w:szCs w:val="24"/>
        </w:rPr>
        <w:t xml:space="preserve"> </w:t>
      </w:r>
      <w:r w:rsidR="005A6B23" w:rsidRPr="00244511">
        <w:rPr>
          <w:sz w:val="24"/>
          <w:szCs w:val="24"/>
        </w:rPr>
        <w:t>в МКДОУ «Детский сад</w:t>
      </w:r>
      <w:r w:rsidR="006374A2" w:rsidRPr="00244511">
        <w:rPr>
          <w:sz w:val="24"/>
          <w:szCs w:val="24"/>
        </w:rPr>
        <w:t xml:space="preserve"> п. Ессей</w:t>
      </w:r>
      <w:r w:rsidR="005A6B23" w:rsidRPr="00244511">
        <w:rPr>
          <w:sz w:val="24"/>
          <w:szCs w:val="24"/>
        </w:rPr>
        <w:t>»</w:t>
      </w:r>
      <w:r w:rsidR="002134BC">
        <w:rPr>
          <w:sz w:val="24"/>
          <w:szCs w:val="24"/>
        </w:rPr>
        <w:t>.</w:t>
      </w:r>
      <w:r w:rsidRPr="00244511">
        <w:rPr>
          <w:sz w:val="24"/>
          <w:szCs w:val="24"/>
        </w:rPr>
        <w:t xml:space="preserve">  </w:t>
      </w:r>
    </w:p>
    <w:p w:rsidR="006336EC" w:rsidRPr="00244511" w:rsidRDefault="0056799D" w:rsidP="009B4795">
      <w:pPr>
        <w:ind w:firstLine="567"/>
        <w:jc w:val="both"/>
        <w:rPr>
          <w:sz w:val="24"/>
          <w:szCs w:val="24"/>
        </w:rPr>
      </w:pPr>
      <w:r w:rsidRPr="00244511">
        <w:rPr>
          <w:sz w:val="24"/>
          <w:szCs w:val="24"/>
        </w:rPr>
        <w:t>1.</w:t>
      </w:r>
      <w:r w:rsidR="009B4795" w:rsidRPr="00244511">
        <w:rPr>
          <w:sz w:val="24"/>
          <w:szCs w:val="24"/>
        </w:rPr>
        <w:t>4.</w:t>
      </w:r>
      <w:r w:rsidRPr="00244511">
        <w:rPr>
          <w:sz w:val="24"/>
          <w:szCs w:val="24"/>
        </w:rPr>
        <w:t xml:space="preserve"> Ходатайствовать пере</w:t>
      </w:r>
      <w:r w:rsidR="005A6B23" w:rsidRPr="00244511">
        <w:rPr>
          <w:sz w:val="24"/>
          <w:szCs w:val="24"/>
        </w:rPr>
        <w:t>д начальником ФГКУ «32 отряд Федеральной противопожарной службы</w:t>
      </w:r>
      <w:r w:rsidRPr="00244511">
        <w:rPr>
          <w:sz w:val="24"/>
          <w:szCs w:val="24"/>
        </w:rPr>
        <w:t xml:space="preserve"> по Красноярскому краю» о зачислении лучших добровольных пожарных </w:t>
      </w:r>
      <w:r w:rsidR="0087638D">
        <w:rPr>
          <w:sz w:val="24"/>
          <w:szCs w:val="24"/>
        </w:rPr>
        <w:t>ДПК</w:t>
      </w:r>
      <w:r w:rsidR="00244511">
        <w:rPr>
          <w:sz w:val="24"/>
          <w:szCs w:val="24"/>
        </w:rPr>
        <w:t xml:space="preserve"> </w:t>
      </w:r>
      <w:r w:rsidRPr="00244511">
        <w:rPr>
          <w:sz w:val="24"/>
          <w:szCs w:val="24"/>
        </w:rPr>
        <w:t>в резерв кадров для прохождения службы (приеме на работу) в профессиональной пожарной охране</w:t>
      </w:r>
      <w:r w:rsidR="00244511">
        <w:rPr>
          <w:sz w:val="24"/>
          <w:szCs w:val="24"/>
        </w:rPr>
        <w:t xml:space="preserve"> Красноярского края</w:t>
      </w:r>
      <w:r w:rsidRPr="00244511">
        <w:rPr>
          <w:sz w:val="24"/>
          <w:szCs w:val="24"/>
        </w:rPr>
        <w:t>.</w:t>
      </w:r>
      <w:r w:rsidR="006336EC" w:rsidRPr="00244511">
        <w:rPr>
          <w:sz w:val="24"/>
          <w:szCs w:val="24"/>
        </w:rPr>
        <w:t xml:space="preserve"> </w:t>
      </w:r>
    </w:p>
    <w:p w:rsidR="00DC2CDC" w:rsidRPr="00244511" w:rsidRDefault="0098184A" w:rsidP="00FF3E59">
      <w:pPr>
        <w:ind w:firstLine="567"/>
        <w:jc w:val="both"/>
        <w:rPr>
          <w:sz w:val="24"/>
          <w:szCs w:val="24"/>
        </w:rPr>
      </w:pPr>
      <w:r w:rsidRPr="00244511">
        <w:rPr>
          <w:sz w:val="24"/>
          <w:szCs w:val="24"/>
        </w:rPr>
        <w:t>2</w:t>
      </w:r>
      <w:r w:rsidR="001F63A0" w:rsidRPr="00244511">
        <w:rPr>
          <w:sz w:val="24"/>
          <w:szCs w:val="24"/>
        </w:rPr>
        <w:t xml:space="preserve">. </w:t>
      </w:r>
      <w:proofErr w:type="gramStart"/>
      <w:r w:rsidR="00DC2CDC" w:rsidRPr="00244511">
        <w:rPr>
          <w:sz w:val="24"/>
          <w:szCs w:val="24"/>
        </w:rPr>
        <w:t>Контр</w:t>
      </w:r>
      <w:r w:rsidR="00AF308A" w:rsidRPr="00244511">
        <w:rPr>
          <w:sz w:val="24"/>
          <w:szCs w:val="24"/>
        </w:rPr>
        <w:t>оль за</w:t>
      </w:r>
      <w:proofErr w:type="gramEnd"/>
      <w:r w:rsidR="005064F0" w:rsidRPr="00244511">
        <w:rPr>
          <w:sz w:val="24"/>
          <w:szCs w:val="24"/>
        </w:rPr>
        <w:t xml:space="preserve"> исполнением настоящего П</w:t>
      </w:r>
      <w:r w:rsidR="00DC2CDC" w:rsidRPr="00244511">
        <w:rPr>
          <w:sz w:val="24"/>
          <w:szCs w:val="24"/>
        </w:rPr>
        <w:t>остановления оставляю за собой.</w:t>
      </w:r>
    </w:p>
    <w:p w:rsidR="00BC55DF" w:rsidRPr="00244511" w:rsidRDefault="0098184A" w:rsidP="00DC2CDC">
      <w:pPr>
        <w:ind w:firstLine="567"/>
        <w:jc w:val="both"/>
        <w:rPr>
          <w:sz w:val="24"/>
          <w:szCs w:val="24"/>
        </w:rPr>
      </w:pPr>
      <w:r w:rsidRPr="00244511">
        <w:rPr>
          <w:sz w:val="24"/>
          <w:szCs w:val="24"/>
        </w:rPr>
        <w:t>3</w:t>
      </w:r>
      <w:r w:rsidR="00DC2CDC" w:rsidRPr="00244511">
        <w:rPr>
          <w:sz w:val="24"/>
          <w:szCs w:val="24"/>
        </w:rPr>
        <w:t xml:space="preserve">. </w:t>
      </w:r>
      <w:r w:rsidR="00BC55DF" w:rsidRPr="00244511">
        <w:rPr>
          <w:sz w:val="24"/>
          <w:szCs w:val="24"/>
        </w:rPr>
        <w:t>Постановление вступает в силу</w:t>
      </w:r>
      <w:r w:rsidR="001F63A0" w:rsidRPr="00244511">
        <w:rPr>
          <w:sz w:val="24"/>
          <w:szCs w:val="24"/>
        </w:rPr>
        <w:t xml:space="preserve"> на следующий день, </w:t>
      </w:r>
      <w:r w:rsidR="00BC55DF" w:rsidRPr="00244511">
        <w:rPr>
          <w:sz w:val="24"/>
          <w:szCs w:val="24"/>
        </w:rPr>
        <w:t>со дня подписания</w:t>
      </w:r>
      <w:r w:rsidR="001F63A0" w:rsidRPr="00244511">
        <w:rPr>
          <w:sz w:val="24"/>
          <w:szCs w:val="24"/>
        </w:rPr>
        <w:t>.</w:t>
      </w:r>
      <w:r w:rsidR="00BC55DF" w:rsidRPr="00244511">
        <w:rPr>
          <w:sz w:val="24"/>
          <w:szCs w:val="24"/>
        </w:rPr>
        <w:t xml:space="preserve"> </w:t>
      </w:r>
    </w:p>
    <w:p w:rsidR="00645000" w:rsidRPr="00244511" w:rsidRDefault="00BC55DF" w:rsidP="00BC55DF">
      <w:pPr>
        <w:jc w:val="both"/>
        <w:rPr>
          <w:sz w:val="24"/>
          <w:szCs w:val="24"/>
        </w:rPr>
      </w:pPr>
      <w:r w:rsidRPr="00244511">
        <w:rPr>
          <w:sz w:val="24"/>
          <w:szCs w:val="24"/>
        </w:rPr>
        <w:tab/>
      </w:r>
    </w:p>
    <w:p w:rsidR="00C4294E" w:rsidRPr="00244511" w:rsidRDefault="00C4294E" w:rsidP="00BC55DF">
      <w:pPr>
        <w:jc w:val="both"/>
        <w:rPr>
          <w:sz w:val="24"/>
          <w:szCs w:val="24"/>
        </w:rPr>
      </w:pPr>
    </w:p>
    <w:p w:rsidR="0098184A" w:rsidRPr="00244511" w:rsidRDefault="0098184A" w:rsidP="00BC55DF">
      <w:pPr>
        <w:jc w:val="both"/>
        <w:rPr>
          <w:sz w:val="24"/>
          <w:szCs w:val="24"/>
        </w:rPr>
      </w:pPr>
    </w:p>
    <w:p w:rsidR="00B91074" w:rsidRPr="00244511" w:rsidRDefault="00BC55DF" w:rsidP="0056799D">
      <w:pPr>
        <w:rPr>
          <w:sz w:val="24"/>
          <w:szCs w:val="24"/>
        </w:rPr>
      </w:pPr>
      <w:r w:rsidRPr="00244511">
        <w:rPr>
          <w:sz w:val="24"/>
          <w:szCs w:val="24"/>
        </w:rPr>
        <w:t xml:space="preserve">Глава </w:t>
      </w:r>
      <w:r w:rsidRPr="00244511">
        <w:rPr>
          <w:color w:val="000000"/>
          <w:sz w:val="24"/>
          <w:szCs w:val="24"/>
        </w:rPr>
        <w:t xml:space="preserve">поселка </w:t>
      </w:r>
      <w:r w:rsidR="00645000" w:rsidRPr="00244511">
        <w:rPr>
          <w:sz w:val="24"/>
          <w:szCs w:val="24"/>
        </w:rPr>
        <w:t>Ессей</w:t>
      </w:r>
      <w:r w:rsidRPr="00244511">
        <w:rPr>
          <w:sz w:val="24"/>
          <w:szCs w:val="24"/>
        </w:rPr>
        <w:tab/>
      </w:r>
      <w:r w:rsidRPr="00244511">
        <w:rPr>
          <w:sz w:val="24"/>
          <w:szCs w:val="24"/>
        </w:rPr>
        <w:tab/>
        <w:t xml:space="preserve">          </w:t>
      </w:r>
      <w:r w:rsidR="00645000" w:rsidRPr="00244511">
        <w:rPr>
          <w:i/>
          <w:sz w:val="24"/>
          <w:szCs w:val="24"/>
        </w:rPr>
        <w:t xml:space="preserve"> </w:t>
      </w:r>
      <w:r w:rsidRPr="00244511">
        <w:rPr>
          <w:i/>
          <w:sz w:val="24"/>
          <w:szCs w:val="24"/>
        </w:rPr>
        <w:t xml:space="preserve">                   </w:t>
      </w:r>
      <w:r w:rsidR="00F17E1B" w:rsidRPr="00244511">
        <w:rPr>
          <w:i/>
          <w:sz w:val="24"/>
          <w:szCs w:val="24"/>
        </w:rPr>
        <w:t xml:space="preserve">                 </w:t>
      </w:r>
      <w:r w:rsidR="0098184A" w:rsidRPr="00244511">
        <w:rPr>
          <w:i/>
          <w:sz w:val="24"/>
          <w:szCs w:val="24"/>
        </w:rPr>
        <w:t xml:space="preserve">    </w:t>
      </w:r>
      <w:r w:rsidR="00645000" w:rsidRPr="00244511">
        <w:rPr>
          <w:sz w:val="24"/>
          <w:szCs w:val="24"/>
        </w:rPr>
        <w:t>Т.А. Осогосто</w:t>
      </w:r>
      <w:r w:rsidR="006355B1" w:rsidRPr="00244511">
        <w:rPr>
          <w:sz w:val="24"/>
          <w:szCs w:val="24"/>
        </w:rPr>
        <w:t>к</w:t>
      </w:r>
    </w:p>
    <w:sectPr w:rsidR="00B91074" w:rsidRPr="00244511" w:rsidSect="0056799D">
      <w:footerReference w:type="even" r:id="rId10"/>
      <w:footerReference w:type="default" r:id="rId11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61" w:rsidRDefault="00A31F61">
      <w:r>
        <w:separator/>
      </w:r>
    </w:p>
  </w:endnote>
  <w:endnote w:type="continuationSeparator" w:id="1">
    <w:p w:rsidR="00A31F61" w:rsidRDefault="00A3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EC" w:rsidRDefault="00CA3DFD" w:rsidP="00C46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63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3EC" w:rsidRDefault="001063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EC" w:rsidRDefault="00CA3DFD" w:rsidP="00C46E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63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4BC">
      <w:rPr>
        <w:rStyle w:val="a5"/>
        <w:noProof/>
      </w:rPr>
      <w:t>1</w:t>
    </w:r>
    <w:r>
      <w:rPr>
        <w:rStyle w:val="a5"/>
      </w:rPr>
      <w:fldChar w:fldCharType="end"/>
    </w:r>
  </w:p>
  <w:p w:rsidR="001063EC" w:rsidRDefault="001063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61" w:rsidRDefault="00A31F61">
      <w:r>
        <w:separator/>
      </w:r>
    </w:p>
  </w:footnote>
  <w:footnote w:type="continuationSeparator" w:id="1">
    <w:p w:rsidR="00A31F61" w:rsidRDefault="00A31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0EB"/>
    <w:multiLevelType w:val="hybridMultilevel"/>
    <w:tmpl w:val="97287E36"/>
    <w:lvl w:ilvl="0" w:tplc="21506B7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20B2C"/>
    <w:multiLevelType w:val="multilevel"/>
    <w:tmpl w:val="C262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157137"/>
    <w:multiLevelType w:val="hybridMultilevel"/>
    <w:tmpl w:val="F8C8AAA2"/>
    <w:lvl w:ilvl="0" w:tplc="BD82B1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8DA4610"/>
    <w:multiLevelType w:val="hybridMultilevel"/>
    <w:tmpl w:val="6FCAF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9127E"/>
    <w:multiLevelType w:val="hybridMultilevel"/>
    <w:tmpl w:val="97C01E10"/>
    <w:lvl w:ilvl="0" w:tplc="E1DEA24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527"/>
    <w:rsid w:val="00011F47"/>
    <w:rsid w:val="00012839"/>
    <w:rsid w:val="00014A66"/>
    <w:rsid w:val="00017550"/>
    <w:rsid w:val="00027521"/>
    <w:rsid w:val="00033EDD"/>
    <w:rsid w:val="00061901"/>
    <w:rsid w:val="000642FE"/>
    <w:rsid w:val="00071B24"/>
    <w:rsid w:val="00081B05"/>
    <w:rsid w:val="0009497B"/>
    <w:rsid w:val="00096850"/>
    <w:rsid w:val="000A254C"/>
    <w:rsid w:val="000A7079"/>
    <w:rsid w:val="000B04CD"/>
    <w:rsid w:val="000D01EA"/>
    <w:rsid w:val="000D1547"/>
    <w:rsid w:val="000D6218"/>
    <w:rsid w:val="000E2FD0"/>
    <w:rsid w:val="000E7AE3"/>
    <w:rsid w:val="000F2559"/>
    <w:rsid w:val="000F683E"/>
    <w:rsid w:val="001063EC"/>
    <w:rsid w:val="00117684"/>
    <w:rsid w:val="00121382"/>
    <w:rsid w:val="001219D7"/>
    <w:rsid w:val="001248D8"/>
    <w:rsid w:val="00125D99"/>
    <w:rsid w:val="00126E04"/>
    <w:rsid w:val="001438EB"/>
    <w:rsid w:val="0014613F"/>
    <w:rsid w:val="00147B8E"/>
    <w:rsid w:val="0015113E"/>
    <w:rsid w:val="001621F8"/>
    <w:rsid w:val="00162AB0"/>
    <w:rsid w:val="00181694"/>
    <w:rsid w:val="001867B8"/>
    <w:rsid w:val="001B1B92"/>
    <w:rsid w:val="001B7034"/>
    <w:rsid w:val="001C18FB"/>
    <w:rsid w:val="001C383B"/>
    <w:rsid w:val="001D0248"/>
    <w:rsid w:val="001D25B2"/>
    <w:rsid w:val="001D7139"/>
    <w:rsid w:val="001F20A8"/>
    <w:rsid w:val="001F63A0"/>
    <w:rsid w:val="002021B7"/>
    <w:rsid w:val="00205694"/>
    <w:rsid w:val="002116B7"/>
    <w:rsid w:val="00212F82"/>
    <w:rsid w:val="00213121"/>
    <w:rsid w:val="002134BC"/>
    <w:rsid w:val="00215BF4"/>
    <w:rsid w:val="00221E47"/>
    <w:rsid w:val="00227073"/>
    <w:rsid w:val="00231281"/>
    <w:rsid w:val="0023518C"/>
    <w:rsid w:val="00240A1F"/>
    <w:rsid w:val="00244511"/>
    <w:rsid w:val="00244D08"/>
    <w:rsid w:val="00245DE5"/>
    <w:rsid w:val="00254F27"/>
    <w:rsid w:val="00261BFE"/>
    <w:rsid w:val="0027035E"/>
    <w:rsid w:val="002A3B12"/>
    <w:rsid w:val="002C1241"/>
    <w:rsid w:val="002C4424"/>
    <w:rsid w:val="002C5565"/>
    <w:rsid w:val="00300ED5"/>
    <w:rsid w:val="00316B39"/>
    <w:rsid w:val="003228BE"/>
    <w:rsid w:val="003270F0"/>
    <w:rsid w:val="00361181"/>
    <w:rsid w:val="0036465B"/>
    <w:rsid w:val="003737EE"/>
    <w:rsid w:val="00376BCF"/>
    <w:rsid w:val="00376CC1"/>
    <w:rsid w:val="00386BFA"/>
    <w:rsid w:val="00396323"/>
    <w:rsid w:val="003A40FC"/>
    <w:rsid w:val="003A4E14"/>
    <w:rsid w:val="003C17C8"/>
    <w:rsid w:val="003C4089"/>
    <w:rsid w:val="003C48ED"/>
    <w:rsid w:val="003D3E58"/>
    <w:rsid w:val="003F6F03"/>
    <w:rsid w:val="004027FA"/>
    <w:rsid w:val="00405683"/>
    <w:rsid w:val="00406B2B"/>
    <w:rsid w:val="00411C35"/>
    <w:rsid w:val="00415F41"/>
    <w:rsid w:val="0042158D"/>
    <w:rsid w:val="004266A9"/>
    <w:rsid w:val="00434B0E"/>
    <w:rsid w:val="0044417F"/>
    <w:rsid w:val="004524B9"/>
    <w:rsid w:val="00460073"/>
    <w:rsid w:val="00465940"/>
    <w:rsid w:val="00480836"/>
    <w:rsid w:val="004809A1"/>
    <w:rsid w:val="00487772"/>
    <w:rsid w:val="00491D3D"/>
    <w:rsid w:val="004968AB"/>
    <w:rsid w:val="004A26D1"/>
    <w:rsid w:val="004A46AB"/>
    <w:rsid w:val="004A6E3D"/>
    <w:rsid w:val="004B2F21"/>
    <w:rsid w:val="004B3486"/>
    <w:rsid w:val="004B5287"/>
    <w:rsid w:val="004B687B"/>
    <w:rsid w:val="004B7670"/>
    <w:rsid w:val="004C0F5D"/>
    <w:rsid w:val="004C333C"/>
    <w:rsid w:val="004C73F6"/>
    <w:rsid w:val="004D0169"/>
    <w:rsid w:val="004D39C8"/>
    <w:rsid w:val="004D5778"/>
    <w:rsid w:val="00503D99"/>
    <w:rsid w:val="005064F0"/>
    <w:rsid w:val="005254FD"/>
    <w:rsid w:val="00526584"/>
    <w:rsid w:val="005463B7"/>
    <w:rsid w:val="00560D1F"/>
    <w:rsid w:val="0056799D"/>
    <w:rsid w:val="0058149E"/>
    <w:rsid w:val="00584CDB"/>
    <w:rsid w:val="00591676"/>
    <w:rsid w:val="005923C2"/>
    <w:rsid w:val="00593FE8"/>
    <w:rsid w:val="005A3D5F"/>
    <w:rsid w:val="005A6B23"/>
    <w:rsid w:val="005B0096"/>
    <w:rsid w:val="005C5A22"/>
    <w:rsid w:val="005C7541"/>
    <w:rsid w:val="005F5149"/>
    <w:rsid w:val="005F7B77"/>
    <w:rsid w:val="00601707"/>
    <w:rsid w:val="00603E4E"/>
    <w:rsid w:val="00604984"/>
    <w:rsid w:val="00607E82"/>
    <w:rsid w:val="00615125"/>
    <w:rsid w:val="006224A9"/>
    <w:rsid w:val="006250CD"/>
    <w:rsid w:val="006278FA"/>
    <w:rsid w:val="006336EC"/>
    <w:rsid w:val="006355B1"/>
    <w:rsid w:val="006374A2"/>
    <w:rsid w:val="00645000"/>
    <w:rsid w:val="00647BF8"/>
    <w:rsid w:val="006560B3"/>
    <w:rsid w:val="006777FF"/>
    <w:rsid w:val="00682B38"/>
    <w:rsid w:val="0068561E"/>
    <w:rsid w:val="00685632"/>
    <w:rsid w:val="006A2FC4"/>
    <w:rsid w:val="006A4218"/>
    <w:rsid w:val="006A44E5"/>
    <w:rsid w:val="006A7009"/>
    <w:rsid w:val="006A7A9B"/>
    <w:rsid w:val="006A7C20"/>
    <w:rsid w:val="006B012E"/>
    <w:rsid w:val="006D0915"/>
    <w:rsid w:val="006F2997"/>
    <w:rsid w:val="006F363D"/>
    <w:rsid w:val="00700A9B"/>
    <w:rsid w:val="00703623"/>
    <w:rsid w:val="0071183A"/>
    <w:rsid w:val="00712BE4"/>
    <w:rsid w:val="007177E8"/>
    <w:rsid w:val="00723A44"/>
    <w:rsid w:val="00725371"/>
    <w:rsid w:val="00725CB9"/>
    <w:rsid w:val="00735B79"/>
    <w:rsid w:val="007406C2"/>
    <w:rsid w:val="00743B13"/>
    <w:rsid w:val="00745B8D"/>
    <w:rsid w:val="00746D81"/>
    <w:rsid w:val="00755D7F"/>
    <w:rsid w:val="007563B2"/>
    <w:rsid w:val="007664A8"/>
    <w:rsid w:val="00774A87"/>
    <w:rsid w:val="007778F3"/>
    <w:rsid w:val="00784514"/>
    <w:rsid w:val="00787446"/>
    <w:rsid w:val="007A6CD8"/>
    <w:rsid w:val="007B1102"/>
    <w:rsid w:val="007B750D"/>
    <w:rsid w:val="007C38A0"/>
    <w:rsid w:val="007C6158"/>
    <w:rsid w:val="007C70FF"/>
    <w:rsid w:val="007D058B"/>
    <w:rsid w:val="007D0E69"/>
    <w:rsid w:val="007D603F"/>
    <w:rsid w:val="007D6D9F"/>
    <w:rsid w:val="007F1B0F"/>
    <w:rsid w:val="0080276D"/>
    <w:rsid w:val="008074E6"/>
    <w:rsid w:val="00811771"/>
    <w:rsid w:val="00815729"/>
    <w:rsid w:val="00815A30"/>
    <w:rsid w:val="00817DA5"/>
    <w:rsid w:val="0083575B"/>
    <w:rsid w:val="00843B18"/>
    <w:rsid w:val="0084715F"/>
    <w:rsid w:val="0085043A"/>
    <w:rsid w:val="008604CC"/>
    <w:rsid w:val="00865549"/>
    <w:rsid w:val="00872527"/>
    <w:rsid w:val="0087638D"/>
    <w:rsid w:val="0089396B"/>
    <w:rsid w:val="008A269A"/>
    <w:rsid w:val="008A2E00"/>
    <w:rsid w:val="008A597B"/>
    <w:rsid w:val="008B22A7"/>
    <w:rsid w:val="008B689E"/>
    <w:rsid w:val="008C39A9"/>
    <w:rsid w:val="008C765E"/>
    <w:rsid w:val="008E3BCD"/>
    <w:rsid w:val="008F0E5E"/>
    <w:rsid w:val="008F28B9"/>
    <w:rsid w:val="008F6944"/>
    <w:rsid w:val="008F7478"/>
    <w:rsid w:val="00901F61"/>
    <w:rsid w:val="00910989"/>
    <w:rsid w:val="00913D69"/>
    <w:rsid w:val="00923BCB"/>
    <w:rsid w:val="0092460B"/>
    <w:rsid w:val="00925793"/>
    <w:rsid w:val="00930BF6"/>
    <w:rsid w:val="00934222"/>
    <w:rsid w:val="00937220"/>
    <w:rsid w:val="0094143D"/>
    <w:rsid w:val="00944CBE"/>
    <w:rsid w:val="009463B5"/>
    <w:rsid w:val="00946F37"/>
    <w:rsid w:val="009524BC"/>
    <w:rsid w:val="00952EE6"/>
    <w:rsid w:val="009605BC"/>
    <w:rsid w:val="0097786E"/>
    <w:rsid w:val="0098184A"/>
    <w:rsid w:val="009844A4"/>
    <w:rsid w:val="00986FCE"/>
    <w:rsid w:val="009963C6"/>
    <w:rsid w:val="009968E4"/>
    <w:rsid w:val="00996B4E"/>
    <w:rsid w:val="009A0E72"/>
    <w:rsid w:val="009A183E"/>
    <w:rsid w:val="009B4795"/>
    <w:rsid w:val="009D423F"/>
    <w:rsid w:val="009E09E5"/>
    <w:rsid w:val="009F3560"/>
    <w:rsid w:val="009F35E5"/>
    <w:rsid w:val="00A03125"/>
    <w:rsid w:val="00A139C9"/>
    <w:rsid w:val="00A17348"/>
    <w:rsid w:val="00A17588"/>
    <w:rsid w:val="00A26AA1"/>
    <w:rsid w:val="00A31F61"/>
    <w:rsid w:val="00A36D82"/>
    <w:rsid w:val="00A4358A"/>
    <w:rsid w:val="00A50A2A"/>
    <w:rsid w:val="00A55E65"/>
    <w:rsid w:val="00A560E3"/>
    <w:rsid w:val="00A601BB"/>
    <w:rsid w:val="00A60838"/>
    <w:rsid w:val="00A62AA6"/>
    <w:rsid w:val="00A6367A"/>
    <w:rsid w:val="00A66068"/>
    <w:rsid w:val="00A76E88"/>
    <w:rsid w:val="00A778A1"/>
    <w:rsid w:val="00AA145F"/>
    <w:rsid w:val="00AA6628"/>
    <w:rsid w:val="00AA678A"/>
    <w:rsid w:val="00AB2D8D"/>
    <w:rsid w:val="00AC22B9"/>
    <w:rsid w:val="00AC6FA9"/>
    <w:rsid w:val="00AD237F"/>
    <w:rsid w:val="00AD4298"/>
    <w:rsid w:val="00AD651D"/>
    <w:rsid w:val="00AE2DD8"/>
    <w:rsid w:val="00AF308A"/>
    <w:rsid w:val="00B17B7C"/>
    <w:rsid w:val="00B201CB"/>
    <w:rsid w:val="00B23321"/>
    <w:rsid w:val="00B2724F"/>
    <w:rsid w:val="00B43645"/>
    <w:rsid w:val="00B440F3"/>
    <w:rsid w:val="00B460C3"/>
    <w:rsid w:val="00B51F47"/>
    <w:rsid w:val="00B71FEF"/>
    <w:rsid w:val="00B74C48"/>
    <w:rsid w:val="00B91074"/>
    <w:rsid w:val="00B91798"/>
    <w:rsid w:val="00B95B22"/>
    <w:rsid w:val="00B96EC7"/>
    <w:rsid w:val="00B97606"/>
    <w:rsid w:val="00BA5480"/>
    <w:rsid w:val="00BA7158"/>
    <w:rsid w:val="00BA7AC4"/>
    <w:rsid w:val="00BB4F5F"/>
    <w:rsid w:val="00BB6BCC"/>
    <w:rsid w:val="00BC1D42"/>
    <w:rsid w:val="00BC55DF"/>
    <w:rsid w:val="00BC654C"/>
    <w:rsid w:val="00BC7A81"/>
    <w:rsid w:val="00BD2EFF"/>
    <w:rsid w:val="00BD7F4D"/>
    <w:rsid w:val="00BE128D"/>
    <w:rsid w:val="00BE219B"/>
    <w:rsid w:val="00BE5165"/>
    <w:rsid w:val="00BE7F59"/>
    <w:rsid w:val="00C0756B"/>
    <w:rsid w:val="00C12CD3"/>
    <w:rsid w:val="00C2024F"/>
    <w:rsid w:val="00C218C3"/>
    <w:rsid w:val="00C32ACF"/>
    <w:rsid w:val="00C4294E"/>
    <w:rsid w:val="00C45AF7"/>
    <w:rsid w:val="00C46EEE"/>
    <w:rsid w:val="00C533E7"/>
    <w:rsid w:val="00C64171"/>
    <w:rsid w:val="00C70C0B"/>
    <w:rsid w:val="00C7398C"/>
    <w:rsid w:val="00C77661"/>
    <w:rsid w:val="00C8382A"/>
    <w:rsid w:val="00C85525"/>
    <w:rsid w:val="00C85A19"/>
    <w:rsid w:val="00C924C6"/>
    <w:rsid w:val="00CA3DFD"/>
    <w:rsid w:val="00CA6311"/>
    <w:rsid w:val="00CB1883"/>
    <w:rsid w:val="00CB78C3"/>
    <w:rsid w:val="00CB7AFE"/>
    <w:rsid w:val="00CF0B04"/>
    <w:rsid w:val="00CF55BF"/>
    <w:rsid w:val="00D40497"/>
    <w:rsid w:val="00D416D3"/>
    <w:rsid w:val="00D44A56"/>
    <w:rsid w:val="00D5555C"/>
    <w:rsid w:val="00D61962"/>
    <w:rsid w:val="00D61F8A"/>
    <w:rsid w:val="00D64130"/>
    <w:rsid w:val="00D66F74"/>
    <w:rsid w:val="00D73896"/>
    <w:rsid w:val="00D768C4"/>
    <w:rsid w:val="00D929B9"/>
    <w:rsid w:val="00D94F5C"/>
    <w:rsid w:val="00DA2C20"/>
    <w:rsid w:val="00DA4B10"/>
    <w:rsid w:val="00DA51D4"/>
    <w:rsid w:val="00DB26C1"/>
    <w:rsid w:val="00DC2CDC"/>
    <w:rsid w:val="00DC7835"/>
    <w:rsid w:val="00E01944"/>
    <w:rsid w:val="00E17937"/>
    <w:rsid w:val="00E23703"/>
    <w:rsid w:val="00E426B5"/>
    <w:rsid w:val="00E44E45"/>
    <w:rsid w:val="00E462F0"/>
    <w:rsid w:val="00E5403A"/>
    <w:rsid w:val="00E56D4E"/>
    <w:rsid w:val="00E8257D"/>
    <w:rsid w:val="00E917E8"/>
    <w:rsid w:val="00E972C6"/>
    <w:rsid w:val="00EC317E"/>
    <w:rsid w:val="00EC47CD"/>
    <w:rsid w:val="00ED59DD"/>
    <w:rsid w:val="00EE0260"/>
    <w:rsid w:val="00EE4B8A"/>
    <w:rsid w:val="00F06149"/>
    <w:rsid w:val="00F11751"/>
    <w:rsid w:val="00F164D8"/>
    <w:rsid w:val="00F17E1B"/>
    <w:rsid w:val="00F41839"/>
    <w:rsid w:val="00F42838"/>
    <w:rsid w:val="00F43162"/>
    <w:rsid w:val="00F54232"/>
    <w:rsid w:val="00F567A4"/>
    <w:rsid w:val="00F63D45"/>
    <w:rsid w:val="00F65335"/>
    <w:rsid w:val="00F65595"/>
    <w:rsid w:val="00F66059"/>
    <w:rsid w:val="00F67C15"/>
    <w:rsid w:val="00F76335"/>
    <w:rsid w:val="00F81B83"/>
    <w:rsid w:val="00F93A47"/>
    <w:rsid w:val="00FA31AF"/>
    <w:rsid w:val="00FA7D23"/>
    <w:rsid w:val="00FC36B0"/>
    <w:rsid w:val="00FC6925"/>
    <w:rsid w:val="00FC7C77"/>
    <w:rsid w:val="00FD30DF"/>
    <w:rsid w:val="00FE7FB6"/>
    <w:rsid w:val="00FF3E59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527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72527"/>
    <w:pPr>
      <w:keepNext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5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2527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2527"/>
    <w:pPr>
      <w:overflowPunct/>
      <w:autoSpaceDE/>
      <w:autoSpaceDN/>
      <w:adjustRightInd/>
      <w:jc w:val="center"/>
    </w:pPr>
    <w:rPr>
      <w:sz w:val="28"/>
    </w:rPr>
  </w:style>
  <w:style w:type="character" w:customStyle="1" w:styleId="10">
    <w:name w:val="Заголовок 1 Знак"/>
    <w:basedOn w:val="a0"/>
    <w:link w:val="1"/>
    <w:rsid w:val="008725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footer"/>
    <w:basedOn w:val="a"/>
    <w:rsid w:val="001063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63EC"/>
  </w:style>
  <w:style w:type="paragraph" w:styleId="a6">
    <w:name w:val="Balloon Text"/>
    <w:basedOn w:val="a"/>
    <w:link w:val="a7"/>
    <w:rsid w:val="00A56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6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524B9"/>
    <w:rPr>
      <w:rFonts w:ascii="Arial" w:hAnsi="Arial" w:cs="Arial"/>
      <w:b/>
      <w:bCs/>
      <w:i/>
      <w:iCs/>
      <w:sz w:val="28"/>
      <w:szCs w:val="28"/>
    </w:rPr>
  </w:style>
  <w:style w:type="paragraph" w:styleId="a8">
    <w:name w:val="List Paragraph"/>
    <w:basedOn w:val="a"/>
    <w:qFormat/>
    <w:rsid w:val="006F363D"/>
    <w:pPr>
      <w:ind w:left="720"/>
      <w:contextualSpacing/>
    </w:pPr>
  </w:style>
  <w:style w:type="paragraph" w:styleId="a9">
    <w:name w:val="Document Map"/>
    <w:basedOn w:val="a"/>
    <w:link w:val="aa"/>
    <w:rsid w:val="00BC1D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BC1D4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C55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C55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sey@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279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TahtobinaEI</dc:creator>
  <cp:lastModifiedBy>1</cp:lastModifiedBy>
  <cp:revision>132</cp:revision>
  <cp:lastPrinted>2022-01-25T09:21:00Z</cp:lastPrinted>
  <dcterms:created xsi:type="dcterms:W3CDTF">2014-03-11T06:40:00Z</dcterms:created>
  <dcterms:modified xsi:type="dcterms:W3CDTF">2022-01-25T09:21:00Z</dcterms:modified>
</cp:coreProperties>
</file>