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C769A6" w:rsidRPr="00C769A6" w:rsidTr="00351CE4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</w:t>
            </w:r>
            <w:proofErr w:type="spellEnd"/>
            <w:r w:rsidR="009B79E9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край</w:t>
            </w:r>
            <w:proofErr w:type="spellEnd"/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C769A6" w:rsidRPr="00C769A6" w:rsidRDefault="00C769A6" w:rsidP="00C769A6">
            <w:pPr>
              <w:spacing w:after="0" w:line="240" w:lineRule="auto"/>
              <w:ind w:firstLine="360"/>
              <w:rPr>
                <w:rFonts w:asciiTheme="minorHAnsi" w:eastAsiaTheme="minorEastAsia" w:hAnsiTheme="minorHAnsi" w:cstheme="minorBidi"/>
                <w:sz w:val="10"/>
                <w:szCs w:val="10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5pt;height:9pt" o:ole="" fillcolor="window">
                  <v:imagedata r:id="rId8" o:title=""/>
                </v:shape>
                <o:OLEObject Type="Embed" ProgID="PBrush" ShapeID="_x0000_i1025" DrawAspect="Content" ObjectID="_1750001082" r:id="rId9"/>
              </w:object>
            </w:r>
          </w:p>
        </w:tc>
      </w:tr>
      <w:tr w:rsidR="00C769A6" w:rsidRPr="00C769A6" w:rsidTr="00351CE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C769A6" w:rsidRPr="00C769A6" w:rsidRDefault="00C769A6" w:rsidP="00C769A6">
            <w:pPr>
              <w:spacing w:after="0" w:line="240" w:lineRule="auto"/>
              <w:ind w:firstLine="360"/>
              <w:jc w:val="center"/>
              <w:rPr>
                <w:rFonts w:asciiTheme="minorHAnsi" w:eastAsiaTheme="minorEastAsia" w:hAnsiTheme="minorHAnsi" w:cstheme="minorBidi"/>
                <w:lang w:val="en-US" w:bidi="en-US"/>
              </w:rPr>
            </w:pP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ИНН 8801010830 КПП 880101001 ОГРН 1038800000250 </w:t>
            </w:r>
            <w:proofErr w:type="gramStart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Р</w:t>
            </w:r>
            <w:proofErr w:type="gramEnd"/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/счет 4020481010000000036 ГРКЦ ГУ Банка России по Красноярск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>о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bidi="en-US"/>
              </w:rPr>
              <w:t xml:space="preserve">му краю </w:t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10" w:history="1">
              <w:r w:rsidR="00791F0F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essey.adm@evenmkya</w:t>
              </w:r>
              <w:r w:rsidRPr="00C769A6">
                <w:rPr>
                  <w:rFonts w:asciiTheme="minorHAnsi" w:eastAsiaTheme="minorEastAsia" w:hAnsiTheme="minorHAnsi" w:cstheme="minorBidi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C769A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C769A6" w:rsidRPr="00C769A6" w:rsidRDefault="00C769A6" w:rsidP="00C769A6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6D749A" w:rsidRDefault="006D749A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714BF3" w:rsidRDefault="00714BF3" w:rsidP="00C769A6">
      <w:pPr>
        <w:spacing w:after="0" w:line="240" w:lineRule="auto"/>
        <w:ind w:firstLine="360"/>
        <w:jc w:val="center"/>
        <w:rPr>
          <w:rFonts w:ascii="Times New Roman" w:eastAsiaTheme="minorEastAsia" w:hAnsi="Times New Roman" w:cstheme="minorBidi"/>
          <w:b/>
          <w:w w:val="80"/>
          <w:position w:val="4"/>
          <w:sz w:val="32"/>
          <w:szCs w:val="32"/>
          <w:lang w:bidi="en-US"/>
        </w:rPr>
      </w:pPr>
    </w:p>
    <w:p w:rsidR="00C769A6" w:rsidRPr="00701B32" w:rsidRDefault="00701B32" w:rsidP="00701B32">
      <w:pPr>
        <w:spacing w:after="0" w:line="240" w:lineRule="auto"/>
        <w:ind w:firstLine="360"/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</w:pPr>
      <w:r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 xml:space="preserve">                                                    </w:t>
      </w:r>
      <w:r w:rsidR="00C769A6" w:rsidRPr="00701B32">
        <w:rPr>
          <w:rFonts w:ascii="Times New Roman" w:eastAsiaTheme="minorEastAsia" w:hAnsi="Times New Roman" w:cstheme="minorBidi"/>
          <w:w w:val="80"/>
          <w:position w:val="4"/>
          <w:sz w:val="32"/>
          <w:szCs w:val="32"/>
          <w:lang w:bidi="en-US"/>
        </w:rPr>
        <w:t>ПОСТАНОВЛЕНИЕ</w:t>
      </w:r>
    </w:p>
    <w:p w:rsidR="00C769A6" w:rsidRPr="00701B32" w:rsidRDefault="00C769A6" w:rsidP="00C769A6">
      <w:pPr>
        <w:spacing w:after="0" w:line="240" w:lineRule="auto"/>
        <w:ind w:firstLine="360"/>
        <w:rPr>
          <w:rFonts w:ascii="Times New Roman" w:eastAsiaTheme="minorEastAsia" w:hAnsi="Times New Roman" w:cstheme="minorBidi"/>
          <w:sz w:val="28"/>
          <w:szCs w:val="28"/>
          <w:lang w:bidi="en-US"/>
        </w:rPr>
      </w:pPr>
    </w:p>
    <w:p w:rsidR="00966234" w:rsidRPr="00701B32" w:rsidRDefault="0081726E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«</w:t>
      </w:r>
      <w:r w:rsidR="00951C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29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» </w:t>
      </w:r>
      <w:r w:rsidR="00951C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июня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202</w:t>
      </w:r>
      <w:r w:rsid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3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г.                      </w:t>
      </w:r>
      <w:r w:rsidR="00791F0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№ </w:t>
      </w:r>
      <w:r w:rsidR="00951C4B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51</w:t>
      </w:r>
      <w:r w:rsidR="00651CA8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</w:t>
      </w:r>
      <w:r w:rsidR="00791F0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</w:t>
      </w:r>
      <w:r w:rsidR="00DF6D6F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п. Е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сей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О внесении изменений в Постановление Администрации поселка Ессей № 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74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-п от 1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0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ноября 20</w:t>
      </w:r>
      <w:r w:rsidR="00545A6D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22</w:t>
      </w:r>
      <w:r w:rsidRPr="002A5A47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года «Об утверждении м</w:t>
      </w: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униципальной программы</w:t>
      </w:r>
    </w:p>
    <w:p w:rsidR="002A5A47" w:rsidRPr="002A5A47" w:rsidRDefault="002A5A47" w:rsidP="002A5A47">
      <w:pPr>
        <w:spacing w:after="0" w:line="240" w:lineRule="auto"/>
        <w:jc w:val="center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2A5A47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</w:t>
      </w:r>
    </w:p>
    <w:p w:rsidR="00966234" w:rsidRPr="00701B32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</w:p>
    <w:p w:rsidR="00966234" w:rsidRPr="00701B32" w:rsidRDefault="00701B32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В соответствии со статьей 179 Бюджетного кодекса Российской Федер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ции, Устава поселка Ессей Эвенкийского муниципального района,  на основ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а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нии постановления Администрации поселка Ессей от 15.04.2016 г. № 39-1 «Об утверждении Порядка принятия решений о разработке муниципальных пр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о</w:t>
      </w:r>
      <w:r w:rsidR="00966234" w:rsidRPr="00701B32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грамм поселка Ессей Эвенкийского муниципального района, их формировании и реализации», ПОСТАНОВЛЯЮ:</w:t>
      </w:r>
    </w:p>
    <w:p w:rsidR="00513934" w:rsidRPr="00E54F79" w:rsidRDefault="006C48A7" w:rsidP="005139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</w:t>
      </w:r>
      <w:r w:rsidR="00545A6D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1.  Внести изменения в муниципальную программу 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«Устойчивое развитие муниципального образования «поселок Ессей»» утвержденную Постановлен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ем Администрации поселка Ессей от 1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0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ноября 20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22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г. № 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74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-п </w:t>
      </w:r>
      <w:r w:rsid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(с изменениями от 10.02.2023 г. 13-п</w:t>
      </w:r>
      <w:r w:rsidR="00951C4B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от 04.05.2023 г. 29-п</w:t>
      </w:r>
      <w:r w:rsid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) </w:t>
      </w:r>
      <w:r w:rsidR="00545A6D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следующие изменения:</w:t>
      </w:r>
      <w:r w:rsidR="00545A6D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545A6D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</w:t>
      </w:r>
    </w:p>
    <w:p w:rsidR="006C48A7" w:rsidRDefault="006C48A7" w:rsidP="006C48A7">
      <w:pPr>
        <w:spacing w:after="12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</w:t>
      </w:r>
      <w:r w:rsidR="00B05E45" w:rsidRP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1.1. </w:t>
      </w:r>
      <w:r w:rsidR="00AD190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Строку 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«Ресурсное обеспечение Программы» </w:t>
      </w:r>
      <w:r w:rsidR="00AD1908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П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аспорта муниципальной программы 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 xml:space="preserve">«Устойчивое  развитие муниципального образования </w:t>
      </w:r>
      <w:r w:rsidR="00AD1908">
        <w:rPr>
          <w:rFonts w:ascii="Times New Roman" w:hAnsi="Times New Roman"/>
          <w:bCs/>
          <w:sz w:val="28"/>
          <w:szCs w:val="28"/>
          <w:lang w:eastAsia="ru-RU"/>
        </w:rPr>
        <w:t xml:space="preserve">«поселок 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D1908" w:rsidRPr="00F66783">
        <w:rPr>
          <w:rFonts w:ascii="Times New Roman" w:hAnsi="Times New Roman"/>
          <w:bCs/>
          <w:sz w:val="28"/>
          <w:szCs w:val="28"/>
          <w:lang w:eastAsia="ru-RU"/>
        </w:rPr>
        <w:t>сей»</w:t>
      </w:r>
      <w:r w:rsidR="00AD190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D1908" w:rsidRPr="00C146C6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изложить в следующей редакции: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6912"/>
      </w:tblGrid>
      <w:tr w:rsidR="006C48A7" w:rsidRPr="00052D5E" w:rsidTr="006C48A7">
        <w:trPr>
          <w:trHeight w:val="8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7" w:rsidRPr="00052D5E" w:rsidRDefault="006C48A7" w:rsidP="001456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52D5E">
              <w:rPr>
                <w:rFonts w:ascii="Times New Roman" w:hAnsi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7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8B7">
              <w:rPr>
                <w:rFonts w:ascii="Times New Roman" w:hAnsi="Times New Roman"/>
                <w:sz w:val="24"/>
                <w:szCs w:val="24"/>
              </w:rPr>
              <w:t xml:space="preserve">Местный бюджет 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75BA">
              <w:rPr>
                <w:rFonts w:ascii="Times New Roman" w:hAnsi="Times New Roman"/>
                <w:sz w:val="24"/>
                <w:szCs w:val="24"/>
              </w:rPr>
              <w:t> 122,7</w:t>
            </w:r>
            <w:r w:rsidRPr="002A4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2A4A0B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-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37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512,9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784,7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6C48A7" w:rsidRPr="003D7ED9" w:rsidRDefault="006C48A7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825,1</w:t>
            </w:r>
            <w:r w:rsidRPr="003D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6C48A7" w:rsidRPr="00052D5E" w:rsidRDefault="006C48A7" w:rsidP="0014564C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2A4A0B">
              <w:rPr>
                <w:sz w:val="24"/>
                <w:szCs w:val="24"/>
              </w:rPr>
              <w:t>Информация по ресурсному обеспечению отражена в Прилож</w:t>
            </w:r>
            <w:r w:rsidRPr="002A4A0B">
              <w:rPr>
                <w:sz w:val="24"/>
                <w:szCs w:val="24"/>
              </w:rPr>
              <w:t>е</w:t>
            </w:r>
            <w:r w:rsidRPr="002A4A0B">
              <w:rPr>
                <w:sz w:val="24"/>
                <w:szCs w:val="24"/>
              </w:rPr>
              <w:t>нии № 4  к  муниципальной Программе</w:t>
            </w:r>
          </w:p>
        </w:tc>
      </w:tr>
    </w:tbl>
    <w:p w:rsidR="00095004" w:rsidRPr="00095004" w:rsidRDefault="00B05E45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B05E4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1.2. 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Абзац 1 раздела 8 изложить в следующей редакции «Общий объем ф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нансирования Программы на 202</w:t>
      </w:r>
      <w:r w:rsid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– 202</w:t>
      </w:r>
      <w:r w:rsidR="009B79E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годы составляет </w:t>
      </w:r>
      <w:r w:rsid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14</w:t>
      </w:r>
      <w:r w:rsidR="005375B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 122,7</w:t>
      </w:r>
      <w:r w:rsidR="00095004"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 за счет средств  местного  бюджета, в том числе по годам:</w:t>
      </w:r>
    </w:p>
    <w:p w:rsidR="00095004" w:rsidRPr="00095004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 2023 году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</w:t>
      </w:r>
      <w:r w:rsidR="005375BA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 512,9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095004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в 2024 году –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4 784,7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;</w:t>
      </w:r>
    </w:p>
    <w:p w:rsidR="009B79E9" w:rsidRDefault="00095004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 2025 году – 3 825,1 тыс. рублей</w:t>
      </w:r>
      <w:r w:rsidRPr="0009500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»;</w:t>
      </w:r>
    </w:p>
    <w:p w:rsidR="00DA05B5" w:rsidRPr="00DA05B5" w:rsidRDefault="009B79E9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</w:t>
      </w:r>
      <w:r w:rsidR="00B8249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</w:t>
      </w:r>
      <w:r w:rsidR="00B8249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3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Строку «Объемы и источники финансирования Подпрограммы» па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порта Подпрограммы 3 </w:t>
      </w:r>
      <w:r w:rsidR="003778DF" w:rsidRPr="003778D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«Организация благоустройства территории, создание среды комфортной для проживания жителей поселка Ессей»</w:t>
      </w:r>
      <w:r w:rsidR="003778D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муниципальной 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lastRenderedPageBreak/>
        <w:t>программы «Устойчивое  развитие муниципального образования «поселок Е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сей»»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088"/>
      </w:tblGrid>
      <w:tr w:rsidR="001D7723" w:rsidRPr="00DA05B5" w:rsidTr="001D7723">
        <w:tc>
          <w:tcPr>
            <w:tcW w:w="2410" w:type="dxa"/>
          </w:tcPr>
          <w:p w:rsidR="001D7723" w:rsidRPr="005348F2" w:rsidRDefault="001D7723" w:rsidP="001D7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1D7723" w:rsidRPr="005348F2" w:rsidRDefault="001D7723" w:rsidP="001D7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</w:tcPr>
          <w:p w:rsidR="001D7723" w:rsidRDefault="001D7723" w:rsidP="001D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B82490">
              <w:rPr>
                <w:rFonts w:ascii="Times New Roman" w:eastAsia="Times New Roman" w:hAnsi="Times New Roman"/>
                <w:sz w:val="24"/>
                <w:szCs w:val="24"/>
              </w:rPr>
              <w:t> 961,0</w:t>
            </w:r>
            <w:r w:rsidRPr="00517937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="00B52B8B">
              <w:rPr>
                <w:rFonts w:ascii="Times New Roman" w:eastAsia="Times New Roman" w:hAnsi="Times New Roman"/>
                <w:sz w:val="24"/>
                <w:szCs w:val="24"/>
              </w:rPr>
              <w:t xml:space="preserve">, 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1D7723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</w:rPr>
              <w:t xml:space="preserve"> г.-  </w:t>
            </w:r>
            <w:r w:rsidR="00B52B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82490">
              <w:rPr>
                <w:rFonts w:ascii="Times New Roman" w:eastAsia="Times New Roman" w:hAnsi="Times New Roman"/>
                <w:sz w:val="24"/>
                <w:szCs w:val="24"/>
              </w:rPr>
              <w:t> 101,2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1D7723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г. – 2 929,9 тыс. рублей.</w:t>
            </w:r>
          </w:p>
          <w:p w:rsidR="001D7723" w:rsidRPr="005348F2" w:rsidRDefault="001D7723" w:rsidP="001D77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г. – 2 929,9 тыс. рублей.</w:t>
            </w:r>
          </w:p>
        </w:tc>
      </w:tr>
    </w:tbl>
    <w:p w:rsidR="00DA05B5" w:rsidRPr="00DA05B5" w:rsidRDefault="003E008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1.</w:t>
      </w:r>
      <w:r w:rsidR="00B8249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Раздел 2.7</w:t>
      </w:r>
      <w:r w:rsidR="00791F0F" w:rsidRPr="00791F0F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Паспорта Подпрограммы 3 «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Организация благоустройства территории, создание среды комфортной для проживания жителей поселка Е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</w:t>
      </w:r>
      <w:r w:rsidR="0007263C"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сей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» изложить в следующей редакции:  </w:t>
      </w:r>
    </w:p>
    <w:p w:rsidR="00DA05B5" w:rsidRPr="00DA05B5" w:rsidRDefault="00DA05B5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«2.7. Обоснование финансовых, материальных и трудовых затрат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Источниками финансирования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Подпрограммы являются средства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местн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о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го бюджета поселка Ессей. 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На ресурсное обеспе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чение Подпрограммы потребуется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9</w:t>
      </w:r>
      <w:r w:rsidR="00B8249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 961,0</w:t>
      </w:r>
      <w:r w:rsidRPr="0007263C">
        <w:rPr>
          <w:rFonts w:ascii="Times New Roman" w:eastAsiaTheme="minorEastAsia" w:hAnsi="Times New Roman" w:cstheme="minorBidi"/>
          <w:b/>
          <w:bCs/>
          <w:color w:val="000000" w:themeColor="text1"/>
          <w:sz w:val="28"/>
          <w:szCs w:val="28"/>
          <w:lang w:bidi="en-US"/>
        </w:rPr>
        <w:t xml:space="preserve"> 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тыс. ру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б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лей,    в том числе по годам: 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2023 г.-  </w:t>
      </w: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="00B8249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 101,2</w:t>
      </w: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тыс. рублей;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2024 г. – 2 929,9 тыс. рублей.</w:t>
      </w:r>
    </w:p>
    <w:p w:rsidR="0007263C" w:rsidRPr="0007263C" w:rsidRDefault="0007263C" w:rsidP="0007263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 w:rsidRPr="0007263C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2025 г. – 2 929,9 тыс. рублей.</w:t>
      </w:r>
      <w:r w:rsidR="00EC4450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»</w:t>
      </w:r>
    </w:p>
    <w:p w:rsidR="00DA05B5" w:rsidRPr="00DA05B5" w:rsidRDefault="000859BC" w:rsidP="00DA05B5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2. Приложения № 1,2,4 к Паспорту муниципальной программы «Устойч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DA05B5" w:rsidRPr="00DA05B5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вое развитие муниципального образования «поселок Ессей» изложить в новой редакции согласно приложениям 1,2,3 к настоящему постановлению;</w:t>
      </w:r>
    </w:p>
    <w:p w:rsidR="000859BC" w:rsidRPr="000859BC" w:rsidRDefault="000859BC" w:rsidP="000859BC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3. Приложение </w:t>
      </w:r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 приложение </w:t>
      </w:r>
      <w:r w:rsidR="00CD692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1,</w:t>
      </w:r>
      <w:bookmarkStart w:id="0" w:name="_GoBack"/>
      <w:bookmarkEnd w:id="0"/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2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, приложение </w:t>
      </w:r>
      <w:r w:rsidR="008C37C6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1,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2 к подпрограмме 3, приложение </w:t>
      </w:r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</w:t>
      </w:r>
      <w:r w:rsidR="008C37C6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 прилож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е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ние </w:t>
      </w:r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1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подпрограмме 5</w:t>
      </w:r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изложить в новой</w:t>
      </w:r>
      <w:r w:rsidR="008C37C6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редакции согласно приложениям </w:t>
      </w:r>
      <w:r w:rsidR="00940CB1"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4,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5,6,7,8,9</w:t>
      </w:r>
      <w:r w:rsidR="00CD6929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,10</w:t>
      </w:r>
      <w:r w:rsidRPr="00940CB1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к настоящему постановлению;</w:t>
      </w:r>
    </w:p>
    <w:p w:rsidR="00966234" w:rsidRPr="00966234" w:rsidRDefault="0037021A" w:rsidP="0009500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4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. Контроль исполнения настоящего постановления оставляю за собой.</w:t>
      </w:r>
    </w:p>
    <w:p w:rsidR="00966234" w:rsidRPr="00966234" w:rsidRDefault="0037021A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</w:pPr>
      <w:r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         5</w:t>
      </w:r>
      <w:r w:rsidR="00966234" w:rsidRPr="008C37C6">
        <w:rPr>
          <w:rFonts w:ascii="Times New Roman" w:eastAsiaTheme="minorEastAsia" w:hAnsi="Times New Roman" w:cstheme="minorBidi"/>
          <w:bCs/>
          <w:sz w:val="28"/>
          <w:szCs w:val="28"/>
          <w:lang w:bidi="en-US"/>
        </w:rPr>
        <w:t>. Постановление вступает в силу со дня подписания и по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длежит опубл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>и</w:t>
      </w:r>
      <w:r w:rsidR="00966234" w:rsidRPr="00966234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bidi="en-US"/>
        </w:rPr>
        <w:t xml:space="preserve">кованию в «Официальном вестнике Эвенкийского муниципального района» и подлежит размещению </w:t>
      </w:r>
      <w:r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на</w:t>
      </w:r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сайте Администрации поселка Ессей в сети интернет (</w:t>
      </w:r>
      <w:hyperlink r:id="rId11" w:history="1">
        <w:r w:rsidR="00966234" w:rsidRPr="00966234">
          <w:rPr>
            <w:rStyle w:val="af3"/>
            <w:rFonts w:ascii="Times New Roman" w:eastAsiaTheme="minorEastAsia" w:hAnsi="Times New Roman" w:cstheme="minorBidi"/>
            <w:sz w:val="28"/>
            <w:szCs w:val="28"/>
            <w:lang w:bidi="en-US"/>
          </w:rPr>
          <w:t>http://ессей.рф/</w:t>
        </w:r>
      </w:hyperlink>
      <w:r w:rsidR="00966234"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).</w:t>
      </w: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iCs/>
          <w:color w:val="000000" w:themeColor="text1"/>
          <w:sz w:val="28"/>
          <w:szCs w:val="28"/>
          <w:lang w:bidi="en-US"/>
        </w:rPr>
      </w:pPr>
    </w:p>
    <w:p w:rsid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val="en-US" w:bidi="en-US"/>
        </w:rPr>
      </w:pPr>
    </w:p>
    <w:p w:rsidR="00791F0F" w:rsidRPr="00791F0F" w:rsidRDefault="00791F0F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val="en-US" w:bidi="en-US"/>
        </w:rPr>
      </w:pPr>
    </w:p>
    <w:p w:rsidR="00966234" w:rsidRPr="00966234" w:rsidRDefault="00966234" w:rsidP="00966234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</w:pP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Глава  поселка     </w:t>
      </w:r>
      <w:r w:rsidR="00791F0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Ессей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                                   </w:t>
      </w:r>
      <w:r w:rsidR="00791F0F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      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 </w:t>
      </w:r>
      <w:r w:rsidRPr="00966234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 xml:space="preserve">  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Г. П. Бот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у</w:t>
      </w:r>
      <w:r w:rsidR="0037021A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bidi="en-US"/>
        </w:rPr>
        <w:t>лу</w:t>
      </w: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7744E8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021A" w:rsidRDefault="0037021A" w:rsidP="0037021A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 w:val="20"/>
          <w:szCs w:val="20"/>
        </w:rPr>
        <w:sectPr w:rsidR="0037021A" w:rsidSect="00AB2EAF">
          <w:headerReference w:type="default" r:id="rId12"/>
          <w:pgSz w:w="11905" w:h="16838"/>
          <w:pgMar w:top="1134" w:right="851" w:bottom="1134" w:left="1418" w:header="425" w:footer="720" w:gutter="0"/>
          <w:cols w:space="720"/>
          <w:noEndnote/>
          <w:titlePg/>
          <w:docGrid w:linePitch="299"/>
        </w:sect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1B67BF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1B67BF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1B67BF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Pr="005348F2" w:rsidRDefault="0037021A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F2">
        <w:rPr>
          <w:rFonts w:ascii="Times New Roman" w:hAnsi="Times New Roman" w:cs="Times New Roman"/>
          <w:b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37021A" w:rsidRPr="005348F2" w:rsidRDefault="0037021A" w:rsidP="003702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14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048"/>
        <w:gridCol w:w="71"/>
        <w:gridCol w:w="779"/>
        <w:gridCol w:w="851"/>
        <w:gridCol w:w="1772"/>
        <w:gridCol w:w="1275"/>
        <w:gridCol w:w="71"/>
        <w:gridCol w:w="1347"/>
        <w:gridCol w:w="1276"/>
        <w:gridCol w:w="1559"/>
        <w:gridCol w:w="1559"/>
      </w:tblGrid>
      <w:tr w:rsidR="0013421F" w:rsidRPr="005348F2" w:rsidTr="00D042DF">
        <w:trPr>
          <w:cantSplit/>
          <w:trHeight w:val="26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№  </w:t>
            </w:r>
            <w:r w:rsidRPr="00F403B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Цели, задачи, показатели </w:t>
            </w:r>
            <w:r w:rsidRPr="00F403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Ед</w:t>
            </w:r>
            <w:r w:rsidRPr="00F403B0">
              <w:rPr>
                <w:rFonts w:ascii="Times New Roman" w:hAnsi="Times New Roman" w:cs="Times New Roman"/>
              </w:rPr>
              <w:t>и</w:t>
            </w:r>
            <w:r w:rsidRPr="00F403B0">
              <w:rPr>
                <w:rFonts w:ascii="Times New Roman" w:hAnsi="Times New Roman" w:cs="Times New Roman"/>
              </w:rPr>
              <w:t>ница</w:t>
            </w:r>
            <w:r w:rsidRPr="00F403B0">
              <w:rPr>
                <w:rFonts w:ascii="Times New Roman" w:hAnsi="Times New Roman" w:cs="Times New Roman"/>
              </w:rPr>
              <w:br/>
              <w:t>изм</w:t>
            </w:r>
            <w:r w:rsidRPr="00F403B0">
              <w:rPr>
                <w:rFonts w:ascii="Times New Roman" w:hAnsi="Times New Roman" w:cs="Times New Roman"/>
              </w:rPr>
              <w:t>е</w:t>
            </w:r>
            <w:r w:rsidRPr="00F403B0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Вес пок</w:t>
            </w:r>
            <w:r w:rsidRPr="00F403B0">
              <w:rPr>
                <w:rFonts w:ascii="Times New Roman" w:hAnsi="Times New Roman" w:cs="Times New Roman"/>
              </w:rPr>
              <w:t>а</w:t>
            </w:r>
            <w:r w:rsidRPr="00F403B0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 xml:space="preserve">Источник </w:t>
            </w:r>
            <w:r w:rsidRPr="00F403B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eastAsia="Times New Roman" w:hAnsi="Times New Roman"/>
                <w:lang w:eastAsia="ru-RU"/>
              </w:rPr>
              <w:t>Очередной финанс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вый год</w:t>
            </w:r>
            <w:r w:rsidRPr="00F403B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202</w:t>
            </w:r>
            <w:r>
              <w:rPr>
                <w:rFonts w:ascii="Times New Roman" w:hAnsi="Times New Roman"/>
              </w:rPr>
              <w:t xml:space="preserve">4 </w:t>
            </w:r>
            <w:r w:rsidRPr="00F403B0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421F" w:rsidRPr="00F403B0" w:rsidRDefault="0013421F" w:rsidP="0014564C">
            <w:pPr>
              <w:spacing w:before="24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Плановый 20</w:t>
            </w:r>
            <w:r>
              <w:rPr>
                <w:rFonts w:ascii="Times New Roman" w:hAnsi="Times New Roman"/>
              </w:rPr>
              <w:t>25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</w:tr>
      <w:tr w:rsidR="0013421F" w:rsidRPr="005348F2" w:rsidTr="00D042DF">
        <w:trPr>
          <w:cantSplit/>
          <w:trHeight w:val="96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 xml:space="preserve">тчетный </w:t>
            </w:r>
            <w:r>
              <w:rPr>
                <w:rFonts w:ascii="Times New Roman" w:hAnsi="Times New Roman"/>
              </w:rPr>
              <w:t xml:space="preserve">  </w:t>
            </w:r>
            <w:r w:rsidRPr="00F403B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</w:t>
            </w:r>
            <w:r w:rsidRPr="00F403B0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  <w:r w:rsidRPr="00F403B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421F" w:rsidRPr="00F403B0" w:rsidRDefault="0013421F" w:rsidP="0013421F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37021A" w:rsidRPr="005348F2" w:rsidTr="00D042DF">
        <w:trPr>
          <w:cantSplit/>
          <w:trHeight w:val="66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Основная цель:</w:t>
            </w:r>
            <w:r w:rsidRPr="00F403B0">
              <w:rPr>
                <w:rFonts w:ascii="Times New Roman" w:hAnsi="Times New Roman"/>
              </w:rPr>
              <w:t xml:space="preserve"> устойчивое  развитие муниципального образования «поселок Ессей», эффективная реализация органами местного сам</w:t>
            </w:r>
            <w:r w:rsidRPr="00F403B0">
              <w:rPr>
                <w:rFonts w:ascii="Times New Roman" w:hAnsi="Times New Roman"/>
              </w:rPr>
              <w:t>о</w:t>
            </w:r>
            <w:r w:rsidRPr="00F403B0">
              <w:rPr>
                <w:rFonts w:ascii="Times New Roman" w:hAnsi="Times New Roman"/>
              </w:rPr>
              <w:t>управления полномочий, закрепленных за поселком Ессей</w:t>
            </w:r>
          </w:p>
        </w:tc>
      </w:tr>
      <w:tr w:rsidR="0037021A" w:rsidRPr="005348F2" w:rsidTr="00D042DF">
        <w:trPr>
          <w:cantSplit/>
          <w:trHeight w:val="2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Целевые показатели: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F403B0" w:rsidRDefault="0037021A" w:rsidP="0014564C">
            <w:pPr>
              <w:pStyle w:val="ab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37021A" w:rsidRPr="005348F2" w:rsidTr="00D042DF">
        <w:trPr>
          <w:cantSplit/>
          <w:trHeight w:val="3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 w:cs="Times New Roman"/>
              </w:rPr>
              <w:t>улучшение жилищных условий семей граждан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 xml:space="preserve">доля введенной площади жилья от общей площади муниципального жилья 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Cs/>
              </w:rPr>
              <w:t>Ввод муниципального жилья (строительство)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lang w:eastAsia="ru-RU"/>
              </w:rPr>
              <w:t>доля протяженности авто-мобильных дорог местного значения, в отношении которых проведен ремонт,  в общей протяженности автомобил</w:t>
            </w:r>
            <w:r w:rsidRPr="00F403B0">
              <w:rPr>
                <w:rFonts w:ascii="Times New Roman" w:hAnsi="Times New Roman"/>
                <w:lang w:eastAsia="ru-RU"/>
              </w:rPr>
              <w:t>ь</w:t>
            </w:r>
            <w:r w:rsidRPr="00F403B0">
              <w:rPr>
                <w:rFonts w:ascii="Times New Roman" w:hAnsi="Times New Roman"/>
                <w:lang w:eastAsia="ru-RU"/>
              </w:rPr>
              <w:t>ных дорог общего пользования местного значения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поселения сетями уличного освещения от общей протяженности уличной сети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охват  населения объектами внешнего благоустройства ежегодно не менее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ликвидации ЧС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spacing w:val="3"/>
              </w:rPr>
              <w:t>межевание и кадастровый учет недвижимости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приобретение спецтехники</w:t>
            </w: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обеспечение материальными ресурсами для изготовления и размещения информационных памяток, плакатов по профилактике экстремизма и терроризма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Задача 1:</w:t>
            </w:r>
            <w:r w:rsidR="00042249">
              <w:rPr>
                <w:rFonts w:ascii="Times New Roman" w:hAnsi="Times New Roman"/>
                <w:b/>
              </w:rPr>
              <w:t xml:space="preserve"> </w:t>
            </w:r>
            <w:r w:rsidRPr="00F403B0">
              <w:rPr>
                <w:rFonts w:ascii="Times New Roman" w:hAnsi="Times New Roman"/>
                <w:bCs/>
              </w:rPr>
              <w:t xml:space="preserve">обеспечение жилыми помещениями малоимущих граждан, нуждающихся в улучшении жилищных условий путем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строительства и ремонта муниципального жилищного фонда</w:t>
            </w:r>
          </w:p>
        </w:tc>
      </w:tr>
      <w:tr w:rsidR="0037021A" w:rsidRPr="005348F2" w:rsidTr="0054248D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>Подпрограмма 1 «</w:t>
            </w:r>
            <w:r w:rsidRPr="00F403B0">
              <w:rPr>
                <w:rFonts w:ascii="Times New Roman" w:hAnsi="Times New Roman"/>
                <w:bCs/>
              </w:rPr>
              <w:t xml:space="preserve">Обеспечение проживающих в поселении и нуждающихся в жилых помещениях малоимущих граждан жилыми </w:t>
            </w:r>
          </w:p>
          <w:p w:rsidR="0037021A" w:rsidRPr="00F403B0" w:rsidRDefault="0037021A" w:rsidP="0014564C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помещениями. Организация строительства, капитальный ремонт и содержание муниципального жилищного фонда поселка Ессей</w:t>
            </w:r>
            <w:r w:rsidRPr="00F403B0">
              <w:rPr>
                <w:rFonts w:ascii="Times New Roman" w:eastAsia="SimSun" w:hAnsi="Times New Roman"/>
                <w:bCs/>
                <w:kern w:val="2"/>
                <w:lang w:eastAsia="ar-SA"/>
              </w:rPr>
              <w:t xml:space="preserve">» </w:t>
            </w:r>
          </w:p>
        </w:tc>
      </w:tr>
      <w:tr w:rsidR="0037021A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1A" w:rsidRPr="00F403B0" w:rsidRDefault="0037021A" w:rsidP="0014564C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F403B0" w:rsidRDefault="0037021A" w:rsidP="0014564C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4258" w:rsidRPr="004B4258">
              <w:rPr>
                <w:rFonts w:ascii="Times New Roman" w:hAnsi="Times New Roman" w:cs="Times New Roman"/>
              </w:rPr>
              <w:t>лучшение жилищных усл</w:t>
            </w:r>
            <w:r w:rsidR="004B4258" w:rsidRPr="004B4258">
              <w:rPr>
                <w:rFonts w:ascii="Times New Roman" w:hAnsi="Times New Roman" w:cs="Times New Roman"/>
              </w:rPr>
              <w:t>о</w:t>
            </w:r>
            <w:r w:rsidR="004B4258" w:rsidRPr="004B4258">
              <w:rPr>
                <w:rFonts w:ascii="Times New Roman" w:hAnsi="Times New Roman" w:cs="Times New Roman"/>
              </w:rPr>
              <w:t>вий семей граждан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425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  <w:r w:rsidR="00CA152F">
              <w:rPr>
                <w:rFonts w:ascii="Times New Roman" w:hAnsi="Times New Roman" w:cs="Times New Roman"/>
              </w:rPr>
              <w:t>,0001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5F2E1E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4B4258" w:rsidRPr="004B4258">
              <w:rPr>
                <w:rFonts w:ascii="Times New Roman" w:hAnsi="Times New Roman"/>
                <w:lang w:eastAsia="ru-RU"/>
              </w:rPr>
              <w:t>оля отремонтированной площади от общей площади  муниципального жилья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03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403B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4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1972EF" w:rsidP="004B4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4B4258" w:rsidRPr="004B4258">
              <w:rPr>
                <w:rFonts w:ascii="Times New Roman" w:hAnsi="Times New Roman"/>
                <w:bCs/>
              </w:rPr>
              <w:t xml:space="preserve">вод муниципального жилья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B4258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4B4258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</w:rPr>
              <w:t>в</w:t>
            </w:r>
            <w:r w:rsidRPr="00F403B0">
              <w:rPr>
                <w:rFonts w:ascii="Times New Roman" w:hAnsi="Times New Roman"/>
                <w:bCs/>
              </w:rPr>
              <w:t>ыполнение текущих регламентных работ по содержанию автомобильных дорог общего пользования местного значения</w:t>
            </w:r>
          </w:p>
        </w:tc>
      </w:tr>
      <w:tr w:rsidR="004B4258" w:rsidRPr="005348F2" w:rsidTr="00D042DF">
        <w:trPr>
          <w:cantSplit/>
          <w:trHeight w:val="40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line="240" w:lineRule="atLeast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2 «</w:t>
            </w:r>
            <w:r w:rsidRPr="00F403B0">
              <w:rPr>
                <w:rFonts w:ascii="Times New Roman" w:hAnsi="Times New Roman"/>
              </w:rPr>
              <w:t xml:space="preserve">Дорожная деятельность в отношении дорог местного значения поселка Ессей и обеспечение безопасности дорожного </w:t>
            </w:r>
          </w:p>
          <w:p w:rsidR="004B4258" w:rsidRPr="00F403B0" w:rsidRDefault="004B4258" w:rsidP="004B4258">
            <w:pPr>
              <w:spacing w:line="240" w:lineRule="atLeast"/>
            </w:pPr>
            <w:r w:rsidRPr="00F403B0">
              <w:rPr>
                <w:rFonts w:ascii="Times New Roman" w:hAnsi="Times New Roman"/>
              </w:rPr>
              <w:t>движения»</w:t>
            </w:r>
          </w:p>
        </w:tc>
      </w:tr>
      <w:tr w:rsidR="004B4258" w:rsidRPr="005348F2" w:rsidTr="00D042DF">
        <w:trPr>
          <w:cantSplit/>
          <w:trHeight w:val="34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4B4258" w:rsidP="004B4258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F403B0" w:rsidRDefault="004B4258" w:rsidP="004B4258">
            <w:pPr>
              <w:spacing w:after="0"/>
              <w:jc w:val="center"/>
            </w:pPr>
          </w:p>
        </w:tc>
      </w:tr>
      <w:tr w:rsidR="004B4258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FC3F74" w:rsidP="00FC3F74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B4258" w:rsidRPr="00F403B0">
              <w:rPr>
                <w:rFonts w:ascii="Times New Roman" w:hAnsi="Times New Roman"/>
              </w:rPr>
              <w:t>одержание автодорог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2F1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0,00</w:t>
            </w:r>
            <w:r w:rsidR="002F15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58" w:rsidRPr="00F403B0" w:rsidRDefault="004B4258" w:rsidP="004B4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58" w:rsidRPr="00F403B0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58" w:rsidRPr="00CD549E" w:rsidRDefault="004B4258" w:rsidP="004B4258">
            <w:pPr>
              <w:spacing w:after="0"/>
              <w:jc w:val="center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258" w:rsidRPr="00CD549E" w:rsidRDefault="004B4258" w:rsidP="004B425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7,644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="00CD549E" w:rsidRPr="00CD549E">
              <w:rPr>
                <w:rFonts w:ascii="Times New Roman" w:hAnsi="Times New Roman"/>
                <w:lang w:eastAsia="ru-RU"/>
              </w:rPr>
              <w:t>оля протяженности автом</w:t>
            </w:r>
            <w:r w:rsidR="00CD549E" w:rsidRPr="00CD549E">
              <w:rPr>
                <w:rFonts w:ascii="Times New Roman" w:hAnsi="Times New Roman"/>
                <w:lang w:eastAsia="ru-RU"/>
              </w:rPr>
              <w:t>о</w:t>
            </w:r>
            <w:r w:rsidR="00CD549E" w:rsidRPr="00CD549E">
              <w:rPr>
                <w:rFonts w:ascii="Times New Roman" w:hAnsi="Times New Roman"/>
                <w:lang w:eastAsia="ru-RU"/>
              </w:rPr>
              <w:t>бильных дорог местного зн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чения, в отношении которых проведен ремонт,  в общей протяженности автомобил</w:t>
            </w:r>
            <w:r w:rsidR="00CD549E" w:rsidRPr="00CD549E">
              <w:rPr>
                <w:rFonts w:ascii="Times New Roman" w:hAnsi="Times New Roman"/>
                <w:lang w:eastAsia="ru-RU"/>
              </w:rPr>
              <w:t>ь</w:t>
            </w:r>
            <w:r w:rsidR="00CD549E" w:rsidRPr="00CD549E">
              <w:rPr>
                <w:rFonts w:ascii="Times New Roman" w:hAnsi="Times New Roman"/>
                <w:lang w:eastAsia="ru-RU"/>
              </w:rPr>
              <w:t>ных дорог общего пользов</w:t>
            </w:r>
            <w:r w:rsidR="00CD549E" w:rsidRPr="00CD549E">
              <w:rPr>
                <w:rFonts w:ascii="Times New Roman" w:hAnsi="Times New Roman"/>
                <w:lang w:eastAsia="ru-RU"/>
              </w:rPr>
              <w:t>а</w:t>
            </w:r>
            <w:r w:rsidR="00CD549E" w:rsidRPr="00CD549E">
              <w:rPr>
                <w:rFonts w:ascii="Times New Roman" w:hAnsi="Times New Roman"/>
                <w:lang w:eastAsia="ru-RU"/>
              </w:rPr>
              <w:t>ния местного значения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2F15D6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152F">
              <w:rPr>
                <w:rFonts w:ascii="Times New Roman" w:hAnsi="Times New Roman" w:cs="Times New Roman"/>
              </w:rPr>
              <w:t>,0013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222827" w:rsidP="002228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8B1331" w:rsidRDefault="008B1331" w:rsidP="00CD549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B1331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8B1331" w:rsidRDefault="008B1331" w:rsidP="00CD549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B1331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8B1331" w:rsidRDefault="008B1331" w:rsidP="00CD549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B1331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Cs/>
              </w:rPr>
            </w:pPr>
            <w:r w:rsidRPr="00F403B0">
              <w:rPr>
                <w:rFonts w:ascii="Times New Roman" w:hAnsi="Times New Roman"/>
                <w:b/>
              </w:rPr>
              <w:t xml:space="preserve">Задача: </w:t>
            </w:r>
            <w:r w:rsidRPr="00F403B0">
              <w:rPr>
                <w:rFonts w:ascii="Times New Roman" w:hAnsi="Times New Roman"/>
                <w:bCs/>
              </w:rPr>
              <w:t xml:space="preserve">создание безопасных и комфортных условий функционирования объектов внешнего благоустройства  муниципальной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Cs/>
              </w:rPr>
              <w:t>собственности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  <w:b/>
              </w:rPr>
              <w:t>Подпрограмма 3 «</w:t>
            </w:r>
            <w:r w:rsidRPr="00F403B0">
              <w:rPr>
                <w:rFonts w:ascii="Times New Roman" w:hAnsi="Times New Roman"/>
              </w:rPr>
              <w:t>Организация благоустройства территории, создание среды комфортной для проживания жителей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9E400E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68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CD549E" w:rsidRPr="00CD549E">
              <w:rPr>
                <w:rFonts w:ascii="Times New Roman" w:hAnsi="Times New Roman"/>
                <w:lang w:eastAsia="ru-RU"/>
              </w:rPr>
              <w:t>ривлечение трудоспособного населения к благоустройству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56D2">
              <w:rPr>
                <w:rFonts w:ascii="Times New Roman" w:hAnsi="Times New Roman" w:cs="Times New Roman"/>
              </w:rPr>
              <w:t>0,</w:t>
            </w:r>
            <w:r w:rsidR="002F15D6">
              <w:rPr>
                <w:rFonts w:ascii="Times New Roman" w:hAnsi="Times New Roman" w:cs="Times New Roman"/>
              </w:rPr>
              <w:t>01</w:t>
            </w:r>
            <w:r w:rsidR="00CA15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222827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CD549E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CD549E">
              <w:rPr>
                <w:rFonts w:ascii="Times New Roman" w:hAnsi="Times New Roman"/>
              </w:rPr>
              <w:t>беспечение поселения сет</w:t>
            </w:r>
            <w:r w:rsidR="00CD549E" w:rsidRPr="00CD549E">
              <w:rPr>
                <w:rFonts w:ascii="Times New Roman" w:hAnsi="Times New Roman"/>
              </w:rPr>
              <w:t>я</w:t>
            </w:r>
            <w:r w:rsidR="00CD549E" w:rsidRPr="00CD549E">
              <w:rPr>
                <w:rFonts w:ascii="Times New Roman" w:hAnsi="Times New Roman"/>
              </w:rPr>
              <w:t>ми уличного освещения от общей протяженности ули</w:t>
            </w:r>
            <w:r w:rsidR="00CD549E" w:rsidRPr="00CD549E">
              <w:rPr>
                <w:rFonts w:ascii="Times New Roman" w:hAnsi="Times New Roman"/>
              </w:rPr>
              <w:t>ч</w:t>
            </w:r>
            <w:r w:rsidR="00CD549E" w:rsidRPr="00CD549E">
              <w:rPr>
                <w:rFonts w:ascii="Times New Roman" w:hAnsi="Times New Roman"/>
              </w:rPr>
              <w:t>ной сети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D549E" w:rsidRDefault="00CD549E" w:rsidP="00CD5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CD549E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2F15D6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</w:t>
            </w:r>
            <w:r w:rsidR="00CA1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A57064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5C4743" w:rsidRDefault="00FC3F74" w:rsidP="00CD5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="00CD549E" w:rsidRPr="005C4743">
              <w:rPr>
                <w:rFonts w:ascii="Times New Roman" w:hAnsi="Times New Roman"/>
              </w:rPr>
              <w:t>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F4D" w:rsidRDefault="00F40F4D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CC56D2" w:rsidRDefault="00CD549E" w:rsidP="00CA1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56D2">
              <w:rPr>
                <w:rFonts w:ascii="Times New Roman" w:hAnsi="Times New Roman" w:cs="Times New Roman"/>
              </w:rPr>
              <w:t>0,00</w:t>
            </w:r>
            <w:r w:rsidR="00CA15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5C4743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222827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8B1331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1972EF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549E" w:rsidRPr="005348F2" w:rsidTr="00D042DF">
        <w:trPr>
          <w:cantSplit/>
          <w:trHeight w:val="6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4.1</w:t>
            </w:r>
          </w:p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Задача:</w:t>
            </w:r>
            <w:r w:rsidRPr="00F403B0">
              <w:rPr>
                <w:rFonts w:ascii="Times New Roman" w:hAnsi="Times New Roman"/>
                <w:bCs/>
              </w:rPr>
              <w:t xml:space="preserve"> о</w:t>
            </w:r>
            <w:r w:rsidRPr="00F403B0">
              <w:rPr>
                <w:rFonts w:ascii="Times New Roman" w:hAnsi="Times New Roman"/>
              </w:rPr>
              <w:t xml:space="preserve">беспечение предупреждения возникновения  и развития чрезвычайных ситуаций природного  и техногенного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>характера, снижения ущерба и потерь от чрезвычайных ситуаций, профилактики и тушения пожаров</w:t>
            </w:r>
          </w:p>
        </w:tc>
      </w:tr>
      <w:tr w:rsidR="00CD549E" w:rsidRPr="005348F2" w:rsidTr="00D042DF">
        <w:trPr>
          <w:cantSplit/>
          <w:trHeight w:val="70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>Подпрограмма 4 «</w:t>
            </w:r>
            <w:r w:rsidRPr="00F403B0">
              <w:rPr>
                <w:rFonts w:ascii="Times New Roman" w:hAnsi="Times New Roman"/>
              </w:rPr>
              <w:t xml:space="preserve">Предупреждение и ликвидация последствий ЧС и обеспечение мер пожарный безопасности на территории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</w:rPr>
            </w:pPr>
            <w:r w:rsidRPr="00F403B0">
              <w:rPr>
                <w:rFonts w:ascii="Times New Roman" w:hAnsi="Times New Roman"/>
              </w:rPr>
              <w:t xml:space="preserve">поселка Ессей» </w:t>
            </w:r>
          </w:p>
        </w:tc>
      </w:tr>
      <w:tr w:rsidR="00CD549E" w:rsidRPr="005348F2" w:rsidTr="00D042DF">
        <w:trPr>
          <w:cantSplit/>
          <w:trHeight w:val="27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F403B0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13E88" w:rsidRPr="00413E88">
              <w:rPr>
                <w:rFonts w:ascii="Times New Roman" w:hAnsi="Times New Roman"/>
              </w:rPr>
              <w:t>беспечение материальными ресурсами для ликвидации ЧС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CA1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  <w:r w:rsidR="00CA1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F403B0" w:rsidRDefault="00222827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1972EF" w:rsidRDefault="00DE0EE5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3E88" w:rsidRPr="005348F2" w:rsidTr="00D042DF">
        <w:trPr>
          <w:cantSplit/>
          <w:trHeight w:val="51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413E88" w:rsidRDefault="001972EF" w:rsidP="00413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13E88" w:rsidRPr="00413E88">
              <w:rPr>
                <w:rFonts w:ascii="Times New Roman" w:hAnsi="Times New Roman"/>
              </w:rPr>
              <w:t>рикрытие населения видами пожарной охраны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Pr="00413E88" w:rsidRDefault="00413E88" w:rsidP="00413E8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3E88" w:rsidRPr="00F403B0" w:rsidRDefault="00CA152F" w:rsidP="00413E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3E88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8" w:rsidRDefault="00413E88" w:rsidP="00413E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413E88" w:rsidRDefault="00413E88" w:rsidP="00413E88">
            <w:pPr>
              <w:jc w:val="center"/>
              <w:rPr>
                <w:rFonts w:ascii="Times New Roman" w:hAnsi="Times New Roman"/>
              </w:rPr>
            </w:pPr>
            <w:r w:rsidRPr="00413E88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>формирование</w:t>
            </w:r>
            <w:r>
              <w:rPr>
                <w:rFonts w:ascii="Times New Roman" w:hAnsi="Times New Roman"/>
                <w:spacing w:val="3"/>
              </w:rPr>
              <w:t xml:space="preserve">,учет, </w:t>
            </w:r>
            <w:r w:rsidRPr="00F403B0">
              <w:rPr>
                <w:rFonts w:ascii="Times New Roman" w:hAnsi="Times New Roman"/>
                <w:spacing w:val="3"/>
              </w:rPr>
              <w:t>управление</w:t>
            </w:r>
            <w:r>
              <w:rPr>
                <w:rFonts w:ascii="Times New Roman" w:hAnsi="Times New Roman"/>
                <w:spacing w:val="3"/>
              </w:rPr>
              <w:t xml:space="preserve"> и приращение</w:t>
            </w:r>
            <w:r w:rsidRPr="00F403B0">
              <w:rPr>
                <w:rFonts w:ascii="Times New Roman" w:hAnsi="Times New Roman"/>
                <w:spacing w:val="3"/>
              </w:rPr>
              <w:t xml:space="preserve"> муниципальной собственност</w:t>
            </w:r>
            <w:r>
              <w:rPr>
                <w:rFonts w:ascii="Times New Roman" w:hAnsi="Times New Roman"/>
                <w:spacing w:val="3"/>
              </w:rPr>
              <w:t>и</w:t>
            </w:r>
            <w:r w:rsidRPr="00F403B0">
              <w:rPr>
                <w:rFonts w:ascii="Times New Roman" w:hAnsi="Times New Roman"/>
                <w:spacing w:val="3"/>
              </w:rPr>
              <w:t>, проведение мероприятий по землеустройству и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 xml:space="preserve"> землепользованию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5 </w:t>
            </w:r>
            <w:r w:rsidRPr="008B5B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B5B3E">
              <w:rPr>
                <w:rFonts w:ascii="Times New Roman" w:hAnsi="Times New Roman"/>
                <w:spacing w:val="3"/>
              </w:rPr>
              <w:t>Владение, пользование и распоряжение имуществом, находящимся в муниципальной собственности поселка Ессей»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="00CD549E" w:rsidRPr="00F403B0">
              <w:rPr>
                <w:rFonts w:ascii="Times New Roman" w:hAnsi="Times New Roman"/>
                <w:spacing w:val="3"/>
              </w:rPr>
              <w:t>формление кадастровых паспортов на муниципальные объекты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CA152F">
              <w:rPr>
                <w:rFonts w:ascii="Times New Roman" w:hAnsi="Times New Roman"/>
                <w:spacing w:val="3"/>
              </w:rPr>
              <w:t>66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222827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недвижимости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М</w:t>
            </w:r>
            <w:r w:rsidR="00CD549E" w:rsidRPr="00F403B0">
              <w:rPr>
                <w:rFonts w:ascii="Times New Roman" w:hAnsi="Times New Roman"/>
                <w:spacing w:val="3"/>
              </w:rPr>
              <w:t>ежевание и кадастровый учет земельных участков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F40F4D" w:rsidP="00CD549E">
            <w:pPr>
              <w:jc w:val="center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2F15D6">
            <w:pPr>
              <w:spacing w:after="0"/>
              <w:jc w:val="center"/>
              <w:rPr>
                <w:rFonts w:ascii="Times New Roman" w:hAnsi="Times New Roman"/>
                <w:spacing w:val="3"/>
                <w:lang w:val="en-US"/>
              </w:rPr>
            </w:pPr>
            <w:r w:rsidRPr="00F403B0">
              <w:rPr>
                <w:rFonts w:ascii="Times New Roman" w:hAnsi="Times New Roman"/>
                <w:spacing w:val="3"/>
              </w:rPr>
              <w:t>0,00</w:t>
            </w:r>
            <w:r w:rsidR="002F15D6">
              <w:rPr>
                <w:rFonts w:ascii="Times New Roman" w:hAnsi="Times New Roman"/>
                <w:spacing w:val="3"/>
              </w:rPr>
              <w:t>30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D549E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413E88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="00CD549E" w:rsidRPr="00833BFC">
              <w:rPr>
                <w:rFonts w:ascii="Times New Roman" w:hAnsi="Times New Roman"/>
                <w:spacing w:val="3"/>
              </w:rPr>
              <w:t>ередача земельных учас</w:t>
            </w:r>
            <w:r w:rsidR="00CD549E" w:rsidRPr="00833BFC">
              <w:rPr>
                <w:rFonts w:ascii="Times New Roman" w:hAnsi="Times New Roman"/>
                <w:spacing w:val="3"/>
              </w:rPr>
              <w:t>т</w:t>
            </w:r>
            <w:r w:rsidR="00CD549E" w:rsidRPr="00833BFC">
              <w:rPr>
                <w:rFonts w:ascii="Times New Roman" w:hAnsi="Times New Roman"/>
                <w:spacing w:val="3"/>
              </w:rPr>
              <w:t>ков в собственность или в аренду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</w:tr>
      <w:tr w:rsidR="00413E88" w:rsidRPr="005348F2" w:rsidTr="00D042DF">
        <w:trPr>
          <w:cantSplit/>
          <w:trHeight w:val="68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8" w:rsidRPr="00F403B0" w:rsidRDefault="00413E88" w:rsidP="00413E88">
            <w:pPr>
              <w:pStyle w:val="ab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E88" w:rsidRPr="00413E88" w:rsidRDefault="00413E88" w:rsidP="00413E88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</w:rPr>
            </w:pPr>
            <w:r w:rsidRPr="00413E88">
              <w:rPr>
                <w:rFonts w:ascii="Times New Roman" w:hAnsi="Times New Roman"/>
                <w:spacing w:val="3"/>
              </w:rPr>
              <w:t>Количество объектов, на к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>торые получен рост права муниципальной собственн</w:t>
            </w:r>
            <w:r w:rsidRPr="00413E88">
              <w:rPr>
                <w:rFonts w:ascii="Times New Roman" w:hAnsi="Times New Roman"/>
                <w:spacing w:val="3"/>
              </w:rPr>
              <w:t>о</w:t>
            </w:r>
            <w:r w:rsidRPr="00413E88">
              <w:rPr>
                <w:rFonts w:ascii="Times New Roman" w:hAnsi="Times New Roman"/>
                <w:spacing w:val="3"/>
              </w:rPr>
              <w:t xml:space="preserve">сти при их приобретении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413E88" w:rsidRDefault="00F40F4D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F4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2F15D6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0,0004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88" w:rsidRPr="00F403B0" w:rsidRDefault="00413E88" w:rsidP="00413E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Задача: </w:t>
            </w:r>
            <w:r w:rsidRPr="00F403B0">
              <w:rPr>
                <w:rFonts w:ascii="Times New Roman" w:hAnsi="Times New Roman"/>
                <w:spacing w:val="3"/>
              </w:rPr>
              <w:t xml:space="preserve">разработка и реализация системы мер раннего учета, предупреждения межнациональных конфликтов, противодействия </w:t>
            </w:r>
          </w:p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экстремизму и терроризму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 xml:space="preserve">Подпрограмма 6 </w:t>
            </w:r>
            <w:r w:rsidRPr="00F403B0">
              <w:rPr>
                <w:rFonts w:ascii="Times New Roman" w:hAnsi="Times New Roman"/>
                <w:spacing w:val="3"/>
              </w:rPr>
              <w:t>«</w:t>
            </w:r>
            <w:r w:rsidRPr="00F403B0">
              <w:rPr>
                <w:rFonts w:ascii="Times New Roman" w:hAnsi="Times New Roman"/>
              </w:rPr>
              <w:t>Противодействие экстремизму и профилактика терроризма на территории поселка Ессей</w:t>
            </w:r>
            <w:r w:rsidRPr="00F403B0">
              <w:rPr>
                <w:rFonts w:ascii="Times New Roman" w:hAnsi="Times New Roman"/>
                <w:spacing w:val="3"/>
              </w:rPr>
              <w:t>»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pacing w:val="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9E" w:rsidRPr="00F403B0" w:rsidRDefault="00CD549E" w:rsidP="00CD549E">
            <w:pPr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spacing w:after="0"/>
              <w:jc w:val="center"/>
            </w:pP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П</w:t>
            </w:r>
            <w:r w:rsidRPr="00F403B0">
              <w:rPr>
                <w:rFonts w:ascii="Times New Roman" w:hAnsi="Times New Roman"/>
                <w:spacing w:val="3"/>
              </w:rPr>
              <w:t>рикрытие населения всеми видами  профилактических мер, направленных на пре-дупреждение экстремистской и террористической деятел</w:t>
            </w:r>
            <w:r w:rsidRPr="00F403B0">
              <w:rPr>
                <w:rFonts w:ascii="Times New Roman" w:hAnsi="Times New Roman"/>
                <w:spacing w:val="3"/>
              </w:rPr>
              <w:t>ь</w:t>
            </w:r>
            <w:r w:rsidRPr="00F403B0">
              <w:rPr>
                <w:rFonts w:ascii="Times New Roman" w:hAnsi="Times New Roman"/>
                <w:spacing w:val="3"/>
              </w:rPr>
              <w:t>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A569E6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384</w:t>
            </w:r>
            <w:r w:rsidR="00CA152F">
              <w:rPr>
                <w:rFonts w:ascii="Times New Roman" w:hAnsi="Times New Roman"/>
                <w:spacing w:val="3"/>
              </w:rPr>
              <w:t>7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беспечение материальными ресурсами для изготовления и размещения информацио</w:t>
            </w:r>
            <w:r w:rsidRPr="00F403B0">
              <w:rPr>
                <w:rFonts w:ascii="Times New Roman" w:hAnsi="Times New Roman"/>
                <w:spacing w:val="3"/>
              </w:rPr>
              <w:t>н</w:t>
            </w:r>
            <w:r w:rsidRPr="00F403B0">
              <w:rPr>
                <w:rFonts w:ascii="Times New Roman" w:hAnsi="Times New Roman"/>
                <w:spacing w:val="3"/>
              </w:rPr>
              <w:t>ных памяток, плакатов по профилактике экстремизма и терроризма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spacing w:after="0"/>
              <w:jc w:val="center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043</w:t>
            </w:r>
            <w:r w:rsidR="00CA152F">
              <w:rPr>
                <w:rFonts w:ascii="Times New Roman" w:hAnsi="Times New Roman"/>
                <w:spacing w:val="3"/>
              </w:rPr>
              <w:t>1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100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Задача:</w:t>
            </w:r>
            <w:r>
              <w:rPr>
                <w:rFonts w:ascii="Times New Roman" w:hAnsi="Times New Roman"/>
                <w:b/>
                <w:spacing w:val="3"/>
              </w:rPr>
              <w:t xml:space="preserve"> </w:t>
            </w:r>
            <w:r w:rsidRPr="00F403B0">
              <w:rPr>
                <w:rFonts w:ascii="Times New Roman" w:eastAsia="Times New Roman" w:hAnsi="Times New Roman"/>
                <w:lang w:eastAsia="ru-RU"/>
              </w:rPr>
              <w:t>Обеспечение повышения безопасности жителей, снижение уровня преступности в поселке Ессей, комплексное решение проблемы профилактики правонарушений</w:t>
            </w:r>
          </w:p>
        </w:tc>
      </w:tr>
      <w:tr w:rsidR="00CD549E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403B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36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</w:rPr>
              <w:t xml:space="preserve">Подпрограмма </w:t>
            </w:r>
            <w:r>
              <w:rPr>
                <w:rFonts w:ascii="Times New Roman" w:hAnsi="Times New Roman"/>
                <w:b/>
              </w:rPr>
              <w:t>7</w:t>
            </w:r>
            <w:r w:rsidRPr="00F403B0">
              <w:rPr>
                <w:rFonts w:ascii="Times New Roman" w:hAnsi="Times New Roman"/>
                <w:b/>
              </w:rPr>
              <w:t xml:space="preserve"> </w:t>
            </w:r>
            <w:r w:rsidRPr="00F403B0">
              <w:rPr>
                <w:rFonts w:ascii="Times New Roman" w:hAnsi="Times New Roman"/>
              </w:rPr>
              <w:t>«Профилактика правонарушений на территории поселка Ессей»</w:t>
            </w:r>
          </w:p>
        </w:tc>
      </w:tr>
      <w:tr w:rsidR="00CD549E" w:rsidRPr="005348F2" w:rsidTr="0064286D">
        <w:trPr>
          <w:cantSplit/>
          <w:trHeight w:val="338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  <w:b/>
                <w:spacing w:val="3"/>
              </w:rPr>
              <w:t>Мероприятия: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D549E" w:rsidRPr="005348F2" w:rsidTr="00D042DF">
        <w:trPr>
          <w:cantSplit/>
          <w:trHeight w:val="171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49E" w:rsidRPr="00F403B0" w:rsidRDefault="00CD549E" w:rsidP="00CD549E">
            <w:pPr>
              <w:pStyle w:val="ab"/>
              <w:spacing w:after="0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549E" w:rsidRPr="00F403B0" w:rsidRDefault="00CD549E" w:rsidP="00CD549E">
            <w:pPr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Прикрытие населения всеми видами профилактических мер, направленных на пред</w:t>
            </w:r>
            <w:r w:rsidRPr="00F403B0">
              <w:rPr>
                <w:rFonts w:ascii="Times New Roman" w:hAnsi="Times New Roman"/>
                <w:spacing w:val="3"/>
              </w:rPr>
              <w:t>у</w:t>
            </w:r>
            <w:r w:rsidRPr="00F403B0">
              <w:rPr>
                <w:rFonts w:ascii="Times New Roman" w:hAnsi="Times New Roman"/>
                <w:spacing w:val="3"/>
              </w:rPr>
              <w:t>преждение правонарушений и снижение уровня преступн</w:t>
            </w:r>
            <w:r w:rsidRPr="00F403B0">
              <w:rPr>
                <w:rFonts w:ascii="Times New Roman" w:hAnsi="Times New Roman"/>
                <w:spacing w:val="3"/>
              </w:rPr>
              <w:t>о</w:t>
            </w:r>
            <w:r w:rsidRPr="00F403B0">
              <w:rPr>
                <w:rFonts w:ascii="Times New Roman" w:hAnsi="Times New Roman"/>
                <w:spacing w:val="3"/>
              </w:rPr>
              <w:t>сти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>
              <w:rPr>
                <w:rFonts w:ascii="Times New Roman" w:hAnsi="Times New Roman"/>
                <w:spacing w:val="3"/>
              </w:rPr>
              <w:t>ч</w:t>
            </w:r>
            <w:r w:rsidRPr="00F403B0">
              <w:rPr>
                <w:rFonts w:ascii="Times New Roman" w:hAnsi="Times New Roman"/>
                <w:spacing w:val="3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A15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</w:rPr>
            </w:pPr>
            <w:r w:rsidRPr="00F403B0">
              <w:rPr>
                <w:rFonts w:ascii="Times New Roman" w:hAnsi="Times New Roman"/>
                <w:spacing w:val="3"/>
              </w:rPr>
              <w:t>0,</w:t>
            </w:r>
            <w:r w:rsidR="002F15D6">
              <w:rPr>
                <w:rFonts w:ascii="Times New Roman" w:hAnsi="Times New Roman"/>
                <w:spacing w:val="3"/>
              </w:rPr>
              <w:t>384</w:t>
            </w:r>
            <w:r w:rsidR="00CA152F">
              <w:rPr>
                <w:rFonts w:ascii="Times New Roman" w:hAnsi="Times New Roman"/>
                <w:spacing w:val="3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3B0">
              <w:rPr>
                <w:rFonts w:ascii="Times New Roman" w:hAnsi="Times New Roman" w:cs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 w:rsidRPr="00F403B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9E" w:rsidRPr="00F403B0" w:rsidRDefault="00CD549E" w:rsidP="00CD54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hAnsi="Times New Roman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Количество тематических стендов для привлечения вн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и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мания населения к деятельн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о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сти по профилактике правон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а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рушений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F40F4D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F40F4D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  <w:rPr>
                <w:rFonts w:ascii="Times New Roman" w:hAnsi="Times New Roman"/>
              </w:rPr>
            </w:pPr>
          </w:p>
          <w:p w:rsidR="00F40F4D" w:rsidRDefault="00F40F4D" w:rsidP="00F40F4D">
            <w:pPr>
              <w:jc w:val="center"/>
            </w:pPr>
            <w:r w:rsidRPr="006A1378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C48F3">
              <w:rPr>
                <w:rFonts w:ascii="Times New Roman" w:eastAsia="Times New Roman" w:hAnsi="Times New Roman"/>
              </w:rPr>
              <w:t>1</w:t>
            </w:r>
          </w:p>
        </w:tc>
      </w:tr>
      <w:tr w:rsidR="00F40F4D" w:rsidRPr="005348F2" w:rsidTr="00D042DF">
        <w:trPr>
          <w:cantSplit/>
          <w:trHeight w:val="240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C48F3" w:rsidRDefault="00F40F4D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F4D" w:rsidRPr="00155FC8" w:rsidRDefault="00F40F4D" w:rsidP="00F40F4D">
            <w:pPr>
              <w:spacing w:after="0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Охрана общественного поря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д</w:t>
            </w:r>
            <w:r w:rsidRPr="00155FC8">
              <w:rPr>
                <w:rFonts w:ascii="Times New Roman" w:eastAsia="Times New Roman" w:hAnsi="Times New Roman"/>
                <w:bdr w:val="none" w:sz="0" w:space="0" w:color="auto" w:frame="1"/>
              </w:rPr>
              <w:t>ка, добровольная дружина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C48F3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8F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C48F3" w:rsidRDefault="002F15D6" w:rsidP="00F4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D" w:rsidRDefault="00F40F4D" w:rsidP="00F40F4D">
            <w:pPr>
              <w:jc w:val="center"/>
            </w:pPr>
            <w:r w:rsidRPr="006A1378">
              <w:rPr>
                <w:rFonts w:ascii="Times New Roman" w:hAnsi="Times New Roman"/>
              </w:rPr>
              <w:t>муниципальная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hAnsi="Times New Roman"/>
              </w:rPr>
            </w:pPr>
            <w:r w:rsidRPr="001972E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F4D" w:rsidRPr="001972EF" w:rsidRDefault="00F40F4D" w:rsidP="00F40F4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972EF">
              <w:rPr>
                <w:rFonts w:ascii="Times New Roman" w:eastAsia="Times New Roman" w:hAnsi="Times New Roman"/>
              </w:rPr>
              <w:t>6</w:t>
            </w:r>
          </w:p>
        </w:tc>
      </w:tr>
    </w:tbl>
    <w:p w:rsidR="001972EF" w:rsidRDefault="00155FC8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021A" w:rsidRPr="005348F2">
        <w:rPr>
          <w:rFonts w:ascii="Times New Roman" w:hAnsi="Times New Roman"/>
          <w:sz w:val="28"/>
          <w:szCs w:val="28"/>
        </w:rPr>
        <w:t>Глава  поселка</w:t>
      </w:r>
      <w:r w:rsidR="0037021A">
        <w:rPr>
          <w:rFonts w:ascii="Times New Roman" w:hAnsi="Times New Roman"/>
          <w:sz w:val="28"/>
          <w:szCs w:val="28"/>
        </w:rPr>
        <w:t xml:space="preserve">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="0037021A">
        <w:rPr>
          <w:rFonts w:ascii="Times New Roman" w:hAnsi="Times New Roman"/>
          <w:sz w:val="28"/>
          <w:szCs w:val="28"/>
        </w:rPr>
        <w:t xml:space="preserve">        </w:t>
      </w:r>
      <w:r w:rsidR="0037021A" w:rsidRPr="005348F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21A">
        <w:rPr>
          <w:rFonts w:ascii="Times New Roman" w:hAnsi="Times New Roman"/>
          <w:sz w:val="28"/>
          <w:szCs w:val="28"/>
        </w:rPr>
        <w:t xml:space="preserve">                     </w:t>
      </w:r>
      <w:r w:rsidR="0037021A" w:rsidRPr="005348F2">
        <w:rPr>
          <w:rFonts w:ascii="Times New Roman" w:hAnsi="Times New Roman"/>
          <w:sz w:val="28"/>
          <w:szCs w:val="28"/>
        </w:rPr>
        <w:t xml:space="preserve">       </w:t>
      </w:r>
      <w:r w:rsidR="00791F0F">
        <w:rPr>
          <w:rFonts w:ascii="Times New Roman" w:hAnsi="Times New Roman"/>
          <w:sz w:val="28"/>
          <w:szCs w:val="28"/>
        </w:rPr>
        <w:t xml:space="preserve"> </w:t>
      </w:r>
      <w:r w:rsidR="0037021A">
        <w:rPr>
          <w:rFonts w:ascii="Times New Roman" w:hAnsi="Times New Roman"/>
          <w:sz w:val="28"/>
          <w:szCs w:val="28"/>
        </w:rPr>
        <w:t xml:space="preserve">    Г. П. Ботулу</w:t>
      </w:r>
      <w:r w:rsidR="0037021A" w:rsidRPr="00742C40">
        <w:rPr>
          <w:rFonts w:ascii="Times New Roman" w:hAnsi="Times New Roman"/>
          <w:sz w:val="28"/>
          <w:szCs w:val="28"/>
        </w:rPr>
        <w:t xml:space="preserve">            </w:t>
      </w:r>
    </w:p>
    <w:p w:rsidR="00A405BE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2C4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791F0F">
        <w:rPr>
          <w:rFonts w:ascii="Times New Roman" w:hAnsi="Times New Roman"/>
          <w:sz w:val="28"/>
          <w:szCs w:val="28"/>
        </w:rPr>
        <w:t xml:space="preserve">                             </w:t>
      </w:r>
      <w:r w:rsidRPr="00742C40">
        <w:rPr>
          <w:rFonts w:ascii="Times New Roman" w:hAnsi="Times New Roman"/>
          <w:sz w:val="28"/>
          <w:szCs w:val="28"/>
        </w:rPr>
        <w:t xml:space="preserve">       </w:t>
      </w:r>
    </w:p>
    <w:p w:rsidR="0037021A" w:rsidRPr="005348F2" w:rsidRDefault="00791F0F" w:rsidP="00370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7021A" w:rsidRPr="00742C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21A" w:rsidRPr="005348F2">
        <w:rPr>
          <w:rFonts w:ascii="Times New Roman" w:hAnsi="Times New Roman"/>
          <w:sz w:val="28"/>
          <w:szCs w:val="28"/>
        </w:rPr>
        <w:t xml:space="preserve">                           </w:t>
      </w:r>
      <w:r w:rsidR="0037021A">
        <w:rPr>
          <w:rFonts w:ascii="Times New Roman" w:hAnsi="Times New Roman"/>
          <w:sz w:val="28"/>
          <w:szCs w:val="28"/>
        </w:rPr>
        <w:t xml:space="preserve">                 </w:t>
      </w:r>
      <w:r w:rsidR="0037021A" w:rsidRPr="005348F2">
        <w:rPr>
          <w:rFonts w:ascii="Times New Roman" w:hAnsi="Times New Roman"/>
          <w:sz w:val="28"/>
          <w:szCs w:val="28"/>
        </w:rPr>
        <w:t xml:space="preserve">   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A77278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A77278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A77278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b/>
          <w:sz w:val="24"/>
          <w:szCs w:val="24"/>
          <w:lang w:eastAsia="ru-RU"/>
        </w:rPr>
        <w:t>Значения целевых показателей на долгосрочный период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43" w:tblpY="50"/>
        <w:tblW w:w="15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49"/>
        <w:gridCol w:w="850"/>
        <w:gridCol w:w="855"/>
        <w:gridCol w:w="1134"/>
        <w:gridCol w:w="855"/>
        <w:gridCol w:w="852"/>
        <w:gridCol w:w="851"/>
        <w:gridCol w:w="850"/>
        <w:gridCol w:w="850"/>
        <w:gridCol w:w="709"/>
        <w:gridCol w:w="849"/>
        <w:gridCol w:w="850"/>
        <w:gridCol w:w="849"/>
        <w:gridCol w:w="160"/>
      </w:tblGrid>
      <w:tr w:rsidR="0037021A" w:rsidRPr="005348F2" w:rsidTr="0014564C">
        <w:trPr>
          <w:gridAfter w:val="1"/>
          <w:wAfter w:w="160" w:type="dxa"/>
          <w:cantSplit/>
          <w:trHeight w:val="836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Цели, 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Базовые показатели</w:t>
            </w:r>
          </w:p>
          <w:p w:rsidR="0037021A" w:rsidRPr="004A503F" w:rsidRDefault="0037021A" w:rsidP="001456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ный ф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нанс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вый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отчетный финанс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вый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7021A" w:rsidRPr="004A503F" w:rsidRDefault="0037021A" w:rsidP="004F274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5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60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A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устойчивое развитие поселка Ессей, эффективная реализация органами местного самоуправления вопросов местного значения пос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</w:tr>
      <w:tr w:rsidR="0037021A" w:rsidRPr="005348F2" w:rsidTr="0014564C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A7727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" w:type="dxa"/>
          </w:tcPr>
          <w:p w:rsidR="0037021A" w:rsidRPr="005348F2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21A" w:rsidRPr="005348F2" w:rsidTr="0014564C">
        <w:trPr>
          <w:gridAfter w:val="1"/>
          <w:wAfter w:w="160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отремонтированной площади от общей площади  муниципального ж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A77278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772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bCs/>
                <w:sz w:val="24"/>
                <w:szCs w:val="24"/>
              </w:rPr>
              <w:t xml:space="preserve">ввод муниципального жилья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местного значения, в отношении которых проведен ремонт, 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трудоспособного насел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ния к благоустройству ежегодно не м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A503F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D7143E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A77278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D7143E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D7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7143E"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поселения сетями уличн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z w:val="24"/>
                <w:szCs w:val="24"/>
              </w:rPr>
              <w:t>го освещения от общей протяженности уличной сети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77278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A77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7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0F4D" w:rsidRPr="004A503F" w:rsidRDefault="00A77278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4D" w:rsidRPr="004A503F" w:rsidRDefault="00F40F4D" w:rsidP="00F40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21A" w:rsidRPr="005348F2" w:rsidTr="00227A13">
        <w:trPr>
          <w:gridAfter w:val="1"/>
          <w:wAfter w:w="160" w:type="dxa"/>
          <w:cantSplit/>
          <w:trHeight w:val="5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прикрытие населения видами пожарной охраны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0F4D" w:rsidRPr="005348F2" w:rsidTr="00227A13">
        <w:trPr>
          <w:gridAfter w:val="1"/>
          <w:wAfter w:w="160" w:type="dxa"/>
          <w:cantSplit/>
          <w:trHeight w:val="57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кадастровых паспортов на земельные участки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A77278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мельных участков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передача земельных участков в собс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венность или в аренду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0F4D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F4D" w:rsidRPr="004A503F" w:rsidRDefault="00F40F4D" w:rsidP="00F40F4D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Количество объектов, на которые п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лучен рост права муниципальной со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б</w:t>
            </w: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ственности при их приобретении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F4D" w:rsidRPr="004A503F" w:rsidRDefault="00F40F4D" w:rsidP="00F4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F40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Прикрытие населения  видами     </w:t>
            </w:r>
          </w:p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37021A" w:rsidRPr="005348F2" w:rsidTr="0014564C">
        <w:trPr>
          <w:gridAfter w:val="1"/>
          <w:wAfter w:w="160" w:type="dxa"/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F4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03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F40F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21A" w:rsidRPr="004A503F" w:rsidRDefault="0037021A" w:rsidP="0014564C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pacing w:val="3"/>
                <w:sz w:val="24"/>
                <w:szCs w:val="24"/>
              </w:rPr>
              <w:t>Прикрытие населения всеми видами профилактических мер, направленных на предупреждение правонарушений и снижение уровня преступности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21A" w:rsidRPr="004A503F" w:rsidRDefault="0037021A" w:rsidP="00145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3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</w:tbl>
    <w:p w:rsidR="0037021A" w:rsidRPr="005348F2" w:rsidRDefault="0037021A" w:rsidP="0037021A">
      <w:pPr>
        <w:pStyle w:val="ConsPlusNormal"/>
        <w:widowControl/>
        <w:ind w:left="10065" w:firstLine="0"/>
        <w:outlineLvl w:val="2"/>
      </w:pPr>
    </w:p>
    <w:p w:rsidR="0037021A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21A" w:rsidRPr="005348F2" w:rsidRDefault="0037021A" w:rsidP="00370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Глава поселка </w:t>
      </w:r>
      <w:r w:rsidR="00791F0F">
        <w:rPr>
          <w:rFonts w:ascii="Times New Roman" w:hAnsi="Times New Roman"/>
          <w:sz w:val="28"/>
          <w:szCs w:val="28"/>
        </w:rPr>
        <w:t xml:space="preserve"> Ессей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348F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91F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Г. П. Ботулу</w:t>
      </w:r>
      <w:r w:rsidRPr="005D78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021A" w:rsidRPr="005348F2" w:rsidRDefault="0037021A" w:rsidP="0037021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A77278">
        <w:rPr>
          <w:rFonts w:ascii="Times New Roman" w:hAnsi="Times New Roman"/>
          <w:sz w:val="24"/>
          <w:szCs w:val="24"/>
          <w:lang w:eastAsia="ru-RU"/>
        </w:rPr>
        <w:t>3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Эвенкийского муниципального района</w:t>
      </w:r>
    </w:p>
    <w:p w:rsidR="00085CFF" w:rsidRPr="007B546C" w:rsidRDefault="00085CFF" w:rsidP="00085CF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37021A" w:rsidRPr="005348F2" w:rsidRDefault="00085CFF" w:rsidP="00085C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A77278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A77278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A77278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37021A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21A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Финансовое обеспечение планируемых расходов бюджета по мероприятиям </w:t>
      </w: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1BF0">
        <w:rPr>
          <w:rFonts w:ascii="Times New Roman" w:hAnsi="Times New Roman"/>
          <w:sz w:val="24"/>
          <w:szCs w:val="24"/>
        </w:rPr>
        <w:t xml:space="preserve"> и подпрограммам муниципальной программы </w:t>
      </w:r>
    </w:p>
    <w:p w:rsidR="0037021A" w:rsidRPr="00361BF0" w:rsidRDefault="0037021A" w:rsidP="003702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83" w:type="dxa"/>
        <w:tblLayout w:type="fixed"/>
        <w:tblLook w:val="04A0"/>
      </w:tblPr>
      <w:tblGrid>
        <w:gridCol w:w="1149"/>
        <w:gridCol w:w="2361"/>
        <w:gridCol w:w="2127"/>
        <w:gridCol w:w="757"/>
        <w:gridCol w:w="660"/>
        <w:gridCol w:w="851"/>
        <w:gridCol w:w="567"/>
        <w:gridCol w:w="1275"/>
        <w:gridCol w:w="1276"/>
        <w:gridCol w:w="1418"/>
        <w:gridCol w:w="1417"/>
        <w:gridCol w:w="1325"/>
      </w:tblGrid>
      <w:tr w:rsidR="0037021A" w:rsidRPr="00632C3E" w:rsidTr="0014564C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Статус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(муниципальная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грамма, подпрограмма)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 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граммы, подпрогра</w:t>
            </w:r>
            <w:r w:rsidRPr="00632C3E">
              <w:rPr>
                <w:rFonts w:ascii="Times New Roman" w:hAnsi="Times New Roman"/>
              </w:rPr>
              <w:t>м</w:t>
            </w:r>
            <w:r w:rsidRPr="00632C3E">
              <w:rPr>
                <w:rFonts w:ascii="Times New Roman" w:hAnsi="Times New Roman"/>
              </w:rPr>
              <w:t>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Код бюджетной классиф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кации</w:t>
            </w:r>
          </w:p>
        </w:tc>
        <w:tc>
          <w:tcPr>
            <w:tcW w:w="6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37021A" w:rsidRPr="00632C3E" w:rsidTr="0014564C">
        <w:trPr>
          <w:trHeight w:val="29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очередной финансовый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первый год планового периода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второй год планового периода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021A" w:rsidRPr="00632C3E" w:rsidTr="0014564C">
        <w:trPr>
          <w:trHeight w:val="75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1A" w:rsidRPr="006966D9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отчетный финанс</w:t>
            </w:r>
            <w:r w:rsidRPr="006966D9">
              <w:rPr>
                <w:rFonts w:ascii="Times New Roman" w:hAnsi="Times New Roman"/>
              </w:rPr>
              <w:t>о</w:t>
            </w:r>
            <w:r w:rsidRPr="006966D9">
              <w:rPr>
                <w:rFonts w:ascii="Times New Roman" w:hAnsi="Times New Roman"/>
              </w:rPr>
              <w:t>вый</w:t>
            </w:r>
          </w:p>
          <w:p w:rsidR="0037021A" w:rsidRPr="006966D9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966D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текущий финанс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вый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1A" w:rsidRPr="00632C3E" w:rsidRDefault="0037021A" w:rsidP="001456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7021A" w:rsidRPr="00BB224E" w:rsidTr="00C356AB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Муници</w:t>
            </w:r>
            <w:r>
              <w:rPr>
                <w:rFonts w:ascii="Times New Roman" w:hAnsi="Times New Roman"/>
              </w:rPr>
              <w:t xml:space="preserve">пальная  </w:t>
            </w:r>
            <w:r w:rsidRPr="00632C3E">
              <w:rPr>
                <w:rFonts w:ascii="Times New Roman" w:hAnsi="Times New Roman"/>
              </w:rPr>
              <w:t>пр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грамма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 «Устойчивое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развитие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пального образования  «поселок Ессей» 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AD1A85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EE78BF" w:rsidP="00594AC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4ACA">
              <w:rPr>
                <w:rFonts w:ascii="Times New Roman" w:hAnsi="Times New Roman"/>
              </w:rPr>
              <w:t> 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EE78BF">
              <w:rPr>
                <w:rFonts w:ascii="Times New Roman" w:hAnsi="Times New Roman"/>
              </w:rPr>
              <w:t>784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C53DF5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78BF">
              <w:rPr>
                <w:rFonts w:ascii="Times New Roman" w:hAnsi="Times New Roman"/>
              </w:rPr>
              <w:t> 825,1</w:t>
            </w:r>
          </w:p>
        </w:tc>
      </w:tr>
      <w:tr w:rsidR="0037021A" w:rsidRPr="00632C3E" w:rsidTr="0014564C">
        <w:trPr>
          <w:trHeight w:val="788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21A" w:rsidRPr="00632C3E" w:rsidRDefault="0037021A" w:rsidP="001456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Администрация поселка Ессей Эвенкийского м</w:t>
            </w:r>
            <w:r w:rsidRPr="00632C3E">
              <w:rPr>
                <w:rFonts w:ascii="Times New Roman" w:hAnsi="Times New Roman"/>
              </w:rPr>
              <w:t>у</w:t>
            </w:r>
            <w:r w:rsidRPr="00632C3E">
              <w:rPr>
                <w:rFonts w:ascii="Times New Roman" w:hAnsi="Times New Roman"/>
              </w:rPr>
              <w:t>ниципального ра</w:t>
            </w:r>
            <w:r w:rsidRPr="00632C3E">
              <w:rPr>
                <w:rFonts w:ascii="Times New Roman" w:hAnsi="Times New Roman"/>
              </w:rPr>
              <w:t>й</w:t>
            </w:r>
            <w:r w:rsidRPr="00632C3E">
              <w:rPr>
                <w:rFonts w:ascii="Times New Roman" w:hAnsi="Times New Roman"/>
              </w:rPr>
              <w:t>она</w:t>
            </w:r>
          </w:p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Красноярского края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01 1  0000000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AD1A85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21A" w:rsidRPr="00632C3E" w:rsidRDefault="00EE78BF" w:rsidP="00594ACA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4ACA">
              <w:rPr>
                <w:rFonts w:ascii="Times New Roman" w:hAnsi="Times New Roman"/>
              </w:rPr>
              <w:t> 512,9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632C3E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EE78BF">
              <w:rPr>
                <w:rFonts w:ascii="Times New Roman" w:hAnsi="Times New Roman"/>
              </w:rPr>
              <w:t>784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1A" w:rsidRPr="00C53DF5" w:rsidRDefault="0037021A" w:rsidP="00EE78B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78BF">
              <w:rPr>
                <w:rFonts w:ascii="Times New Roman" w:hAnsi="Times New Roman"/>
              </w:rPr>
              <w:t> 825,1</w:t>
            </w:r>
          </w:p>
        </w:tc>
      </w:tr>
      <w:tr w:rsidR="0037021A" w:rsidRPr="00632C3E" w:rsidTr="00C356AB">
        <w:trPr>
          <w:trHeight w:val="1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1</w:t>
            </w:r>
          </w:p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32C3E">
              <w:rPr>
                <w:rFonts w:ascii="Times New Roman" w:hAnsi="Times New Roman"/>
                <w:bCs/>
              </w:rPr>
              <w:t>Обеспечение проживающих в пос</w:t>
            </w:r>
            <w:r w:rsidRPr="00632C3E">
              <w:rPr>
                <w:rFonts w:ascii="Times New Roman" w:hAnsi="Times New Roman"/>
                <w:bCs/>
              </w:rPr>
              <w:t>е</w:t>
            </w:r>
            <w:r w:rsidRPr="00632C3E">
              <w:rPr>
                <w:rFonts w:ascii="Times New Roman" w:hAnsi="Times New Roman"/>
                <w:bCs/>
              </w:rPr>
              <w:t>лении и нуждающихся в жилых помещениях малоимущих граждан. Организация стро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lastRenderedPageBreak/>
              <w:t>тельства, капитальный ремонт и содержание муниципального ж</w:t>
            </w:r>
            <w:r w:rsidRPr="00632C3E">
              <w:rPr>
                <w:rFonts w:ascii="Times New Roman" w:hAnsi="Times New Roman"/>
                <w:bCs/>
              </w:rPr>
              <w:t>и</w:t>
            </w:r>
            <w:r w:rsidRPr="00632C3E">
              <w:rPr>
                <w:rFonts w:ascii="Times New Roman" w:hAnsi="Times New Roman"/>
                <w:bCs/>
              </w:rPr>
              <w:t>лищного фонда п</w:t>
            </w:r>
            <w:r w:rsidRPr="00632C3E">
              <w:rPr>
                <w:rFonts w:ascii="Times New Roman" w:hAnsi="Times New Roman"/>
                <w:bCs/>
              </w:rPr>
              <w:t>о</w:t>
            </w:r>
            <w:r w:rsidRPr="00632C3E">
              <w:rPr>
                <w:rFonts w:ascii="Times New Roman" w:hAnsi="Times New Roman"/>
                <w:bCs/>
              </w:rPr>
              <w:t>селка Ессей</w:t>
            </w:r>
            <w:r w:rsidRPr="00632C3E">
              <w:rPr>
                <w:rFonts w:ascii="Times New Roman" w:hAnsi="Times New Roman"/>
              </w:rPr>
              <w:t xml:space="preserve"> 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1A" w:rsidRPr="00632C3E" w:rsidRDefault="0037021A" w:rsidP="0014564C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1A" w:rsidRPr="00632C3E" w:rsidRDefault="0037021A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767DD2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</w:t>
            </w:r>
            <w:r w:rsidR="0037021A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021A" w:rsidRPr="00632C3E" w:rsidRDefault="0037021A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7F7" w:rsidRPr="00632C3E" w:rsidTr="002E451A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7F7" w:rsidRPr="00632C3E" w:rsidRDefault="00B417F7" w:rsidP="001456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F7" w:rsidRPr="00632C3E" w:rsidRDefault="00B417F7" w:rsidP="001456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7F7" w:rsidRPr="00632C3E" w:rsidRDefault="00B417F7" w:rsidP="00D12383">
            <w:pPr>
              <w:pStyle w:val="ad"/>
              <w:spacing w:after="200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Капитальный р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монт</w:t>
            </w:r>
            <w:r w:rsidR="00D12383"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417F7" w:rsidRPr="00632C3E" w:rsidRDefault="00B417F7" w:rsidP="0014564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17F7" w:rsidRPr="00632C3E" w:rsidRDefault="00B417F7" w:rsidP="0014564C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2E451A">
        <w:trPr>
          <w:trHeight w:val="95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 w:rsidRPr="00632C3E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 xml:space="preserve"> жилого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01 1 00 95020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spacing w:after="2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14564C">
        <w:trPr>
          <w:trHeight w:val="61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Строительство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лого фонда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01 1 00 95020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4D29DA"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767DD2">
        <w:trPr>
          <w:trHeight w:val="10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>Дорожная де</w:t>
            </w:r>
            <w:r w:rsidRPr="00632C3E">
              <w:rPr>
                <w:rFonts w:ascii="Times New Roman" w:hAnsi="Times New Roman"/>
              </w:rPr>
              <w:t>я</w:t>
            </w:r>
            <w:r w:rsidRPr="00632C3E">
              <w:rPr>
                <w:rFonts w:ascii="Times New Roman" w:hAnsi="Times New Roman"/>
              </w:rPr>
              <w:t>тельность в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нии дорог местного значения поселка 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сей и обеспечение безопасности доро</w:t>
            </w:r>
            <w:r w:rsidRPr="00632C3E">
              <w:rPr>
                <w:rFonts w:ascii="Times New Roman" w:hAnsi="Times New Roman"/>
              </w:rPr>
              <w:t>ж</w:t>
            </w:r>
            <w:r w:rsidRPr="00632C3E">
              <w:rPr>
                <w:rFonts w:ascii="Times New Roman" w:hAnsi="Times New Roman"/>
              </w:rPr>
              <w:t>ного движения »</w:t>
            </w:r>
          </w:p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AD1A85" w:rsidP="00AD1A85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12383" w:rsidRPr="00632C3E" w:rsidTr="0014564C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мобильных </w:t>
            </w:r>
            <w:r w:rsidRPr="00632C3E">
              <w:rPr>
                <w:rFonts w:ascii="Times New Roman" w:hAnsi="Times New Roman"/>
              </w:rPr>
              <w:t>дорог (дорожный фонд)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01 2 00 60020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AD1A85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</w:tr>
      <w:tr w:rsidR="00D12383" w:rsidRPr="00632C3E" w:rsidTr="00C356AB">
        <w:trPr>
          <w:trHeight w:val="76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3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</w:t>
            </w:r>
            <w:r w:rsidRPr="00632C3E">
              <w:rPr>
                <w:rFonts w:ascii="Times New Roman" w:eastAsia="Calibri" w:hAnsi="Times New Roman" w:cs="Times New Roman"/>
              </w:rPr>
              <w:t xml:space="preserve"> </w:t>
            </w:r>
            <w:r w:rsidRPr="00632C3E">
              <w:rPr>
                <w:rFonts w:ascii="Times New Roman" w:hAnsi="Times New Roman"/>
              </w:rPr>
              <w:t>Организация благоустройства те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>ритории, создание среды комфортной для проживания ж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 xml:space="preserve">телей поселка Ессей » </w:t>
            </w:r>
          </w:p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AD1A85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94ACA">
              <w:rPr>
                <w:rFonts w:ascii="Times New Roman" w:hAnsi="Times New Roman"/>
              </w:rPr>
              <w:t> 101,2</w:t>
            </w:r>
          </w:p>
          <w:p w:rsidR="00D12383" w:rsidRPr="00135287" w:rsidRDefault="00D12383" w:rsidP="00D12383">
            <w:pPr>
              <w:pStyle w:val="ad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383" w:rsidRPr="00135287" w:rsidRDefault="00D12383" w:rsidP="00D12383">
            <w:pPr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jc w:val="right"/>
            </w:pPr>
            <w:r>
              <w:rPr>
                <w:rFonts w:ascii="Times New Roman" w:hAnsi="Times New Roman"/>
              </w:rPr>
              <w:t xml:space="preserve">2 </w:t>
            </w:r>
            <w:r w:rsidRPr="00135287">
              <w:rPr>
                <w:rFonts w:ascii="Times New Roman" w:hAnsi="Times New Roman"/>
              </w:rPr>
              <w:t>929,9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2383" w:rsidRPr="00135287" w:rsidRDefault="00D12383" w:rsidP="00D12383">
            <w:pPr>
              <w:pStyle w:val="ad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2 929,9</w:t>
            </w:r>
          </w:p>
        </w:tc>
      </w:tr>
      <w:tr w:rsidR="00D12383" w:rsidRPr="00632C3E" w:rsidTr="0014564C">
        <w:trPr>
          <w:trHeight w:val="83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741701">
              <w:rPr>
                <w:rFonts w:ascii="Times New Roman" w:hAnsi="Times New Roman"/>
              </w:rPr>
              <w:t>Организация де</w:t>
            </w:r>
            <w:r w:rsidRPr="00741701">
              <w:rPr>
                <w:rFonts w:ascii="Times New Roman" w:hAnsi="Times New Roman"/>
              </w:rPr>
              <w:t>я</w:t>
            </w:r>
            <w:r w:rsidRPr="00741701">
              <w:rPr>
                <w:rFonts w:ascii="Times New Roman" w:hAnsi="Times New Roman"/>
              </w:rPr>
              <w:t>тельности по нак</w:t>
            </w:r>
            <w:r w:rsidRPr="00741701">
              <w:rPr>
                <w:rFonts w:ascii="Times New Roman" w:hAnsi="Times New Roman"/>
              </w:rPr>
              <w:t>о</w:t>
            </w:r>
            <w:r w:rsidRPr="00741701">
              <w:rPr>
                <w:rFonts w:ascii="Times New Roman" w:hAnsi="Times New Roman"/>
              </w:rPr>
              <w:t>плению  и тран</w:t>
            </w:r>
            <w:r w:rsidRPr="00741701">
              <w:rPr>
                <w:rFonts w:ascii="Times New Roman" w:hAnsi="Times New Roman"/>
              </w:rPr>
              <w:t>с</w:t>
            </w:r>
            <w:r w:rsidRPr="00741701">
              <w:rPr>
                <w:rFonts w:ascii="Times New Roman" w:hAnsi="Times New Roman"/>
              </w:rPr>
              <w:t>портированию твердых комм</w:t>
            </w:r>
            <w:r w:rsidRPr="00741701">
              <w:rPr>
                <w:rFonts w:ascii="Times New Roman" w:hAnsi="Times New Roman"/>
              </w:rPr>
              <w:t>у</w:t>
            </w:r>
            <w:r w:rsidRPr="00741701">
              <w:rPr>
                <w:rFonts w:ascii="Times New Roman" w:hAnsi="Times New Roman"/>
              </w:rPr>
              <w:t>нальных отходов на территории поселка Ессей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C">
              <w:rPr>
                <w:rFonts w:ascii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871C1C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AD1A85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469,0</w:t>
            </w:r>
          </w:p>
        </w:tc>
      </w:tr>
      <w:tr w:rsidR="00D12383" w:rsidRPr="00632C3E" w:rsidTr="0014564C">
        <w:trPr>
          <w:trHeight w:val="33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232,1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1 191,9</w:t>
            </w:r>
          </w:p>
        </w:tc>
      </w:tr>
      <w:tr w:rsidR="00D12383" w:rsidRPr="00632C3E" w:rsidTr="0014564C">
        <w:trPr>
          <w:trHeight w:val="52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Содержание кла</w:t>
            </w:r>
            <w:r w:rsidRPr="00632C3E">
              <w:rPr>
                <w:rFonts w:ascii="Times New Roman" w:hAnsi="Times New Roman"/>
              </w:rPr>
              <w:t>д</w:t>
            </w:r>
            <w:r w:rsidRPr="00632C3E">
              <w:rPr>
                <w:rFonts w:ascii="Times New Roman" w:hAnsi="Times New Roman"/>
              </w:rPr>
              <w:t>бища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100,0</w:t>
            </w:r>
          </w:p>
        </w:tc>
      </w:tr>
      <w:tr w:rsidR="00D12383" w:rsidRPr="00632C3E" w:rsidTr="0014564C">
        <w:trPr>
          <w:trHeight w:val="4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F90F84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307,0</w:t>
            </w:r>
          </w:p>
        </w:tc>
      </w:tr>
      <w:tr w:rsidR="00D12383" w:rsidRPr="00632C3E" w:rsidTr="0014564C">
        <w:trPr>
          <w:trHeight w:val="4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</w:t>
            </w:r>
            <w:r w:rsidRPr="00632C3E">
              <w:rPr>
                <w:rFonts w:ascii="Times New Roman" w:hAnsi="Times New Roman"/>
              </w:rPr>
              <w:t>становка энерг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lastRenderedPageBreak/>
              <w:t>ламп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 xml:space="preserve">01 3 00 </w:t>
            </w:r>
            <w:r w:rsidRPr="00632C3E">
              <w:rPr>
                <w:rFonts w:ascii="Times New Roman" w:hAnsi="Times New Roman"/>
                <w:sz w:val="20"/>
                <w:szCs w:val="20"/>
              </w:rPr>
              <w:lastRenderedPageBreak/>
              <w:t>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F90F84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212,0</w:t>
            </w:r>
          </w:p>
        </w:tc>
      </w:tr>
      <w:tr w:rsidR="00D12383" w:rsidRPr="00632C3E" w:rsidTr="0014564C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F2FF8">
              <w:rPr>
                <w:rFonts w:ascii="Times New Roman" w:hAnsi="Times New Roman"/>
              </w:rPr>
              <w:t>онтаж нового</w:t>
            </w:r>
            <w:r w:rsidRPr="00CF2FF8">
              <w:rPr>
                <w:rFonts w:ascii="Times New Roman" w:hAnsi="Times New Roman"/>
              </w:rPr>
              <w:t>д</w:t>
            </w:r>
            <w:r w:rsidRPr="00CF2FF8">
              <w:rPr>
                <w:rFonts w:ascii="Times New Roman" w:hAnsi="Times New Roman"/>
              </w:rPr>
              <w:t>ней елки, банера, монтаж гирлянды на елку (прочее)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135287" w:rsidRDefault="00F90F84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135287" w:rsidRDefault="00594ACA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135287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650,0</w:t>
            </w:r>
          </w:p>
        </w:tc>
      </w:tr>
      <w:tr w:rsidR="00D12383" w:rsidRPr="00632C3E" w:rsidTr="0014564C">
        <w:trPr>
          <w:trHeight w:val="49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туаров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2383" w:rsidRPr="00632C3E" w:rsidRDefault="00D12383" w:rsidP="00D12383">
            <w:pPr>
              <w:rPr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01 3 00 60050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C356AB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№ 4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«Предупрежд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ние и ликвидация п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>следствий ЧС и обе</w:t>
            </w:r>
            <w:r w:rsidRPr="00632C3E">
              <w:rPr>
                <w:rFonts w:ascii="Times New Roman" w:hAnsi="Times New Roman"/>
              </w:rPr>
              <w:t>с</w:t>
            </w:r>
            <w:r w:rsidRPr="00632C3E">
              <w:rPr>
                <w:rFonts w:ascii="Times New Roman" w:hAnsi="Times New Roman"/>
              </w:rPr>
              <w:t>печение мер пожа</w:t>
            </w:r>
            <w:r w:rsidRPr="00632C3E">
              <w:rPr>
                <w:rFonts w:ascii="Times New Roman" w:hAnsi="Times New Roman"/>
              </w:rPr>
              <w:t>р</w:t>
            </w:r>
            <w:r w:rsidRPr="00632C3E">
              <w:rPr>
                <w:rFonts w:ascii="Times New Roman" w:hAnsi="Times New Roman"/>
              </w:rPr>
              <w:t xml:space="preserve">ный безопасности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113,9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C356AB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 w:rsidRPr="00C356AB">
              <w:rPr>
                <w:rFonts w:ascii="Times New Roman" w:hAnsi="Times New Roman"/>
              </w:rPr>
              <w:t>126,1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  <w:spacing w:val="3"/>
              </w:rPr>
              <w:t>обеспечение   пе</w:t>
            </w:r>
            <w:r w:rsidRPr="00632C3E">
              <w:rPr>
                <w:rFonts w:ascii="Times New Roman" w:hAnsi="Times New Roman"/>
                <w:spacing w:val="3"/>
              </w:rPr>
              <w:t>р</w:t>
            </w:r>
            <w:r w:rsidRPr="00632C3E">
              <w:rPr>
                <w:rFonts w:ascii="Times New Roman" w:hAnsi="Times New Roman"/>
                <w:spacing w:val="3"/>
              </w:rPr>
              <w:t>вичными средс</w:t>
            </w:r>
            <w:r w:rsidRPr="00632C3E">
              <w:rPr>
                <w:rFonts w:ascii="Times New Roman" w:hAnsi="Times New Roman"/>
                <w:spacing w:val="3"/>
              </w:rPr>
              <w:t>т</w:t>
            </w:r>
            <w:r w:rsidRPr="00632C3E">
              <w:rPr>
                <w:rFonts w:ascii="Times New Roman" w:hAnsi="Times New Roman"/>
                <w:spacing w:val="3"/>
              </w:rPr>
              <w:t>вами  пожаротуш</w:t>
            </w:r>
            <w:r w:rsidRPr="00632C3E">
              <w:rPr>
                <w:rFonts w:ascii="Times New Roman" w:hAnsi="Times New Roman"/>
                <w:spacing w:val="3"/>
              </w:rPr>
              <w:t>е</w:t>
            </w:r>
            <w:r w:rsidRPr="00632C3E">
              <w:rPr>
                <w:rFonts w:ascii="Times New Roman" w:hAnsi="Times New Roman"/>
                <w:spacing w:val="3"/>
              </w:rPr>
              <w:t>ния, в том числе: огнетушителями, мотопомпой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01 4 00 74120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D12383" w:rsidRPr="00632C3E" w:rsidTr="0014564C">
        <w:trPr>
          <w:trHeight w:val="360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nil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12383" w:rsidRPr="00632C3E" w:rsidRDefault="00D12383" w:rsidP="00D123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C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01 4 00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2383" w:rsidRPr="00632C3E" w:rsidTr="00C356AB">
        <w:trPr>
          <w:trHeight w:val="93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№ 5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 xml:space="preserve"> МПП </w:t>
            </w:r>
            <w:r w:rsidRPr="00CF2FF8">
              <w:rPr>
                <w:rFonts w:ascii="Times New Roman" w:hAnsi="Times New Roman"/>
              </w:rPr>
              <w:t>«Владение, пользование и расп</w:t>
            </w:r>
            <w:r w:rsidRPr="00CF2FF8">
              <w:rPr>
                <w:rFonts w:ascii="Times New Roman" w:hAnsi="Times New Roman"/>
              </w:rPr>
              <w:t>о</w:t>
            </w:r>
            <w:r w:rsidRPr="00CF2FF8">
              <w:rPr>
                <w:rFonts w:ascii="Times New Roman" w:hAnsi="Times New Roman"/>
              </w:rPr>
              <w:t>ряжение имуществом, находящимся в мун</w:t>
            </w:r>
            <w:r w:rsidRPr="00CF2FF8">
              <w:rPr>
                <w:rFonts w:ascii="Times New Roman" w:hAnsi="Times New Roman"/>
              </w:rPr>
              <w:t>и</w:t>
            </w:r>
            <w:r w:rsidRPr="00CF2FF8">
              <w:rPr>
                <w:rFonts w:ascii="Times New Roman" w:hAnsi="Times New Roman"/>
              </w:rPr>
              <w:t>ципальной собстве</w:t>
            </w:r>
            <w:r w:rsidRPr="00CF2FF8">
              <w:rPr>
                <w:rFonts w:ascii="Times New Roman" w:hAnsi="Times New Roman"/>
              </w:rPr>
              <w:t>н</w:t>
            </w:r>
            <w:r w:rsidRPr="00CF2FF8">
              <w:rPr>
                <w:rFonts w:ascii="Times New Roman" w:hAnsi="Times New Roman"/>
              </w:rPr>
              <w:t>ности поселка Ессей»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593,1</w:t>
            </w:r>
          </w:p>
        </w:tc>
      </w:tr>
      <w:tr w:rsidR="00D12383" w:rsidRPr="00632C3E" w:rsidTr="0014564C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0755F1">
              <w:rPr>
                <w:rFonts w:ascii="Times New Roman" w:hAnsi="Times New Roman"/>
              </w:rPr>
              <w:t>Расходы на соде</w:t>
            </w:r>
            <w:r w:rsidRPr="000755F1">
              <w:rPr>
                <w:rFonts w:ascii="Times New Roman" w:hAnsi="Times New Roman"/>
              </w:rPr>
              <w:t>р</w:t>
            </w:r>
            <w:r w:rsidRPr="000755F1">
              <w:rPr>
                <w:rFonts w:ascii="Times New Roman" w:hAnsi="Times New Roman"/>
              </w:rPr>
              <w:t>жание взлетно-посадочной полосы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D12383" w:rsidRPr="00632C3E" w:rsidTr="0014564C">
        <w:trPr>
          <w:trHeight w:val="93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Изготовление кад</w:t>
            </w:r>
            <w:r w:rsidRPr="00632C3E">
              <w:rPr>
                <w:rFonts w:ascii="Times New Roman" w:hAnsi="Times New Roman"/>
              </w:rPr>
              <w:t>а</w:t>
            </w:r>
            <w:r w:rsidRPr="00632C3E">
              <w:rPr>
                <w:rFonts w:ascii="Times New Roman" w:hAnsi="Times New Roman"/>
              </w:rPr>
              <w:t>стровых паспортов, оформление недв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жимости в муниц</w:t>
            </w:r>
            <w:r w:rsidRPr="00632C3E">
              <w:rPr>
                <w:rFonts w:ascii="Times New Roman" w:hAnsi="Times New Roman"/>
              </w:rPr>
              <w:t>и</w:t>
            </w:r>
            <w:r w:rsidRPr="00632C3E">
              <w:rPr>
                <w:rFonts w:ascii="Times New Roman" w:hAnsi="Times New Roman"/>
              </w:rPr>
              <w:t>пальную собстве</w:t>
            </w:r>
            <w:r w:rsidRPr="00632C3E">
              <w:rPr>
                <w:rFonts w:ascii="Times New Roman" w:hAnsi="Times New Roman"/>
              </w:rPr>
              <w:t>н</w:t>
            </w:r>
            <w:r w:rsidRPr="00632C3E">
              <w:rPr>
                <w:rFonts w:ascii="Times New Roman" w:hAnsi="Times New Roman"/>
              </w:rPr>
              <w:t>ность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452,0</w:t>
            </w:r>
          </w:p>
        </w:tc>
      </w:tr>
      <w:tr w:rsidR="00D12383" w:rsidRPr="00632C3E" w:rsidTr="0014564C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Мероприятия по земельно - имущ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ственным отнош</w:t>
            </w:r>
            <w:r w:rsidRPr="00632C3E">
              <w:rPr>
                <w:rFonts w:ascii="Times New Roman" w:hAnsi="Times New Roman"/>
              </w:rPr>
              <w:t>е</w:t>
            </w:r>
            <w:r w:rsidRPr="00632C3E">
              <w:rPr>
                <w:rFonts w:ascii="Times New Roman" w:hAnsi="Times New Roman"/>
              </w:rPr>
              <w:t>ниям (межевание земли)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</w:tr>
      <w:tr w:rsidR="00D12383" w:rsidRPr="00632C3E" w:rsidTr="00183A0E">
        <w:trPr>
          <w:trHeight w:val="7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lastRenderedPageBreak/>
              <w:t>№ 6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32C3E">
              <w:rPr>
                <w:rFonts w:ascii="Times New Roman" w:hAnsi="Times New Roman"/>
              </w:rPr>
              <w:t>Подпрограмма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МПП «Противодейс</w:t>
            </w:r>
            <w:r w:rsidRPr="00632C3E">
              <w:rPr>
                <w:rFonts w:ascii="Times New Roman" w:hAnsi="Times New Roman"/>
              </w:rPr>
              <w:t>т</w:t>
            </w:r>
            <w:r w:rsidRPr="00632C3E">
              <w:rPr>
                <w:rFonts w:ascii="Times New Roman" w:hAnsi="Times New Roman"/>
              </w:rPr>
              <w:t>вие экстремизму и профилактика терр</w:t>
            </w:r>
            <w:r w:rsidRPr="00632C3E">
              <w:rPr>
                <w:rFonts w:ascii="Times New Roman" w:hAnsi="Times New Roman"/>
              </w:rPr>
              <w:t>о</w:t>
            </w:r>
            <w:r w:rsidRPr="00632C3E">
              <w:rPr>
                <w:rFonts w:ascii="Times New Roman" w:hAnsi="Times New Roman"/>
              </w:rPr>
              <w:t xml:space="preserve">ризма на территории поселка Ессей»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14564C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383" w:rsidRPr="00632C3E" w:rsidRDefault="00D12383" w:rsidP="00D12383">
            <w:pPr>
              <w:pStyle w:val="ad"/>
              <w:rPr>
                <w:rFonts w:ascii="Times New Roman" w:hAnsi="Times New Roman" w:cs="Times New Roman"/>
              </w:rPr>
            </w:pPr>
            <w:r w:rsidRPr="00632C3E">
              <w:rPr>
                <w:rFonts w:ascii="Times New Roman" w:hAnsi="Times New Roman" w:cs="Times New Roman"/>
              </w:rPr>
              <w:t>и</w:t>
            </w:r>
            <w:r w:rsidRPr="00632C3E">
              <w:rPr>
                <w:rFonts w:ascii="Times New Roman" w:eastAsia="Calibri" w:hAnsi="Times New Roman" w:cs="Times New Roman"/>
              </w:rPr>
              <w:t>зготовление и размещения и</w:t>
            </w:r>
            <w:r w:rsidRPr="00632C3E">
              <w:rPr>
                <w:rFonts w:ascii="Times New Roman" w:eastAsia="Calibri" w:hAnsi="Times New Roman" w:cs="Times New Roman"/>
              </w:rPr>
              <w:t>н</w:t>
            </w:r>
            <w:r w:rsidRPr="00632C3E">
              <w:rPr>
                <w:rFonts w:ascii="Times New Roman" w:eastAsia="Calibri" w:hAnsi="Times New Roman" w:cs="Times New Roman"/>
              </w:rPr>
              <w:t>формационных п</w:t>
            </w:r>
            <w:r w:rsidRPr="00632C3E">
              <w:rPr>
                <w:rFonts w:ascii="Times New Roman" w:eastAsia="Calibri" w:hAnsi="Times New Roman" w:cs="Times New Roman"/>
              </w:rPr>
              <w:t>а</w:t>
            </w:r>
            <w:r w:rsidRPr="00632C3E">
              <w:rPr>
                <w:rFonts w:ascii="Times New Roman" w:eastAsia="Calibri" w:hAnsi="Times New Roman" w:cs="Times New Roman"/>
              </w:rPr>
              <w:t>мяток, плакатов по профилактике эк</w:t>
            </w:r>
            <w:r w:rsidRPr="00632C3E">
              <w:rPr>
                <w:rFonts w:ascii="Times New Roman" w:eastAsia="Calibri" w:hAnsi="Times New Roman" w:cs="Times New Roman"/>
              </w:rPr>
              <w:t>с</w:t>
            </w:r>
            <w:r w:rsidRPr="00632C3E">
              <w:rPr>
                <w:rFonts w:ascii="Times New Roman" w:eastAsia="Calibri" w:hAnsi="Times New Roman" w:cs="Times New Roman"/>
              </w:rPr>
              <w:t>тремизма и терр</w:t>
            </w:r>
            <w:r w:rsidRPr="00632C3E">
              <w:rPr>
                <w:rFonts w:ascii="Times New Roman" w:eastAsia="Calibri" w:hAnsi="Times New Roman" w:cs="Times New Roman"/>
              </w:rPr>
              <w:t>о</w:t>
            </w:r>
            <w:r w:rsidRPr="00632C3E">
              <w:rPr>
                <w:rFonts w:ascii="Times New Roman" w:eastAsia="Calibri" w:hAnsi="Times New Roman" w:cs="Times New Roman"/>
              </w:rPr>
              <w:t>ризма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767DD2">
        <w:trPr>
          <w:trHeight w:val="973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2383" w:rsidRPr="006D17AD" w:rsidRDefault="00D12383" w:rsidP="00D1238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7</w:t>
            </w:r>
          </w:p>
          <w:p w:rsidR="00D12383" w:rsidRPr="00632C3E" w:rsidRDefault="00D12383" w:rsidP="00D12383">
            <w:pPr>
              <w:pStyle w:val="ad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6D17AD">
              <w:rPr>
                <w:rFonts w:ascii="Times New Roman" w:eastAsia="Times New Roman" w:hAnsi="Times New Roman"/>
              </w:rPr>
              <w:t>Подпрограмма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383" w:rsidRPr="00AD37B3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  <w:r w:rsidRPr="00AD37B3">
              <w:rPr>
                <w:rFonts w:ascii="Times New Roman" w:hAnsi="Times New Roman"/>
              </w:rPr>
              <w:t>МПП « «Профилакт</w:t>
            </w:r>
            <w:r w:rsidRPr="00AD37B3">
              <w:rPr>
                <w:rFonts w:ascii="Times New Roman" w:hAnsi="Times New Roman"/>
              </w:rPr>
              <w:t>и</w:t>
            </w:r>
            <w:r w:rsidRPr="00AD37B3">
              <w:rPr>
                <w:rFonts w:ascii="Times New Roman" w:hAnsi="Times New Roman"/>
              </w:rPr>
              <w:t>ка правонарушений на территории поселка Ессей»»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rPr>
                <w:rFonts w:ascii="Times New Roman" w:hAnsi="Times New Roman"/>
              </w:rPr>
            </w:pPr>
            <w:r w:rsidRPr="00632C3E">
              <w:rPr>
                <w:rFonts w:ascii="Times New Roman" w:hAnsi="Times New Roman"/>
              </w:rPr>
              <w:t>всего расходные обязательства по подпрограмме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12383" w:rsidRPr="00632C3E" w:rsidTr="0014564C">
        <w:trPr>
          <w:trHeight w:val="135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383" w:rsidRPr="003B6BCF" w:rsidRDefault="00D12383" w:rsidP="00D1238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к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оординаци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 xml:space="preserve"> де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тельности органов и учреждений сист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мы профилактики правонарушений; обеспечение без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B6BCF">
              <w:rPr>
                <w:rFonts w:ascii="Times New Roman" w:eastAsia="Times New Roman" w:hAnsi="Times New Roman" w:cs="Times New Roman"/>
                <w:lang w:eastAsia="ru-RU"/>
              </w:rPr>
              <w:t>пасности  жителей поселка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B11">
              <w:rPr>
                <w:rFonts w:ascii="Times New Roman" w:hAnsi="Times New Roman" w:cs="Times New Roman"/>
                <w:sz w:val="20"/>
                <w:szCs w:val="20"/>
              </w:rPr>
              <w:t>01 7 00 21012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A920A4" w:rsidRDefault="00D12383" w:rsidP="00D12383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383" w:rsidRPr="00632C3E" w:rsidRDefault="00D12383" w:rsidP="00D1238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385488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85488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7021A" w:rsidRDefault="00385488" w:rsidP="00385488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DF2BF9">
        <w:rPr>
          <w:rFonts w:ascii="Times New Roman" w:hAnsi="Times New Roman"/>
          <w:sz w:val="28"/>
          <w:szCs w:val="28"/>
        </w:rPr>
        <w:t xml:space="preserve">Глава поселка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Pr="00DF2B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2B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791F0F">
        <w:rPr>
          <w:rFonts w:ascii="Times New Roman" w:hAnsi="Times New Roman"/>
          <w:sz w:val="28"/>
          <w:szCs w:val="28"/>
        </w:rPr>
        <w:t xml:space="preserve">   </w:t>
      </w:r>
      <w:r w:rsidRPr="00DF2BF9">
        <w:rPr>
          <w:rFonts w:ascii="Times New Roman" w:hAnsi="Times New Roman"/>
          <w:sz w:val="28"/>
          <w:szCs w:val="28"/>
        </w:rPr>
        <w:t xml:space="preserve">    Г. П. Бот</w:t>
      </w:r>
      <w:r w:rsidRPr="00DF2BF9">
        <w:rPr>
          <w:rFonts w:ascii="Times New Roman" w:hAnsi="Times New Roman"/>
          <w:sz w:val="28"/>
          <w:szCs w:val="28"/>
        </w:rPr>
        <w:t>у</w:t>
      </w:r>
      <w:r w:rsidRPr="00DF2BF9">
        <w:rPr>
          <w:rFonts w:ascii="Times New Roman" w:hAnsi="Times New Roman"/>
          <w:sz w:val="28"/>
          <w:szCs w:val="28"/>
        </w:rPr>
        <w:t>лу</w:t>
      </w:r>
    </w:p>
    <w:p w:rsidR="0037021A" w:rsidRDefault="0037021A" w:rsidP="0037021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37021A" w:rsidSect="00155FC8">
          <w:pgSz w:w="16838" w:h="11905" w:orient="landscape"/>
          <w:pgMar w:top="1134" w:right="907" w:bottom="680" w:left="1134" w:header="425" w:footer="720" w:gutter="0"/>
          <w:cols w:space="720"/>
          <w:noEndnote/>
          <w:titlePg/>
          <w:docGrid w:linePitch="299"/>
        </w:sectPr>
      </w:pP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483A3A">
        <w:rPr>
          <w:rFonts w:ascii="Times New Roman" w:hAnsi="Times New Roman"/>
          <w:sz w:val="24"/>
          <w:szCs w:val="24"/>
          <w:lang w:eastAsia="ru-RU"/>
        </w:rPr>
        <w:t>4</w:t>
      </w: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D042DF" w:rsidRPr="007B546C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D042DF" w:rsidRPr="005348F2" w:rsidRDefault="00D042DF" w:rsidP="00D042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483A3A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483A3A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483A3A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1</w:t>
      </w:r>
    </w:p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27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3251"/>
        <w:gridCol w:w="1416"/>
        <w:gridCol w:w="1845"/>
        <w:gridCol w:w="1134"/>
        <w:gridCol w:w="1134"/>
        <w:gridCol w:w="1134"/>
        <w:gridCol w:w="1134"/>
        <w:gridCol w:w="1276"/>
      </w:tblGrid>
      <w:tr w:rsidR="00D042DF" w:rsidRPr="005348F2" w:rsidTr="002E451A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042DF" w:rsidRPr="005348F2" w:rsidTr="002E451A">
        <w:trPr>
          <w:cantSplit/>
          <w:trHeight w:val="462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Цель: Улучшение жилищных условий граждан п.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DF" w:rsidRPr="005348F2" w:rsidTr="00D042DF">
        <w:trPr>
          <w:cantSplit/>
          <w:trHeight w:val="693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вий семей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483A3A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42DF" w:rsidRPr="005348F2" w:rsidTr="00D042DF">
        <w:trPr>
          <w:cantSplit/>
          <w:trHeight w:val="240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D04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отремонтированной площади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общей площади жилья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42DF" w:rsidRPr="005348F2" w:rsidTr="00D042DF">
        <w:trPr>
          <w:cantSplit/>
          <w:trHeight w:val="788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Ввод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нового </w:t>
            </w:r>
            <w:r w:rsidRPr="005348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жилья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2DF" w:rsidRPr="005348F2" w:rsidRDefault="00D042DF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D042DF" w:rsidRPr="005348F2" w:rsidRDefault="00D042DF" w:rsidP="00D04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1F0F" w:rsidRDefault="00D042D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042D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042DF">
        <w:rPr>
          <w:rFonts w:ascii="Times New Roman" w:hAnsi="Times New Roman"/>
          <w:sz w:val="28"/>
          <w:szCs w:val="28"/>
        </w:rPr>
        <w:t xml:space="preserve">  </w:t>
      </w:r>
      <w:r w:rsidR="00D042DF" w:rsidRPr="0038227D">
        <w:rPr>
          <w:rFonts w:ascii="Times New Roman" w:hAnsi="Times New Roman"/>
          <w:sz w:val="28"/>
          <w:szCs w:val="28"/>
        </w:rPr>
        <w:t xml:space="preserve">Глава  поселка   </w:t>
      </w:r>
      <w:r>
        <w:rPr>
          <w:rFonts w:ascii="Times New Roman" w:hAnsi="Times New Roman"/>
          <w:sz w:val="28"/>
          <w:szCs w:val="28"/>
        </w:rPr>
        <w:t>Ессей</w:t>
      </w:r>
      <w:r w:rsidR="00D042DF" w:rsidRPr="0038227D">
        <w:rPr>
          <w:rFonts w:ascii="Times New Roman" w:hAnsi="Times New Roman"/>
          <w:sz w:val="28"/>
          <w:szCs w:val="28"/>
        </w:rPr>
        <w:t xml:space="preserve">                  </w:t>
      </w:r>
      <w:r w:rsidR="00D042DF">
        <w:rPr>
          <w:rFonts w:ascii="Times New Roman" w:hAnsi="Times New Roman"/>
          <w:sz w:val="28"/>
          <w:szCs w:val="28"/>
        </w:rPr>
        <w:t xml:space="preserve">           </w:t>
      </w:r>
      <w:r w:rsidR="00D042DF" w:rsidRPr="0038227D">
        <w:rPr>
          <w:rFonts w:ascii="Times New Roman" w:hAnsi="Times New Roman"/>
          <w:sz w:val="28"/>
          <w:szCs w:val="28"/>
        </w:rPr>
        <w:t xml:space="preserve">                        </w:t>
      </w:r>
      <w:r w:rsidR="00D042DF">
        <w:rPr>
          <w:rFonts w:ascii="Times New Roman" w:hAnsi="Times New Roman"/>
          <w:sz w:val="28"/>
          <w:szCs w:val="28"/>
        </w:rPr>
        <w:t xml:space="preserve">    </w:t>
      </w:r>
      <w:r w:rsidR="00D042DF" w:rsidRPr="0038227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042DF" w:rsidRPr="0038227D">
        <w:rPr>
          <w:rFonts w:ascii="Times New Roman" w:hAnsi="Times New Roman"/>
          <w:sz w:val="28"/>
          <w:szCs w:val="28"/>
        </w:rPr>
        <w:t xml:space="preserve"> Г. П. Ботулу</w:t>
      </w: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D042D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930653" w:rsidRDefault="00930653" w:rsidP="00930653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30653" w:rsidRPr="007B546C" w:rsidRDefault="00930653" w:rsidP="00930653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930653" w:rsidRPr="007B546C" w:rsidRDefault="00930653" w:rsidP="00930653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930653" w:rsidRPr="007B546C" w:rsidRDefault="00930653" w:rsidP="00930653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930653" w:rsidRPr="005348F2" w:rsidRDefault="00930653" w:rsidP="0093065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04</w:t>
      </w:r>
      <w:r w:rsidRPr="007B546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930653" w:rsidRDefault="00930653" w:rsidP="0093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653" w:rsidRDefault="00930653" w:rsidP="0093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653" w:rsidRPr="005348F2" w:rsidRDefault="00930653" w:rsidP="0093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мероприятий Подпрограммы 2</w:t>
      </w:r>
    </w:p>
    <w:tbl>
      <w:tblPr>
        <w:tblW w:w="14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122"/>
        <w:gridCol w:w="742"/>
        <w:gridCol w:w="709"/>
        <w:gridCol w:w="1384"/>
        <w:gridCol w:w="33"/>
        <w:gridCol w:w="676"/>
        <w:gridCol w:w="859"/>
        <w:gridCol w:w="991"/>
        <w:gridCol w:w="856"/>
        <w:gridCol w:w="1003"/>
        <w:gridCol w:w="1002"/>
        <w:gridCol w:w="1002"/>
        <w:gridCol w:w="1844"/>
      </w:tblGrid>
      <w:tr w:rsidR="00930653" w:rsidRPr="005348F2" w:rsidTr="00930653">
        <w:trPr>
          <w:trHeight w:val="377"/>
        </w:trPr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Наименование  по</w:t>
            </w:r>
            <w:r w:rsidRPr="005348F2">
              <w:rPr>
                <w:rFonts w:ascii="Times New Roman" w:hAnsi="Times New Roman"/>
                <w:lang w:eastAsia="ru-RU"/>
              </w:rPr>
              <w:t>д</w:t>
            </w:r>
            <w:r w:rsidRPr="005348F2">
              <w:rPr>
                <w:rFonts w:ascii="Times New Roman" w:hAnsi="Times New Roman"/>
                <w:lang w:eastAsia="ru-RU"/>
              </w:rPr>
              <w:t>программы, задачи,</w:t>
            </w:r>
          </w:p>
        </w:tc>
        <w:tc>
          <w:tcPr>
            <w:tcW w:w="1122" w:type="dxa"/>
            <w:vMerge w:val="restart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5713" w:type="dxa"/>
            <w:gridSpan w:val="6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Расходы  (тыс. руб.), годы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Ожидаемый р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>зультат от ре</w:t>
            </w:r>
            <w:r w:rsidRPr="005348F2">
              <w:rPr>
                <w:rFonts w:ascii="Times New Roman" w:hAnsi="Times New Roman"/>
                <w:lang w:eastAsia="ru-RU"/>
              </w:rPr>
              <w:t>а</w:t>
            </w:r>
            <w:r w:rsidRPr="005348F2">
              <w:rPr>
                <w:rFonts w:ascii="Times New Roman" w:hAnsi="Times New Roman"/>
                <w:lang w:eastAsia="ru-RU"/>
              </w:rPr>
              <w:t>лизации подпр</w:t>
            </w:r>
            <w:r w:rsidRPr="005348F2">
              <w:rPr>
                <w:rFonts w:ascii="Times New Roman" w:hAnsi="Times New Roman"/>
                <w:lang w:eastAsia="ru-RU"/>
              </w:rPr>
              <w:t>о</w:t>
            </w:r>
            <w:r w:rsidRPr="005348F2">
              <w:rPr>
                <w:rFonts w:ascii="Times New Roman" w:hAnsi="Times New Roman"/>
                <w:lang w:eastAsia="ru-RU"/>
              </w:rPr>
              <w:t>граммного м</w:t>
            </w:r>
            <w:r w:rsidRPr="005348F2">
              <w:rPr>
                <w:rFonts w:ascii="Times New Roman" w:hAnsi="Times New Roman"/>
                <w:lang w:eastAsia="ru-RU"/>
              </w:rPr>
              <w:t>е</w:t>
            </w:r>
            <w:r w:rsidRPr="005348F2">
              <w:rPr>
                <w:rFonts w:ascii="Times New Roman" w:hAnsi="Times New Roman"/>
                <w:lang w:eastAsia="ru-RU"/>
              </w:rPr>
              <w:t xml:space="preserve">роприятия </w:t>
            </w:r>
            <w:r w:rsidRPr="005348F2">
              <w:rPr>
                <w:rFonts w:ascii="Times New Roman" w:hAnsi="Times New Roman"/>
                <w:lang w:eastAsia="ru-RU"/>
              </w:rPr>
              <w:br/>
              <w:t>(в натуральном выражении)</w:t>
            </w:r>
          </w:p>
        </w:tc>
      </w:tr>
      <w:tr w:rsidR="00930653" w:rsidRPr="005348F2" w:rsidTr="00930653">
        <w:trPr>
          <w:trHeight w:val="1034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 xml:space="preserve"> мероприятий</w:t>
            </w:r>
          </w:p>
        </w:tc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653" w:rsidRPr="005348F2" w:rsidRDefault="00930653" w:rsidP="00791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базовый показ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87406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30653" w:rsidRPr="006C5876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87406">
              <w:rPr>
                <w:rFonts w:ascii="Times New Roman" w:hAnsi="Times New Roman"/>
                <w:sz w:val="16"/>
                <w:szCs w:val="16"/>
                <w:lang w:eastAsia="ru-RU"/>
              </w:rPr>
              <w:t>базовый показатель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930653" w:rsidRPr="006C5876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930653" w:rsidRPr="006C5876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930653" w:rsidRPr="006C5876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650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  <w:r w:rsidRPr="005348F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5348F2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 xml:space="preserve">5 </w:t>
            </w:r>
            <w:r w:rsidRPr="005348F2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844" w:type="dxa"/>
            <w:vMerge/>
            <w:tcBorders>
              <w:top w:val="single" w:sz="4" w:space="0" w:color="auto"/>
            </w:tcBorders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30653" w:rsidRPr="005348F2" w:rsidTr="00791F0F">
        <w:trPr>
          <w:trHeight w:val="360"/>
        </w:trPr>
        <w:tc>
          <w:tcPr>
            <w:tcW w:w="12768" w:type="dxa"/>
            <w:gridSpan w:val="13"/>
          </w:tcPr>
          <w:p w:rsidR="00930653" w:rsidRPr="005348F2" w:rsidRDefault="00930653" w:rsidP="00791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 xml:space="preserve">овышение уровня транспортно-эксплуатационного состояния автомобильных дорог местного значения </w:t>
            </w:r>
          </w:p>
          <w:p w:rsidR="00930653" w:rsidRPr="005348F2" w:rsidRDefault="00930653" w:rsidP="00791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930653" w:rsidRPr="005348F2" w:rsidRDefault="00930653" w:rsidP="00791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0653" w:rsidRPr="005348F2" w:rsidTr="00791F0F">
        <w:trPr>
          <w:trHeight w:val="319"/>
        </w:trPr>
        <w:tc>
          <w:tcPr>
            <w:tcW w:w="12768" w:type="dxa"/>
            <w:gridSpan w:val="13"/>
          </w:tcPr>
          <w:p w:rsidR="00930653" w:rsidRPr="005348F2" w:rsidRDefault="00930653" w:rsidP="0079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844" w:type="dxa"/>
          </w:tcPr>
          <w:p w:rsidR="00930653" w:rsidRPr="005348F2" w:rsidRDefault="00930653" w:rsidP="0079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653" w:rsidRPr="005348F2" w:rsidTr="00791F0F">
        <w:trPr>
          <w:trHeight w:val="311"/>
        </w:trPr>
        <w:tc>
          <w:tcPr>
            <w:tcW w:w="2389" w:type="dxa"/>
          </w:tcPr>
          <w:p w:rsidR="00930653" w:rsidRPr="005348F2" w:rsidRDefault="00930653" w:rsidP="00791F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eastAsia="ru-RU"/>
              </w:rPr>
            </w:pPr>
            <w:r w:rsidRPr="005348F2">
              <w:rPr>
                <w:rFonts w:ascii="Times New Roman" w:hAnsi="Times New Roman"/>
                <w:b/>
                <w:lang w:eastAsia="ru-RU"/>
              </w:rPr>
              <w:t>Мероприятия:</w:t>
            </w:r>
          </w:p>
        </w:tc>
        <w:tc>
          <w:tcPr>
            <w:tcW w:w="1122" w:type="dxa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noWrap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930653" w:rsidRPr="005348F2" w:rsidTr="00791F0F">
        <w:trPr>
          <w:trHeight w:val="546"/>
        </w:trPr>
        <w:tc>
          <w:tcPr>
            <w:tcW w:w="2389" w:type="dxa"/>
            <w:tcBorders>
              <w:bottom w:val="single" w:sz="4" w:space="0" w:color="auto"/>
            </w:tcBorders>
          </w:tcPr>
          <w:p w:rsidR="00930653" w:rsidRPr="005348F2" w:rsidRDefault="00930653" w:rsidP="00791F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автодо-рог за счет средств  дорожного фонда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348F2">
              <w:rPr>
                <w:rFonts w:ascii="Times New Roman" w:hAnsi="Times New Roman"/>
                <w:sz w:val="24"/>
                <w:szCs w:val="24"/>
                <w:lang w:eastAsia="ru-RU"/>
              </w:rPr>
              <w:t>ция п. Ессей</w:t>
            </w:r>
          </w:p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902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0120060020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8F2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30653" w:rsidRPr="005348F2" w:rsidRDefault="00930653" w:rsidP="00791F0F">
            <w:pPr>
              <w:pStyle w:val="a9"/>
              <w:spacing w:after="0"/>
              <w:jc w:val="center"/>
            </w:pPr>
            <w:r>
              <w:t>617,6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30653" w:rsidRPr="005348F2" w:rsidTr="00791F0F">
        <w:trPr>
          <w:trHeight w:val="45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4D3843" w:rsidRDefault="00930653" w:rsidP="00791F0F">
            <w:pPr>
              <w:pStyle w:val="ab"/>
              <w:tabs>
                <w:tab w:val="left" w:pos="3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D3843">
              <w:rPr>
                <w:rFonts w:ascii="Times New Roman" w:hAnsi="Times New Roman"/>
              </w:rPr>
              <w:t>Всего: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53" w:rsidRPr="004D3843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3" w:rsidRPr="004D3843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3" w:rsidRPr="004D3843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3" w:rsidRPr="004D3843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3" w:rsidRPr="004D3843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0653" w:rsidRPr="005348F2" w:rsidRDefault="00930653" w:rsidP="0079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30653" w:rsidRPr="00135287" w:rsidRDefault="00930653" w:rsidP="00930653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</w:t>
            </w:r>
            <w:r w:rsidRPr="0013528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164,3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135287" w:rsidRDefault="00930653" w:rsidP="00791F0F">
            <w:pPr>
              <w:pStyle w:val="ad"/>
              <w:jc w:val="right"/>
              <w:rPr>
                <w:rFonts w:ascii="Times New Roman" w:hAnsi="Times New Roman"/>
              </w:rPr>
            </w:pPr>
            <w:r w:rsidRPr="00135287">
              <w:rPr>
                <w:rFonts w:ascii="Times New Roman" w:hAnsi="Times New Roman"/>
              </w:rPr>
              <w:t>174,0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53" w:rsidRPr="005348F2" w:rsidRDefault="00930653" w:rsidP="00791F0F">
            <w:pPr>
              <w:pStyle w:val="a9"/>
              <w:spacing w:after="0"/>
              <w:jc w:val="center"/>
            </w:pPr>
            <w:r>
              <w:t>617,6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53" w:rsidRPr="005348F2" w:rsidRDefault="00930653" w:rsidP="00791F0F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30653" w:rsidRPr="005348F2" w:rsidRDefault="00930653" w:rsidP="00930653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791F0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8227D">
        <w:rPr>
          <w:rFonts w:ascii="Times New Roman" w:hAnsi="Times New Roman"/>
          <w:sz w:val="28"/>
          <w:szCs w:val="28"/>
        </w:rPr>
        <w:t xml:space="preserve">Глава  поселка   </w:t>
      </w:r>
      <w:r>
        <w:rPr>
          <w:rFonts w:ascii="Times New Roman" w:hAnsi="Times New Roman"/>
          <w:sz w:val="28"/>
          <w:szCs w:val="28"/>
        </w:rPr>
        <w:t>Ессей</w:t>
      </w:r>
      <w:r w:rsidRPr="0038227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8227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8227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8227D">
        <w:rPr>
          <w:rFonts w:ascii="Times New Roman" w:hAnsi="Times New Roman"/>
          <w:sz w:val="28"/>
          <w:szCs w:val="28"/>
        </w:rPr>
        <w:t xml:space="preserve"> Г. П. Ботулу</w:t>
      </w:r>
    </w:p>
    <w:p w:rsidR="00930653" w:rsidRDefault="00930653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1F0F" w:rsidRDefault="00791F0F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1F0F" w:rsidRDefault="00791F0F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1F0F" w:rsidRDefault="00791F0F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91F0F" w:rsidRDefault="00791F0F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B5744" w:rsidRPr="006B5744" w:rsidRDefault="006B5744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6B5744">
        <w:rPr>
          <w:rFonts w:ascii="Times New Roman" w:hAnsi="Times New Roman"/>
          <w:sz w:val="24"/>
          <w:szCs w:val="24"/>
        </w:rPr>
        <w:t xml:space="preserve">Приложение № </w:t>
      </w:r>
      <w:r w:rsidR="00930653">
        <w:rPr>
          <w:rFonts w:ascii="Times New Roman" w:hAnsi="Times New Roman"/>
          <w:sz w:val="24"/>
          <w:szCs w:val="24"/>
        </w:rPr>
        <w:t>6</w:t>
      </w:r>
    </w:p>
    <w:p w:rsidR="006B5744" w:rsidRPr="006B5744" w:rsidRDefault="006B5744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6B5744">
        <w:rPr>
          <w:rFonts w:ascii="Times New Roman" w:hAnsi="Times New Roman"/>
          <w:sz w:val="24"/>
          <w:szCs w:val="24"/>
        </w:rPr>
        <w:t>к постановлению Администрации поселка Ессей  Эве</w:t>
      </w:r>
      <w:r w:rsidRPr="006B5744">
        <w:rPr>
          <w:rFonts w:ascii="Times New Roman" w:hAnsi="Times New Roman"/>
          <w:sz w:val="24"/>
          <w:szCs w:val="24"/>
        </w:rPr>
        <w:t>н</w:t>
      </w:r>
      <w:r w:rsidRPr="006B5744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6B5744" w:rsidRPr="006B5744" w:rsidRDefault="006B5744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6B5744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6B5744" w:rsidRPr="006B5744" w:rsidRDefault="006B5744" w:rsidP="006B5744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6B5744">
        <w:rPr>
          <w:rFonts w:ascii="Times New Roman" w:hAnsi="Times New Roman"/>
          <w:sz w:val="24"/>
          <w:szCs w:val="24"/>
        </w:rPr>
        <w:t>№ 51-п  от  29.06.2023</w:t>
      </w:r>
    </w:p>
    <w:p w:rsidR="00D042DF" w:rsidRDefault="00D042DF" w:rsidP="00D042DF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A27BE" w:rsidRDefault="00AA27BE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744" w:rsidRPr="005348F2" w:rsidRDefault="006B5744" w:rsidP="006B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к Подпрограмме 2</w:t>
      </w:r>
    </w:p>
    <w:p w:rsidR="006B5744" w:rsidRPr="005348F2" w:rsidRDefault="006B5744" w:rsidP="006B5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6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3537"/>
        <w:gridCol w:w="1274"/>
        <w:gridCol w:w="1558"/>
        <w:gridCol w:w="1276"/>
        <w:gridCol w:w="1134"/>
        <w:gridCol w:w="1276"/>
        <w:gridCol w:w="1276"/>
        <w:gridCol w:w="1275"/>
      </w:tblGrid>
      <w:tr w:rsidR="006B5744" w:rsidRPr="005348F2" w:rsidTr="00F90F84">
        <w:trPr>
          <w:cantSplit/>
          <w:trHeight w:val="2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5744" w:rsidRPr="005348F2" w:rsidTr="00F90F84">
        <w:trPr>
          <w:gridAfter w:val="8"/>
          <w:wAfter w:w="12606" w:type="dxa"/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44" w:rsidRPr="005348F2" w:rsidTr="006B5744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Доля протяженности автом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бильных дорог местного знач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е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ния, в отношении которых пр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веден ремонт в общей прот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я</w:t>
            </w:r>
            <w:r w:rsidRPr="005348F2">
              <w:rPr>
                <w:rFonts w:ascii="Times New Roman" w:hAnsi="Times New Roman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Администра-</w:t>
            </w:r>
          </w:p>
          <w:p w:rsidR="006B5744" w:rsidRPr="005348F2" w:rsidRDefault="006B5744" w:rsidP="00F90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F2">
              <w:rPr>
                <w:rFonts w:ascii="Times New Roman" w:hAnsi="Times New Roman"/>
                <w:sz w:val="24"/>
                <w:szCs w:val="24"/>
              </w:rPr>
              <w:t>ция поселка 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5744" w:rsidRPr="005348F2" w:rsidRDefault="006B5744" w:rsidP="00F90F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744" w:rsidRPr="005348F2" w:rsidRDefault="006B5744" w:rsidP="006B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744" w:rsidRPr="005348F2" w:rsidRDefault="006B5744" w:rsidP="006B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744" w:rsidRPr="005348F2" w:rsidRDefault="006B5744" w:rsidP="006B5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5744" w:rsidRPr="00114A77" w:rsidRDefault="006B5744" w:rsidP="006B57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48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38227D">
        <w:rPr>
          <w:rFonts w:ascii="Times New Roman" w:hAnsi="Times New Roman"/>
          <w:sz w:val="28"/>
          <w:szCs w:val="28"/>
        </w:rPr>
        <w:t xml:space="preserve">поселка 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Pr="0038227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91F0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227D">
        <w:rPr>
          <w:rFonts w:ascii="Times New Roman" w:hAnsi="Times New Roman"/>
          <w:sz w:val="28"/>
          <w:szCs w:val="28"/>
        </w:rPr>
        <w:t xml:space="preserve">    Г. П. Ботулу</w:t>
      </w:r>
      <w:r w:rsidRPr="00DA7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7BE" w:rsidRDefault="00AA27BE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B95" w:rsidRDefault="00C70B9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F0F" w:rsidRDefault="00791F0F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F0F" w:rsidRDefault="00791F0F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F0F" w:rsidRDefault="00791F0F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B95" w:rsidRDefault="00C70B95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C31" w:rsidRPr="007B546C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930653">
        <w:rPr>
          <w:rFonts w:ascii="Times New Roman" w:hAnsi="Times New Roman"/>
          <w:sz w:val="24"/>
          <w:szCs w:val="24"/>
          <w:lang w:eastAsia="ru-RU"/>
        </w:rPr>
        <w:t>7</w:t>
      </w:r>
    </w:p>
    <w:p w:rsidR="00B43C31" w:rsidRPr="007B546C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B43C31" w:rsidRPr="007B546C" w:rsidRDefault="00B43C31" w:rsidP="00B43C3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B43C31" w:rsidRPr="005348F2" w:rsidRDefault="00B43C31" w:rsidP="00B43C3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C70B95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C70B95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C70B95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AA27BE" w:rsidRDefault="00AA27BE" w:rsidP="00B87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индикаторов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3195" w:type="dxa"/>
        <w:tblInd w:w="1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"/>
        <w:gridCol w:w="3536"/>
        <w:gridCol w:w="1558"/>
        <w:gridCol w:w="1839"/>
        <w:gridCol w:w="1134"/>
        <w:gridCol w:w="1134"/>
        <w:gridCol w:w="1134"/>
        <w:gridCol w:w="1134"/>
        <w:gridCol w:w="881"/>
      </w:tblGrid>
      <w:tr w:rsidR="00B43C31" w:rsidRPr="005348F2" w:rsidTr="006A5D6D">
        <w:trPr>
          <w:cantSplit/>
          <w:trHeight w:val="24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целевые индикаторы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43C31" w:rsidRPr="005348F2" w:rsidTr="006A5D6D">
        <w:trPr>
          <w:cantSplit/>
          <w:trHeight w:val="404"/>
        </w:trPr>
        <w:tc>
          <w:tcPr>
            <w:tcW w:w="1319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безопасных и комфортных условий проживания граждан на территории поселка Ессей</w:t>
            </w:r>
          </w:p>
        </w:tc>
      </w:tr>
      <w:tr w:rsidR="00B43C31" w:rsidRPr="005348F2" w:rsidTr="006A5D6D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4824EA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4EA">
              <w:rPr>
                <w:rFonts w:ascii="Times New Roman" w:hAnsi="Times New Roman"/>
                <w:sz w:val="24"/>
                <w:szCs w:val="24"/>
              </w:rPr>
              <w:t xml:space="preserve"> Привлечение трудоспособно</w:t>
            </w:r>
            <w:r w:rsidR="00E24CED">
              <w:rPr>
                <w:rFonts w:ascii="Times New Roman" w:hAnsi="Times New Roman"/>
                <w:sz w:val="24"/>
                <w:szCs w:val="24"/>
              </w:rPr>
              <w:t>го  населения к благоустройству</w:t>
            </w:r>
            <w:r w:rsidRPr="004824EA">
              <w:rPr>
                <w:rFonts w:ascii="Times New Roman" w:hAnsi="Times New Roman"/>
                <w:sz w:val="24"/>
                <w:szCs w:val="24"/>
              </w:rPr>
              <w:t>, ежегодно не менее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653C2F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поселка Ессей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C70B95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114A77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A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24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3C31" w:rsidRPr="005348F2" w:rsidTr="006B5744">
        <w:trPr>
          <w:cantSplit/>
          <w:trHeight w:val="240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E24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поселения сетями уличного освещения от общей протяженности уличной сети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3C31" w:rsidRPr="005348F2" w:rsidTr="006B5744">
        <w:trPr>
          <w:cantSplit/>
          <w:trHeight w:val="724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  населения объектами внешнего благоустройства еж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годно не менее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C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B43C31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C70B95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C70B95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3C31" w:rsidRPr="005348F2" w:rsidRDefault="00E24CED" w:rsidP="002E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C31" w:rsidRPr="005348F2" w:rsidRDefault="00B43C31" w:rsidP="00B4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0F" w:rsidRDefault="00B43C31" w:rsidP="00B43C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AA27BE" w:rsidRDefault="00B43C31" w:rsidP="00B43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1F0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8F2">
        <w:rPr>
          <w:rFonts w:ascii="Times New Roman" w:hAnsi="Times New Roman"/>
          <w:sz w:val="28"/>
          <w:szCs w:val="28"/>
        </w:rPr>
        <w:t xml:space="preserve"> </w:t>
      </w:r>
      <w:r w:rsidRPr="00653C2F">
        <w:rPr>
          <w:rFonts w:ascii="Times New Roman" w:hAnsi="Times New Roman"/>
          <w:sz w:val="28"/>
          <w:szCs w:val="28"/>
        </w:rPr>
        <w:t xml:space="preserve">Глава поселка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91F0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C2F">
        <w:rPr>
          <w:rFonts w:ascii="Times New Roman" w:hAnsi="Times New Roman"/>
          <w:sz w:val="28"/>
          <w:szCs w:val="28"/>
        </w:rPr>
        <w:t xml:space="preserve">      Г. П. Ботулу</w:t>
      </w: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91F0F" w:rsidRDefault="00791F0F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91F0F" w:rsidRDefault="00791F0F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91F0F" w:rsidRDefault="00791F0F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91F0F" w:rsidRDefault="00791F0F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C70B95" w:rsidRDefault="00C70B95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30653" w:rsidRDefault="00930653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622771" w:rsidRPr="007B546C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930653">
        <w:rPr>
          <w:rFonts w:ascii="Times New Roman" w:hAnsi="Times New Roman"/>
          <w:sz w:val="24"/>
          <w:szCs w:val="24"/>
          <w:lang w:eastAsia="ru-RU"/>
        </w:rPr>
        <w:t>8</w:t>
      </w:r>
    </w:p>
    <w:p w:rsidR="00622771" w:rsidRPr="007B546C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622771" w:rsidRPr="007B546C" w:rsidRDefault="00622771" w:rsidP="0062277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622771" w:rsidRDefault="00622771" w:rsidP="0062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C70B95"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 w:rsidR="00C70B95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</w:t>
      </w:r>
      <w:r w:rsidR="00C70B95">
        <w:rPr>
          <w:rFonts w:ascii="Times New Roman" w:hAnsi="Times New Roman"/>
          <w:sz w:val="24"/>
          <w:szCs w:val="24"/>
        </w:rPr>
        <w:t>06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8F2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Подпрограммы 3</w:t>
      </w: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3"/>
        <w:tblW w:w="14766" w:type="dxa"/>
        <w:tblInd w:w="250" w:type="dxa"/>
        <w:tblLayout w:type="fixed"/>
        <w:tblLook w:val="00A0"/>
      </w:tblPr>
      <w:tblGrid>
        <w:gridCol w:w="2294"/>
        <w:gridCol w:w="1124"/>
        <w:gridCol w:w="726"/>
        <w:gridCol w:w="851"/>
        <w:gridCol w:w="830"/>
        <w:gridCol w:w="709"/>
        <w:gridCol w:w="993"/>
        <w:gridCol w:w="997"/>
        <w:gridCol w:w="995"/>
        <w:gridCol w:w="997"/>
        <w:gridCol w:w="1134"/>
        <w:gridCol w:w="1134"/>
        <w:gridCol w:w="1982"/>
      </w:tblGrid>
      <w:tr w:rsidR="00622771" w:rsidRPr="005348F2" w:rsidTr="00A440F8">
        <w:trPr>
          <w:trHeight w:val="377"/>
        </w:trPr>
        <w:tc>
          <w:tcPr>
            <w:tcW w:w="2294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Наименование  по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программы, задачи, мероприятий</w:t>
            </w:r>
          </w:p>
        </w:tc>
        <w:tc>
          <w:tcPr>
            <w:tcW w:w="1124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 xml:space="preserve">ГРБС </w:t>
            </w:r>
          </w:p>
        </w:tc>
        <w:tc>
          <w:tcPr>
            <w:tcW w:w="3116" w:type="dxa"/>
            <w:gridSpan w:val="4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Код бюджетной классифик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ции</w:t>
            </w:r>
          </w:p>
        </w:tc>
        <w:tc>
          <w:tcPr>
            <w:tcW w:w="6250" w:type="dxa"/>
            <w:gridSpan w:val="6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Расходы  (тыс. руб.), годы</w:t>
            </w:r>
          </w:p>
        </w:tc>
        <w:tc>
          <w:tcPr>
            <w:tcW w:w="1982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Ожидаемый р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е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зультат от реал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зации подпр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граммного мер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 xml:space="preserve">приятия 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br/>
              <w:t>(в натуральном выражении</w:t>
            </w:r>
          </w:p>
        </w:tc>
      </w:tr>
      <w:tr w:rsidR="00622771" w:rsidRPr="005348F2" w:rsidTr="00A440F8">
        <w:trPr>
          <w:trHeight w:val="1034"/>
        </w:trPr>
        <w:tc>
          <w:tcPr>
            <w:tcW w:w="229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РзПр</w:t>
            </w:r>
          </w:p>
        </w:tc>
        <w:tc>
          <w:tcPr>
            <w:tcW w:w="830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993" w:type="dxa"/>
          </w:tcPr>
          <w:p w:rsidR="00622771" w:rsidRPr="00622771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</w:p>
          <w:p w:rsidR="00622771" w:rsidRPr="00622771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</w:p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  <w:p w:rsidR="00622771" w:rsidRPr="00622771" w:rsidRDefault="00622771" w:rsidP="002E4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Итого 2023-2025 г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ды</w:t>
            </w:r>
          </w:p>
        </w:tc>
        <w:tc>
          <w:tcPr>
            <w:tcW w:w="1982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2771" w:rsidRPr="005348F2" w:rsidTr="00A440F8">
        <w:trPr>
          <w:trHeight w:val="360"/>
        </w:trPr>
        <w:tc>
          <w:tcPr>
            <w:tcW w:w="14766" w:type="dxa"/>
            <w:gridSpan w:val="13"/>
          </w:tcPr>
          <w:p w:rsidR="00622771" w:rsidRPr="00622771" w:rsidRDefault="00622771" w:rsidP="002E4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Цель: повышение безопасных и комфортных условий проживания граждан на территории  поселка Ессей</w:t>
            </w:r>
          </w:p>
        </w:tc>
      </w:tr>
      <w:tr w:rsidR="00622771" w:rsidRPr="005348F2" w:rsidTr="00A440F8">
        <w:trPr>
          <w:trHeight w:val="441"/>
        </w:trPr>
        <w:tc>
          <w:tcPr>
            <w:tcW w:w="14766" w:type="dxa"/>
            <w:gridSpan w:val="13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 xml:space="preserve">Задача:создание безопасных и комфортных условий функционирования объектов внешнего благоустройства </w:t>
            </w:r>
          </w:p>
        </w:tc>
      </w:tr>
      <w:tr w:rsidR="00622771" w:rsidRPr="005348F2" w:rsidTr="00A440F8">
        <w:trPr>
          <w:trHeight w:val="539"/>
        </w:trPr>
        <w:tc>
          <w:tcPr>
            <w:tcW w:w="2294" w:type="dxa"/>
          </w:tcPr>
          <w:p w:rsidR="00622771" w:rsidRPr="00622771" w:rsidRDefault="00622771" w:rsidP="002E451A">
            <w:pPr>
              <w:tabs>
                <w:tab w:val="left" w:pos="333"/>
              </w:tabs>
              <w:contextualSpacing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Мероприятия:</w:t>
            </w:r>
          </w:p>
        </w:tc>
        <w:tc>
          <w:tcPr>
            <w:tcW w:w="1124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22771" w:rsidRPr="00622771" w:rsidRDefault="00622771" w:rsidP="002E451A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noWrap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134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982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622771" w:rsidRPr="005348F2" w:rsidTr="00A440F8">
        <w:trPr>
          <w:trHeight w:val="950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Организация де</w:t>
            </w:r>
            <w:r w:rsidRPr="00622771">
              <w:rPr>
                <w:sz w:val="22"/>
                <w:szCs w:val="22"/>
              </w:rPr>
              <w:t>я</w:t>
            </w:r>
            <w:r w:rsidRPr="00622771">
              <w:rPr>
                <w:sz w:val="22"/>
                <w:szCs w:val="22"/>
              </w:rPr>
              <w:t>тельности по нако</w:t>
            </w:r>
            <w:r w:rsidRPr="00622771">
              <w:rPr>
                <w:sz w:val="22"/>
                <w:szCs w:val="22"/>
              </w:rPr>
              <w:t>п</w:t>
            </w:r>
            <w:r w:rsidRPr="00622771">
              <w:rPr>
                <w:sz w:val="22"/>
                <w:szCs w:val="22"/>
              </w:rPr>
              <w:t>лению  и транспорт</w:t>
            </w:r>
            <w:r w:rsidRPr="00622771">
              <w:rPr>
                <w:sz w:val="22"/>
                <w:szCs w:val="22"/>
              </w:rPr>
              <w:t>и</w:t>
            </w:r>
            <w:r w:rsidRPr="00622771">
              <w:rPr>
                <w:sz w:val="22"/>
                <w:szCs w:val="22"/>
              </w:rPr>
              <w:t>рованию твердых коммунальных отх</w:t>
            </w:r>
            <w:r w:rsidRPr="00622771">
              <w:rPr>
                <w:sz w:val="22"/>
                <w:szCs w:val="22"/>
              </w:rPr>
              <w:t>о</w:t>
            </w:r>
            <w:r w:rsidRPr="00622771">
              <w:rPr>
                <w:sz w:val="22"/>
                <w:szCs w:val="22"/>
              </w:rPr>
              <w:t>дов на территории поселка Ессей</w:t>
            </w:r>
          </w:p>
        </w:tc>
        <w:tc>
          <w:tcPr>
            <w:tcW w:w="1124" w:type="dxa"/>
            <w:vMerge w:val="restart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Админ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622771">
              <w:rPr>
                <w:rFonts w:ascii="Times New Roman" w:eastAsia="Times New Roman" w:hAnsi="Times New Roman"/>
                <w:sz w:val="22"/>
                <w:szCs w:val="22"/>
              </w:rPr>
              <w:t>страция п. Ессей</w:t>
            </w:r>
          </w:p>
        </w:tc>
        <w:tc>
          <w:tcPr>
            <w:tcW w:w="726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  <w:noWrap/>
          </w:tcPr>
          <w:p w:rsidR="00622771" w:rsidRPr="00791F0F" w:rsidRDefault="00CE16FA" w:rsidP="00CE16FA">
            <w:pPr>
              <w:pStyle w:val="ad"/>
              <w:jc w:val="center"/>
            </w:pPr>
            <w:r w:rsidRPr="00791F0F">
              <w:t>01 3 00 10590</w:t>
            </w:r>
          </w:p>
        </w:tc>
        <w:tc>
          <w:tcPr>
            <w:tcW w:w="709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noWrap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447,3</w:t>
            </w:r>
          </w:p>
        </w:tc>
        <w:tc>
          <w:tcPr>
            <w:tcW w:w="997" w:type="dxa"/>
            <w:noWrap/>
          </w:tcPr>
          <w:p w:rsidR="00622771" w:rsidRPr="00622771" w:rsidRDefault="00930653" w:rsidP="00930653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448,0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469,0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469,0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469,0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1407,0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622771" w:rsidRPr="005348F2" w:rsidTr="00A440F8">
        <w:trPr>
          <w:trHeight w:val="382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</w:tcPr>
          <w:p w:rsidR="00622771" w:rsidRPr="00791F0F" w:rsidRDefault="00622771" w:rsidP="002E451A">
            <w:pPr>
              <w:pStyle w:val="ad"/>
              <w:jc w:val="center"/>
            </w:pPr>
            <w:r w:rsidRPr="00791F0F">
              <w:t>01 3 00 60010</w:t>
            </w:r>
          </w:p>
        </w:tc>
        <w:tc>
          <w:tcPr>
            <w:tcW w:w="709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862,9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804,6</w:t>
            </w:r>
          </w:p>
        </w:tc>
        <w:tc>
          <w:tcPr>
            <w:tcW w:w="995" w:type="dxa"/>
          </w:tcPr>
          <w:p w:rsidR="00622771" w:rsidRPr="00622771" w:rsidRDefault="00CE16FA" w:rsidP="00CE16F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1232,1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1191,9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1191,9</w:t>
            </w:r>
          </w:p>
        </w:tc>
        <w:tc>
          <w:tcPr>
            <w:tcW w:w="1134" w:type="dxa"/>
          </w:tcPr>
          <w:p w:rsidR="00622771" w:rsidRPr="00622771" w:rsidRDefault="00CE16FA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3615,9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2771" w:rsidRPr="005348F2" w:rsidTr="00A440F8">
        <w:trPr>
          <w:trHeight w:val="557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Содержание кладб</w:t>
            </w:r>
            <w:r w:rsidRPr="00622771">
              <w:rPr>
                <w:sz w:val="22"/>
                <w:szCs w:val="22"/>
              </w:rPr>
              <w:t>и</w:t>
            </w:r>
            <w:r w:rsidRPr="00622771">
              <w:rPr>
                <w:sz w:val="22"/>
                <w:szCs w:val="22"/>
              </w:rPr>
              <w:t>ща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</w:tcPr>
          <w:p w:rsidR="00622771" w:rsidRPr="00791F0F" w:rsidRDefault="00622771" w:rsidP="002E451A">
            <w:pPr>
              <w:pStyle w:val="ad"/>
              <w:jc w:val="center"/>
            </w:pPr>
            <w:r w:rsidRPr="00791F0F">
              <w:t>01 3 00 60040</w:t>
            </w:r>
          </w:p>
        </w:tc>
        <w:tc>
          <w:tcPr>
            <w:tcW w:w="709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300,0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622771" w:rsidRPr="005348F2" w:rsidTr="00A440F8">
        <w:trPr>
          <w:trHeight w:val="440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Уборка территории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</w:tcPr>
          <w:p w:rsidR="00622771" w:rsidRPr="00791F0F" w:rsidRDefault="00622771" w:rsidP="002E451A">
            <w:pPr>
              <w:pStyle w:val="ad"/>
              <w:jc w:val="center"/>
            </w:pPr>
            <w:r w:rsidRPr="00791F0F">
              <w:t>01 3 00 60050</w:t>
            </w:r>
          </w:p>
        </w:tc>
        <w:tc>
          <w:tcPr>
            <w:tcW w:w="709" w:type="dxa"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159,4</w:t>
            </w:r>
          </w:p>
        </w:tc>
        <w:tc>
          <w:tcPr>
            <w:tcW w:w="997" w:type="dxa"/>
          </w:tcPr>
          <w:p w:rsidR="00622771" w:rsidRPr="00622771" w:rsidRDefault="00930653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307,0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307,0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307,0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921,0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2771" w:rsidRPr="005348F2" w:rsidTr="00A440F8">
        <w:trPr>
          <w:trHeight w:val="522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lastRenderedPageBreak/>
              <w:t>Приобретение и у</w:t>
            </w:r>
            <w:r w:rsidRPr="00622771">
              <w:rPr>
                <w:sz w:val="22"/>
                <w:szCs w:val="22"/>
              </w:rPr>
              <w:t>с</w:t>
            </w:r>
            <w:r w:rsidRPr="00622771">
              <w:rPr>
                <w:sz w:val="22"/>
                <w:szCs w:val="22"/>
              </w:rPr>
              <w:t>тановка энерголамп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b/>
                <w:sz w:val="22"/>
                <w:szCs w:val="22"/>
              </w:rPr>
            </w:pPr>
          </w:p>
        </w:tc>
        <w:tc>
          <w:tcPr>
            <w:tcW w:w="726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902</w:t>
            </w:r>
          </w:p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eastAsia="Times New Roman" w:hAnsi="Times New Roman" w:cs="Calibri"/>
                <w:sz w:val="22"/>
                <w:szCs w:val="22"/>
              </w:rPr>
              <w:t>0503</w:t>
            </w:r>
          </w:p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830" w:type="dxa"/>
          </w:tcPr>
          <w:p w:rsidR="00622771" w:rsidRPr="00791F0F" w:rsidRDefault="00622771" w:rsidP="002E451A">
            <w:r w:rsidRPr="00791F0F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993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17,5</w:t>
            </w:r>
          </w:p>
        </w:tc>
        <w:tc>
          <w:tcPr>
            <w:tcW w:w="997" w:type="dxa"/>
          </w:tcPr>
          <w:p w:rsidR="00622771" w:rsidRPr="00622771" w:rsidRDefault="00930653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152,1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212,0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636,0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22771" w:rsidRPr="005348F2" w:rsidTr="00A440F8">
        <w:trPr>
          <w:trHeight w:val="300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М</w:t>
            </w:r>
            <w:r w:rsidR="0036542A">
              <w:rPr>
                <w:sz w:val="22"/>
                <w:szCs w:val="22"/>
              </w:rPr>
              <w:t xml:space="preserve">онтаж новогодней елки, </w:t>
            </w:r>
            <w:r w:rsidRPr="00622771">
              <w:rPr>
                <w:sz w:val="22"/>
                <w:szCs w:val="22"/>
              </w:rPr>
              <w:t>банера, монтаж гирлянды на елку (прочее)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  <w:noWrap/>
          </w:tcPr>
          <w:p w:rsidR="00622771" w:rsidRPr="00791F0F" w:rsidRDefault="00622771" w:rsidP="002E451A">
            <w:r w:rsidRPr="00791F0F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noWrap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1251,6</w:t>
            </w:r>
          </w:p>
        </w:tc>
        <w:tc>
          <w:tcPr>
            <w:tcW w:w="997" w:type="dxa"/>
            <w:noWrap/>
          </w:tcPr>
          <w:p w:rsidR="00622771" w:rsidRPr="00622771" w:rsidRDefault="00930653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514,1</w:t>
            </w:r>
          </w:p>
        </w:tc>
        <w:tc>
          <w:tcPr>
            <w:tcW w:w="995" w:type="dxa"/>
          </w:tcPr>
          <w:p w:rsidR="00622771" w:rsidRPr="00622771" w:rsidRDefault="002A4D48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781,1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</w:tcPr>
          <w:p w:rsidR="00622771" w:rsidRPr="00622771" w:rsidRDefault="002A4D48" w:rsidP="00CE16F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2081,1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622771" w:rsidRPr="005348F2" w:rsidTr="00A440F8">
        <w:trPr>
          <w:trHeight w:val="300"/>
        </w:trPr>
        <w:tc>
          <w:tcPr>
            <w:tcW w:w="2294" w:type="dxa"/>
          </w:tcPr>
          <w:p w:rsidR="00622771" w:rsidRPr="00622771" w:rsidRDefault="00622771" w:rsidP="002E451A">
            <w:pPr>
              <w:pStyle w:val="ad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Строительство тр</w:t>
            </w:r>
            <w:r w:rsidRPr="00622771">
              <w:rPr>
                <w:sz w:val="22"/>
                <w:szCs w:val="22"/>
              </w:rPr>
              <w:t>о</w:t>
            </w:r>
            <w:r w:rsidRPr="00622771">
              <w:rPr>
                <w:sz w:val="22"/>
                <w:szCs w:val="22"/>
              </w:rPr>
              <w:t>туаров</w:t>
            </w:r>
          </w:p>
        </w:tc>
        <w:tc>
          <w:tcPr>
            <w:tcW w:w="1124" w:type="dxa"/>
            <w:vMerge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902</w:t>
            </w:r>
          </w:p>
        </w:tc>
        <w:tc>
          <w:tcPr>
            <w:tcW w:w="851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05 03</w:t>
            </w:r>
          </w:p>
        </w:tc>
        <w:tc>
          <w:tcPr>
            <w:tcW w:w="830" w:type="dxa"/>
            <w:noWrap/>
          </w:tcPr>
          <w:p w:rsidR="00622771" w:rsidRPr="00791F0F" w:rsidRDefault="00622771" w:rsidP="002E451A">
            <w:r w:rsidRPr="00791F0F">
              <w:rPr>
                <w:rFonts w:ascii="Times New Roman" w:hAnsi="Times New Roman"/>
              </w:rPr>
              <w:t>01 3 00 60050</w:t>
            </w:r>
          </w:p>
        </w:tc>
        <w:tc>
          <w:tcPr>
            <w:tcW w:w="709" w:type="dxa"/>
            <w:noWrap/>
          </w:tcPr>
          <w:p w:rsidR="00622771" w:rsidRPr="00622771" w:rsidRDefault="00622771" w:rsidP="002E451A">
            <w:pPr>
              <w:pStyle w:val="ad"/>
              <w:jc w:val="center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414</w:t>
            </w:r>
          </w:p>
        </w:tc>
        <w:tc>
          <w:tcPr>
            <w:tcW w:w="993" w:type="dxa"/>
            <w:noWrap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noWrap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1 000,0</w:t>
            </w:r>
          </w:p>
        </w:tc>
        <w:tc>
          <w:tcPr>
            <w:tcW w:w="995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1000,0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1000,0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</w:pPr>
          </w:p>
        </w:tc>
      </w:tr>
      <w:tr w:rsidR="00622771" w:rsidRPr="005348F2" w:rsidTr="00A440F8">
        <w:trPr>
          <w:trHeight w:val="165"/>
        </w:trPr>
        <w:tc>
          <w:tcPr>
            <w:tcW w:w="2294" w:type="dxa"/>
          </w:tcPr>
          <w:p w:rsidR="00622771" w:rsidRPr="00622771" w:rsidRDefault="00622771" w:rsidP="002E451A">
            <w:pPr>
              <w:tabs>
                <w:tab w:val="left" w:pos="333"/>
              </w:tabs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bidi="en-US"/>
              </w:rPr>
            </w:pPr>
            <w:r w:rsidRPr="00622771">
              <w:rPr>
                <w:rFonts w:ascii="Times New Roman" w:eastAsia="Times New Roman" w:hAnsi="Times New Roman"/>
                <w:sz w:val="22"/>
                <w:szCs w:val="22"/>
                <w:lang w:bidi="en-US"/>
              </w:rPr>
              <w:t>ИТОГО</w:t>
            </w:r>
          </w:p>
        </w:tc>
        <w:tc>
          <w:tcPr>
            <w:tcW w:w="1124" w:type="dxa"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622771" w:rsidRPr="00622771" w:rsidRDefault="00622771" w:rsidP="002E45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622771" w:rsidRPr="00622771" w:rsidRDefault="00622771" w:rsidP="002E451A">
            <w:pPr>
              <w:pStyle w:val="ad"/>
              <w:jc w:val="right"/>
              <w:rPr>
                <w:sz w:val="22"/>
                <w:szCs w:val="22"/>
              </w:rPr>
            </w:pPr>
            <w:r w:rsidRPr="00622771">
              <w:rPr>
                <w:sz w:val="22"/>
                <w:szCs w:val="22"/>
              </w:rPr>
              <w:t>2738,7</w:t>
            </w:r>
          </w:p>
        </w:tc>
        <w:tc>
          <w:tcPr>
            <w:tcW w:w="997" w:type="dxa"/>
            <w:noWrap/>
          </w:tcPr>
          <w:p w:rsidR="00622771" w:rsidRPr="00622771" w:rsidRDefault="00930653" w:rsidP="002E451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3056,1</w:t>
            </w:r>
          </w:p>
        </w:tc>
        <w:tc>
          <w:tcPr>
            <w:tcW w:w="995" w:type="dxa"/>
          </w:tcPr>
          <w:p w:rsidR="00622771" w:rsidRPr="00622771" w:rsidRDefault="002A4D48" w:rsidP="00CE16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4101,2</w:t>
            </w:r>
          </w:p>
        </w:tc>
        <w:tc>
          <w:tcPr>
            <w:tcW w:w="997" w:type="dxa"/>
          </w:tcPr>
          <w:p w:rsidR="00622771" w:rsidRPr="00622771" w:rsidRDefault="00622771" w:rsidP="002E45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2929,9</w:t>
            </w:r>
          </w:p>
        </w:tc>
        <w:tc>
          <w:tcPr>
            <w:tcW w:w="1134" w:type="dxa"/>
          </w:tcPr>
          <w:p w:rsidR="00622771" w:rsidRPr="00622771" w:rsidRDefault="00622771" w:rsidP="002E45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2771">
              <w:rPr>
                <w:rFonts w:ascii="Times New Roman" w:hAnsi="Times New Roman"/>
                <w:sz w:val="22"/>
                <w:szCs w:val="22"/>
              </w:rPr>
              <w:t>2929,9</w:t>
            </w:r>
          </w:p>
        </w:tc>
        <w:tc>
          <w:tcPr>
            <w:tcW w:w="1134" w:type="dxa"/>
          </w:tcPr>
          <w:p w:rsidR="00622771" w:rsidRPr="00622771" w:rsidRDefault="002A4D48" w:rsidP="0036542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9961,0</w:t>
            </w:r>
          </w:p>
        </w:tc>
        <w:tc>
          <w:tcPr>
            <w:tcW w:w="1982" w:type="dxa"/>
          </w:tcPr>
          <w:p w:rsidR="00622771" w:rsidRPr="00622771" w:rsidRDefault="00622771" w:rsidP="002E45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22771" w:rsidRPr="005348F2" w:rsidRDefault="00622771" w:rsidP="006227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2771" w:rsidRPr="005348F2" w:rsidRDefault="00622771" w:rsidP="006227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622771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771" w:rsidRPr="005348F2" w:rsidRDefault="00622771" w:rsidP="00622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1F0F">
        <w:rPr>
          <w:rFonts w:ascii="Times New Roman" w:hAnsi="Times New Roman"/>
          <w:sz w:val="28"/>
          <w:szCs w:val="28"/>
        </w:rPr>
        <w:t xml:space="preserve">          Глава поселка </w:t>
      </w:r>
      <w:r w:rsidRPr="00653C2F">
        <w:rPr>
          <w:rFonts w:ascii="Times New Roman" w:hAnsi="Times New Roman"/>
          <w:sz w:val="28"/>
          <w:szCs w:val="28"/>
        </w:rPr>
        <w:t xml:space="preserve">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Pr="00653C2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91F0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3C2F">
        <w:rPr>
          <w:rFonts w:ascii="Times New Roman" w:hAnsi="Times New Roman"/>
          <w:sz w:val="28"/>
          <w:szCs w:val="28"/>
        </w:rPr>
        <w:t xml:space="preserve">      Г. П. Бот</w:t>
      </w:r>
      <w:r w:rsidRPr="00653C2F">
        <w:rPr>
          <w:rFonts w:ascii="Times New Roman" w:hAnsi="Times New Roman"/>
          <w:sz w:val="28"/>
          <w:szCs w:val="28"/>
        </w:rPr>
        <w:t>у</w:t>
      </w:r>
      <w:r w:rsidRPr="00653C2F">
        <w:rPr>
          <w:rFonts w:ascii="Times New Roman" w:hAnsi="Times New Roman"/>
          <w:sz w:val="28"/>
          <w:szCs w:val="28"/>
        </w:rPr>
        <w:t>лу</w:t>
      </w:r>
      <w:r w:rsidRPr="00DA70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771" w:rsidRDefault="00622771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653" w:rsidRPr="005348F2" w:rsidRDefault="00930653" w:rsidP="00622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91F0F" w:rsidRDefault="00791F0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E3FAE" w:rsidRDefault="00C71CEF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8"/>
          <w:szCs w:val="28"/>
        </w:rPr>
      </w:pPr>
      <w:r w:rsidRPr="00E646E4">
        <w:rPr>
          <w:rFonts w:ascii="Times New Roman" w:hAnsi="Times New Roman"/>
          <w:sz w:val="28"/>
          <w:szCs w:val="28"/>
        </w:rPr>
        <w:t xml:space="preserve">                    </w:t>
      </w:r>
    </w:p>
    <w:p w:rsidR="001E3FAE" w:rsidRPr="007B546C" w:rsidRDefault="001E3FAE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930653">
        <w:rPr>
          <w:rFonts w:ascii="Times New Roman" w:hAnsi="Times New Roman"/>
          <w:sz w:val="24"/>
          <w:szCs w:val="24"/>
          <w:lang w:eastAsia="ru-RU"/>
        </w:rPr>
        <w:t>9</w:t>
      </w:r>
    </w:p>
    <w:p w:rsidR="001E3FAE" w:rsidRPr="007B546C" w:rsidRDefault="001E3FAE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1E3FAE" w:rsidRPr="007B546C" w:rsidRDefault="001E3FAE" w:rsidP="001E3FAE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1E3FAE" w:rsidRDefault="001E3FAE" w:rsidP="001E3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</w:t>
      </w:r>
      <w:r w:rsidRPr="007B546C">
        <w:rPr>
          <w:rFonts w:ascii="Times New Roman" w:hAnsi="Times New Roman"/>
          <w:sz w:val="24"/>
          <w:szCs w:val="24"/>
        </w:rPr>
        <w:t xml:space="preserve">-п  от  </w:t>
      </w:r>
      <w:r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FAE">
        <w:rPr>
          <w:rFonts w:ascii="Times New Roman" w:hAnsi="Times New Roman"/>
          <w:sz w:val="28"/>
          <w:szCs w:val="28"/>
        </w:rPr>
        <w:t>Перечень целевых индикаторов Подпрограммы 4</w:t>
      </w: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2474" w:type="dxa"/>
        <w:tblInd w:w="1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3151"/>
        <w:gridCol w:w="1273"/>
        <w:gridCol w:w="1845"/>
        <w:gridCol w:w="1134"/>
        <w:gridCol w:w="1134"/>
        <w:gridCol w:w="1134"/>
        <w:gridCol w:w="1134"/>
        <w:gridCol w:w="1134"/>
        <w:gridCol w:w="15"/>
      </w:tblGrid>
      <w:tr w:rsidR="001E3FAE" w:rsidRPr="001E3FAE" w:rsidTr="001E3FAE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4B5580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1E3FAE" w:rsidRPr="001E3FAE" w:rsidTr="001E3FAE">
        <w:trPr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B5580">
              <w:rPr>
                <w:rFonts w:ascii="Times New Roman" w:hAnsi="Times New Roman"/>
                <w:sz w:val="24"/>
                <w:szCs w:val="24"/>
              </w:rPr>
              <w:t>: снижение рисков чрезвычайных ситуаций, повышение защищенности населения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поселка  Ессей, сохранение материальных ценностей и людских ресурсов</w:t>
            </w:r>
          </w:p>
        </w:tc>
      </w:tr>
      <w:tr w:rsidR="001E3FAE" w:rsidRPr="001E3FAE" w:rsidTr="001E3FAE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обеспечение материальными ресурсами для ликвидации ЧС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FAE" w:rsidRPr="001E3FAE" w:rsidTr="001E3FAE">
        <w:trPr>
          <w:gridAfter w:val="1"/>
          <w:wAfter w:w="15" w:type="dxa"/>
          <w:cantSplit/>
          <w:trHeight w:val="240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прикрытие населения вид</w:t>
            </w:r>
            <w:r w:rsidRPr="004B55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80">
              <w:rPr>
                <w:rFonts w:ascii="Times New Roman" w:hAnsi="Times New Roman"/>
                <w:sz w:val="24"/>
                <w:szCs w:val="24"/>
              </w:rPr>
              <w:t>ми пожарной охраны, ДПД не менее 100 % ежегодно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 xml:space="preserve">муниципальная статистика </w:t>
            </w:r>
          </w:p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( мониторинг)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FAE" w:rsidRPr="004B5580" w:rsidRDefault="001E3FAE" w:rsidP="001E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E3FAE" w:rsidRP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AE" w:rsidRPr="001E3FAE" w:rsidRDefault="001E3FAE" w:rsidP="001E3F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CEF" w:rsidRPr="005348F2" w:rsidRDefault="001E3FAE" w:rsidP="001E3FAE">
      <w:pPr>
        <w:spacing w:after="0" w:line="240" w:lineRule="auto"/>
      </w:pPr>
      <w:r w:rsidRPr="001E3F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E3FAE">
        <w:rPr>
          <w:rFonts w:ascii="Times New Roman" w:hAnsi="Times New Roman"/>
          <w:sz w:val="28"/>
          <w:szCs w:val="28"/>
        </w:rPr>
        <w:t xml:space="preserve">  Глава поселка 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Pr="001E3FAE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91F0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E3FAE">
        <w:rPr>
          <w:rFonts w:ascii="Times New Roman" w:hAnsi="Times New Roman"/>
          <w:sz w:val="28"/>
          <w:szCs w:val="28"/>
        </w:rPr>
        <w:t xml:space="preserve">    Г. П. Ботулу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1CEF" w:rsidRPr="00E646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B5580" w:rsidRDefault="004B5580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B5580" w:rsidRDefault="004B5580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B5580" w:rsidRDefault="004B5580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30653" w:rsidRDefault="00930653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B54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930653">
        <w:rPr>
          <w:rFonts w:ascii="Times New Roman" w:hAnsi="Times New Roman"/>
          <w:sz w:val="24"/>
          <w:szCs w:val="24"/>
          <w:lang w:eastAsia="ru-RU"/>
        </w:rPr>
        <w:t>10</w:t>
      </w: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>к постановлению Администрации поселка</w:t>
      </w:r>
      <w:r>
        <w:rPr>
          <w:rFonts w:ascii="Times New Roman" w:hAnsi="Times New Roman"/>
          <w:sz w:val="24"/>
          <w:szCs w:val="24"/>
        </w:rPr>
        <w:t xml:space="preserve"> Ессей </w:t>
      </w:r>
      <w:r w:rsidRPr="007B546C">
        <w:rPr>
          <w:rFonts w:ascii="Times New Roman" w:hAnsi="Times New Roman"/>
          <w:sz w:val="24"/>
          <w:szCs w:val="24"/>
        </w:rPr>
        <w:t xml:space="preserve"> Эве</w:t>
      </w:r>
      <w:r w:rsidRPr="007B546C">
        <w:rPr>
          <w:rFonts w:ascii="Times New Roman" w:hAnsi="Times New Roman"/>
          <w:sz w:val="24"/>
          <w:szCs w:val="24"/>
        </w:rPr>
        <w:t>н</w:t>
      </w:r>
      <w:r w:rsidRPr="007B546C">
        <w:rPr>
          <w:rFonts w:ascii="Times New Roman" w:hAnsi="Times New Roman"/>
          <w:sz w:val="24"/>
          <w:szCs w:val="24"/>
        </w:rPr>
        <w:t>кийского муниципального района</w:t>
      </w:r>
    </w:p>
    <w:p w:rsidR="00921919" w:rsidRPr="007B546C" w:rsidRDefault="00921919" w:rsidP="00921919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 w:rsidRPr="007B546C">
        <w:rPr>
          <w:rFonts w:ascii="Times New Roman" w:hAnsi="Times New Roman"/>
          <w:sz w:val="24"/>
          <w:szCs w:val="24"/>
        </w:rPr>
        <w:t xml:space="preserve">Красноярского края </w:t>
      </w:r>
    </w:p>
    <w:p w:rsidR="00921919" w:rsidRDefault="00921919" w:rsidP="009219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546C">
        <w:rPr>
          <w:rFonts w:ascii="Times New Roman" w:hAnsi="Times New Roman"/>
          <w:sz w:val="24"/>
          <w:szCs w:val="24"/>
        </w:rPr>
        <w:t xml:space="preserve">№ </w:t>
      </w:r>
      <w:r w:rsidR="002A4D48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2A4D48">
        <w:rPr>
          <w:rFonts w:ascii="Times New Roman" w:hAnsi="Times New Roman"/>
          <w:sz w:val="24"/>
          <w:szCs w:val="24"/>
        </w:rPr>
        <w:t>29</w:t>
      </w:r>
      <w:r w:rsidRPr="007B546C">
        <w:rPr>
          <w:rFonts w:ascii="Times New Roman" w:hAnsi="Times New Roman"/>
          <w:sz w:val="24"/>
          <w:szCs w:val="24"/>
        </w:rPr>
        <w:t>.0</w:t>
      </w:r>
      <w:r w:rsidR="002A4D48">
        <w:rPr>
          <w:rFonts w:ascii="Times New Roman" w:hAnsi="Times New Roman"/>
          <w:sz w:val="24"/>
          <w:szCs w:val="24"/>
        </w:rPr>
        <w:t>6</w:t>
      </w:r>
      <w:r w:rsidRPr="007B546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F2">
        <w:rPr>
          <w:rFonts w:ascii="Times New Roman" w:hAnsi="Times New Roman"/>
          <w:sz w:val="24"/>
          <w:szCs w:val="24"/>
        </w:rPr>
        <w:t>Перечень целевых индикаторов Подпрограммы 5</w:t>
      </w: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6" w:type="dxa"/>
        <w:tblInd w:w="12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3679"/>
        <w:gridCol w:w="1416"/>
        <w:gridCol w:w="1979"/>
        <w:gridCol w:w="1276"/>
        <w:gridCol w:w="1134"/>
        <w:gridCol w:w="1134"/>
        <w:gridCol w:w="1134"/>
        <w:gridCol w:w="1152"/>
      </w:tblGrid>
      <w:tr w:rsidR="00921919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№  </w:t>
            </w:r>
            <w:r w:rsidRPr="0004554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Цель, целевые индикаторы </w:t>
            </w:r>
            <w:r w:rsidRPr="000455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Единица</w:t>
            </w:r>
            <w:r w:rsidRPr="0004554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 xml:space="preserve">Источник </w:t>
            </w:r>
            <w:r w:rsidRPr="0004554A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919" w:rsidRPr="0004554A" w:rsidRDefault="00921919" w:rsidP="002E4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554A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2025 год</w:t>
            </w:r>
          </w:p>
        </w:tc>
      </w:tr>
      <w:tr w:rsidR="00921919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1919" w:rsidRPr="0004554A" w:rsidRDefault="00921919" w:rsidP="002E4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1919" w:rsidRPr="0004554A" w:rsidRDefault="00921919" w:rsidP="002E451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 w:cs="Times New Roman"/>
                <w:b/>
              </w:rPr>
              <w:t>Цель:</w:t>
            </w:r>
            <w:r w:rsidRPr="0004554A">
              <w:rPr>
                <w:rFonts w:ascii="Times New Roman" w:hAnsi="Times New Roman" w:cs="Times New Roman"/>
              </w:rPr>
              <w:t>реализация муниципальной политики в области использования муниципального имущества, земель, расположенных на террит</w:t>
            </w:r>
            <w:r w:rsidRPr="0004554A">
              <w:rPr>
                <w:rFonts w:ascii="Times New Roman" w:hAnsi="Times New Roman" w:cs="Times New Roman"/>
              </w:rPr>
              <w:t>о</w:t>
            </w:r>
            <w:r w:rsidRPr="0004554A">
              <w:rPr>
                <w:rFonts w:ascii="Times New Roman" w:hAnsi="Times New Roman" w:cs="Times New Roman"/>
              </w:rPr>
              <w:t xml:space="preserve">рии поселка Ессей  </w:t>
            </w:r>
          </w:p>
        </w:tc>
      </w:tr>
      <w:tr w:rsidR="0004554A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Оформление кадастровых паспортов на муниципальные объекты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Администрация</w:t>
            </w:r>
          </w:p>
          <w:p w:rsidR="0004554A" w:rsidRPr="0004554A" w:rsidRDefault="0004554A" w:rsidP="0004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п.Ессей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3517FC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4A" w:rsidRPr="0004554A" w:rsidRDefault="0004554A" w:rsidP="00045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C2111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недвижимости</w:t>
            </w:r>
            <w:r w:rsidRPr="000455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собстве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ность </w:t>
            </w:r>
            <w:r w:rsidRPr="0004554A">
              <w:rPr>
                <w:rFonts w:ascii="Times New Roman" w:hAnsi="Times New Roman"/>
              </w:rPr>
              <w:t xml:space="preserve">или в аренду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 xml:space="preserve">Межевание и кадастровый учет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мельных участков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2111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4554A">
              <w:rPr>
                <w:rFonts w:ascii="Times New Roman" w:hAnsi="Times New Roman"/>
              </w:rPr>
              <w:t xml:space="preserve">ередача </w:t>
            </w:r>
            <w:r>
              <w:rPr>
                <w:rFonts w:ascii="Times New Roman" w:hAnsi="Times New Roman"/>
              </w:rPr>
              <w:t>земельных участков</w:t>
            </w:r>
            <w:r w:rsidRPr="000455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ственность </w:t>
            </w:r>
            <w:r w:rsidRPr="0004554A">
              <w:rPr>
                <w:rFonts w:ascii="Times New Roman" w:hAnsi="Times New Roman"/>
              </w:rPr>
              <w:t>или в аренду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2111" w:rsidRPr="005348F2" w:rsidTr="004B5580">
        <w:trPr>
          <w:cantSplit/>
          <w:trHeight w:val="240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554A">
              <w:rPr>
                <w:rFonts w:ascii="Times New Roman" w:hAnsi="Times New Roman"/>
              </w:rPr>
              <w:t>Количество объектов, на которые получен  рост  права муниципальной собственности   при  их приобрет</w:t>
            </w:r>
            <w:r w:rsidRPr="0004554A">
              <w:rPr>
                <w:rFonts w:ascii="Times New Roman" w:hAnsi="Times New Roman"/>
              </w:rPr>
              <w:t>е</w:t>
            </w:r>
            <w:r w:rsidRPr="0004554A">
              <w:rPr>
                <w:rFonts w:ascii="Times New Roman" w:hAnsi="Times New Roman"/>
              </w:rPr>
              <w:t>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Default="00CC2111" w:rsidP="00CC2111">
            <w:pPr>
              <w:jc w:val="center"/>
            </w:pPr>
            <w:r w:rsidRPr="00C7234F">
              <w:rPr>
                <w:rFonts w:ascii="Times New Roman" w:hAnsi="Times New Roman"/>
              </w:rPr>
              <w:t>Кол-во</w:t>
            </w:r>
          </w:p>
        </w:tc>
        <w:tc>
          <w:tcPr>
            <w:tcW w:w="19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11" w:rsidRPr="0004554A" w:rsidRDefault="00CC2111" w:rsidP="00CC21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1919" w:rsidRPr="005348F2" w:rsidRDefault="00921919" w:rsidP="00921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771" w:rsidRDefault="00CC2111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0C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21919" w:rsidRPr="00653C2F">
        <w:rPr>
          <w:rFonts w:ascii="Times New Roman" w:hAnsi="Times New Roman"/>
          <w:sz w:val="28"/>
          <w:szCs w:val="28"/>
        </w:rPr>
        <w:t xml:space="preserve">Глава поселка     </w:t>
      </w:r>
      <w:r w:rsidR="00791F0F">
        <w:rPr>
          <w:rFonts w:ascii="Times New Roman" w:hAnsi="Times New Roman"/>
          <w:sz w:val="28"/>
          <w:szCs w:val="28"/>
        </w:rPr>
        <w:t>Ессей</w:t>
      </w:r>
      <w:r w:rsidR="00921919" w:rsidRPr="00653C2F">
        <w:rPr>
          <w:rFonts w:ascii="Times New Roman" w:hAnsi="Times New Roman"/>
          <w:sz w:val="28"/>
          <w:szCs w:val="28"/>
        </w:rPr>
        <w:t xml:space="preserve">                 </w:t>
      </w:r>
      <w:r w:rsidR="0092191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21919" w:rsidRPr="00653C2F">
        <w:rPr>
          <w:rFonts w:ascii="Times New Roman" w:hAnsi="Times New Roman"/>
          <w:sz w:val="28"/>
          <w:szCs w:val="28"/>
        </w:rPr>
        <w:t xml:space="preserve">   </w:t>
      </w:r>
      <w:r w:rsidR="00791F0F">
        <w:rPr>
          <w:rFonts w:ascii="Times New Roman" w:hAnsi="Times New Roman"/>
          <w:sz w:val="28"/>
          <w:szCs w:val="28"/>
        </w:rPr>
        <w:t xml:space="preserve">             </w:t>
      </w:r>
      <w:r w:rsidR="00921919">
        <w:rPr>
          <w:rFonts w:ascii="Times New Roman" w:hAnsi="Times New Roman"/>
          <w:sz w:val="28"/>
          <w:szCs w:val="28"/>
        </w:rPr>
        <w:t xml:space="preserve">             </w:t>
      </w:r>
      <w:r w:rsidR="00921919" w:rsidRPr="00653C2F">
        <w:rPr>
          <w:rFonts w:ascii="Times New Roman" w:hAnsi="Times New Roman"/>
          <w:sz w:val="28"/>
          <w:szCs w:val="28"/>
        </w:rPr>
        <w:t xml:space="preserve">   Г. П. Ботулу</w:t>
      </w:r>
    </w:p>
    <w:p w:rsidR="001357C1" w:rsidRDefault="001357C1" w:rsidP="00CC2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357C1" w:rsidRDefault="001357C1" w:rsidP="001357C1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515D8" w:rsidRDefault="001357C1" w:rsidP="007515D8">
      <w:pPr>
        <w:autoSpaceDE w:val="0"/>
        <w:autoSpaceDN w:val="0"/>
        <w:adjustRightInd w:val="0"/>
        <w:spacing w:after="0" w:line="240" w:lineRule="auto"/>
        <w:ind w:left="940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22771" w:rsidRPr="008C37C6" w:rsidRDefault="00622771" w:rsidP="008C37C6">
      <w:pPr>
        <w:tabs>
          <w:tab w:val="left" w:pos="1745"/>
        </w:tabs>
        <w:rPr>
          <w:rFonts w:ascii="Times New Roman" w:hAnsi="Times New Roman"/>
          <w:sz w:val="24"/>
          <w:szCs w:val="24"/>
        </w:rPr>
        <w:sectPr w:rsidR="00622771" w:rsidRPr="008C37C6" w:rsidSect="00EE69AB">
          <w:headerReference w:type="default" r:id="rId13"/>
          <w:pgSz w:w="16838" w:h="11905" w:orient="landscape"/>
          <w:pgMar w:top="1701" w:right="1134" w:bottom="851" w:left="425" w:header="425" w:footer="720" w:gutter="0"/>
          <w:cols w:space="720"/>
          <w:noEndnote/>
          <w:titlePg/>
          <w:docGrid w:linePitch="299"/>
        </w:sectPr>
      </w:pPr>
    </w:p>
    <w:p w:rsidR="00FB17AD" w:rsidRPr="005348F2" w:rsidRDefault="00FB17AD" w:rsidP="00714BF3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FB17AD" w:rsidRPr="005348F2" w:rsidSect="00714BF3">
      <w:headerReference w:type="default" r:id="rId14"/>
      <w:pgSz w:w="11905" w:h="16838"/>
      <w:pgMar w:top="1134" w:right="851" w:bottom="425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C5" w:rsidRDefault="00D35AC5" w:rsidP="009E5BDE">
      <w:pPr>
        <w:spacing w:after="0" w:line="240" w:lineRule="auto"/>
      </w:pPr>
      <w:r>
        <w:separator/>
      </w:r>
    </w:p>
  </w:endnote>
  <w:endnote w:type="continuationSeparator" w:id="0">
    <w:p w:rsidR="00D35AC5" w:rsidRDefault="00D35AC5" w:rsidP="009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C5" w:rsidRDefault="00D35AC5" w:rsidP="009E5BDE">
      <w:pPr>
        <w:spacing w:after="0" w:line="240" w:lineRule="auto"/>
      </w:pPr>
      <w:r>
        <w:separator/>
      </w:r>
    </w:p>
  </w:footnote>
  <w:footnote w:type="continuationSeparator" w:id="0">
    <w:p w:rsidR="00D35AC5" w:rsidRDefault="00D35AC5" w:rsidP="009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0F" w:rsidRDefault="00791F0F">
    <w:pPr>
      <w:pStyle w:val="a3"/>
      <w:jc w:val="center"/>
    </w:pPr>
    <w:fldSimple w:instr=" PAGE   \* MERGEFORMAT ">
      <w:r w:rsidR="006F4DA9">
        <w:rPr>
          <w:noProof/>
        </w:rPr>
        <w:t>2</w:t>
      </w:r>
    </w:fldSimple>
  </w:p>
  <w:p w:rsidR="00791F0F" w:rsidRDefault="00791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0F" w:rsidRDefault="00791F0F">
    <w:pPr>
      <w:pStyle w:val="a3"/>
      <w:jc w:val="center"/>
    </w:pPr>
    <w:fldSimple w:instr=" PAGE   \* MERGEFORMAT ">
      <w:r>
        <w:rPr>
          <w:noProof/>
        </w:rPr>
        <w:t>14</w:t>
      </w:r>
    </w:fldSimple>
  </w:p>
  <w:p w:rsidR="00791F0F" w:rsidRDefault="00791F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0F" w:rsidRDefault="00791F0F">
    <w:pPr>
      <w:pStyle w:val="a3"/>
      <w:jc w:val="center"/>
    </w:pPr>
    <w:fldSimple w:instr=" PAGE   \* MERGEFORMAT ">
      <w:r>
        <w:rPr>
          <w:noProof/>
        </w:rPr>
        <w:t>19</w:t>
      </w:r>
    </w:fldSimple>
  </w:p>
  <w:p w:rsidR="00791F0F" w:rsidRDefault="00791F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E2D"/>
    <w:multiLevelType w:val="hybridMultilevel"/>
    <w:tmpl w:val="F69E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7096"/>
    <w:multiLevelType w:val="singleLevel"/>
    <w:tmpl w:val="2E6A1A74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96C12"/>
    <w:multiLevelType w:val="hybridMultilevel"/>
    <w:tmpl w:val="424600F0"/>
    <w:lvl w:ilvl="0" w:tplc="A0FC5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B92481"/>
    <w:multiLevelType w:val="hybridMultilevel"/>
    <w:tmpl w:val="694AA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2002E8B"/>
    <w:multiLevelType w:val="hybridMultilevel"/>
    <w:tmpl w:val="0D64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15BEC"/>
    <w:multiLevelType w:val="hybridMultilevel"/>
    <w:tmpl w:val="41A4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3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31"/>
  </w:num>
  <w:num w:numId="5">
    <w:abstractNumId w:val="14"/>
  </w:num>
  <w:num w:numId="6">
    <w:abstractNumId w:val="27"/>
  </w:num>
  <w:num w:numId="7">
    <w:abstractNumId w:val="25"/>
  </w:num>
  <w:num w:numId="8">
    <w:abstractNumId w:val="30"/>
  </w:num>
  <w:num w:numId="9">
    <w:abstractNumId w:val="5"/>
  </w:num>
  <w:num w:numId="10">
    <w:abstractNumId w:val="22"/>
  </w:num>
  <w:num w:numId="11">
    <w:abstractNumId w:val="7"/>
  </w:num>
  <w:num w:numId="12">
    <w:abstractNumId w:val="8"/>
  </w:num>
  <w:num w:numId="13">
    <w:abstractNumId w:val="28"/>
  </w:num>
  <w:num w:numId="14">
    <w:abstractNumId w:val="3"/>
  </w:num>
  <w:num w:numId="15">
    <w:abstractNumId w:val="23"/>
  </w:num>
  <w:num w:numId="16">
    <w:abstractNumId w:val="17"/>
  </w:num>
  <w:num w:numId="17">
    <w:abstractNumId w:val="26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1"/>
  </w:num>
  <w:num w:numId="23">
    <w:abstractNumId w:val="4"/>
  </w:num>
  <w:num w:numId="24">
    <w:abstractNumId w:val="9"/>
  </w:num>
  <w:num w:numId="25">
    <w:abstractNumId w:val="12"/>
  </w:num>
  <w:num w:numId="26">
    <w:abstractNumId w:val="0"/>
  </w:num>
  <w:num w:numId="27">
    <w:abstractNumId w:val="16"/>
  </w:num>
  <w:num w:numId="28">
    <w:abstractNumId w:val="24"/>
  </w:num>
  <w:num w:numId="29">
    <w:abstractNumId w:val="6"/>
  </w:num>
  <w:num w:numId="30">
    <w:abstractNumId w:val="18"/>
  </w:num>
  <w:num w:numId="31">
    <w:abstractNumId w:val="19"/>
  </w:num>
  <w:num w:numId="32">
    <w:abstractNumId w:val="1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D71"/>
    <w:rsid w:val="000009F6"/>
    <w:rsid w:val="0000346F"/>
    <w:rsid w:val="00005556"/>
    <w:rsid w:val="00006A82"/>
    <w:rsid w:val="00010184"/>
    <w:rsid w:val="00010BFA"/>
    <w:rsid w:val="00010E93"/>
    <w:rsid w:val="000114AF"/>
    <w:rsid w:val="00012096"/>
    <w:rsid w:val="00012ACF"/>
    <w:rsid w:val="000135D0"/>
    <w:rsid w:val="0001371A"/>
    <w:rsid w:val="00015848"/>
    <w:rsid w:val="00016805"/>
    <w:rsid w:val="00020011"/>
    <w:rsid w:val="0002021C"/>
    <w:rsid w:val="00020A03"/>
    <w:rsid w:val="00021E7D"/>
    <w:rsid w:val="0002395D"/>
    <w:rsid w:val="000248CB"/>
    <w:rsid w:val="0002537E"/>
    <w:rsid w:val="00025464"/>
    <w:rsid w:val="0002595D"/>
    <w:rsid w:val="00025BB7"/>
    <w:rsid w:val="00026BEE"/>
    <w:rsid w:val="00032879"/>
    <w:rsid w:val="00032A80"/>
    <w:rsid w:val="0003344C"/>
    <w:rsid w:val="000334E6"/>
    <w:rsid w:val="0003361C"/>
    <w:rsid w:val="00033691"/>
    <w:rsid w:val="00033D10"/>
    <w:rsid w:val="00033E53"/>
    <w:rsid w:val="000342CE"/>
    <w:rsid w:val="00035FB7"/>
    <w:rsid w:val="00042249"/>
    <w:rsid w:val="00042549"/>
    <w:rsid w:val="00045234"/>
    <w:rsid w:val="0004554A"/>
    <w:rsid w:val="00045800"/>
    <w:rsid w:val="000461C5"/>
    <w:rsid w:val="00047051"/>
    <w:rsid w:val="00047BFC"/>
    <w:rsid w:val="0005070A"/>
    <w:rsid w:val="00052D5E"/>
    <w:rsid w:val="000531B1"/>
    <w:rsid w:val="00053CDB"/>
    <w:rsid w:val="00054E0D"/>
    <w:rsid w:val="00055F00"/>
    <w:rsid w:val="000577BC"/>
    <w:rsid w:val="00060109"/>
    <w:rsid w:val="00060525"/>
    <w:rsid w:val="000608A1"/>
    <w:rsid w:val="00060A17"/>
    <w:rsid w:val="00060CF1"/>
    <w:rsid w:val="000613FB"/>
    <w:rsid w:val="00062552"/>
    <w:rsid w:val="0006293B"/>
    <w:rsid w:val="00062BDB"/>
    <w:rsid w:val="00064F01"/>
    <w:rsid w:val="00064FC0"/>
    <w:rsid w:val="0006655E"/>
    <w:rsid w:val="00071343"/>
    <w:rsid w:val="0007263C"/>
    <w:rsid w:val="00072DC5"/>
    <w:rsid w:val="00072DD4"/>
    <w:rsid w:val="00073FC3"/>
    <w:rsid w:val="00074553"/>
    <w:rsid w:val="0007560F"/>
    <w:rsid w:val="00075CA4"/>
    <w:rsid w:val="00077F82"/>
    <w:rsid w:val="00081782"/>
    <w:rsid w:val="00081BE5"/>
    <w:rsid w:val="00082C15"/>
    <w:rsid w:val="0008484C"/>
    <w:rsid w:val="00084FFD"/>
    <w:rsid w:val="000859BC"/>
    <w:rsid w:val="00085CFF"/>
    <w:rsid w:val="0008793C"/>
    <w:rsid w:val="0008797E"/>
    <w:rsid w:val="000901AB"/>
    <w:rsid w:val="000904C6"/>
    <w:rsid w:val="00090E82"/>
    <w:rsid w:val="000913BB"/>
    <w:rsid w:val="00092CFE"/>
    <w:rsid w:val="0009485C"/>
    <w:rsid w:val="00095004"/>
    <w:rsid w:val="00096396"/>
    <w:rsid w:val="000966F4"/>
    <w:rsid w:val="00097878"/>
    <w:rsid w:val="00097ABE"/>
    <w:rsid w:val="000A04FC"/>
    <w:rsid w:val="000A17CD"/>
    <w:rsid w:val="000A22F7"/>
    <w:rsid w:val="000A35E5"/>
    <w:rsid w:val="000A36A1"/>
    <w:rsid w:val="000A400C"/>
    <w:rsid w:val="000A4080"/>
    <w:rsid w:val="000A5073"/>
    <w:rsid w:val="000A7804"/>
    <w:rsid w:val="000B0FE0"/>
    <w:rsid w:val="000B1454"/>
    <w:rsid w:val="000B2D39"/>
    <w:rsid w:val="000B3200"/>
    <w:rsid w:val="000B3A13"/>
    <w:rsid w:val="000B3A95"/>
    <w:rsid w:val="000B6346"/>
    <w:rsid w:val="000B7988"/>
    <w:rsid w:val="000C27D8"/>
    <w:rsid w:val="000C365F"/>
    <w:rsid w:val="000C4393"/>
    <w:rsid w:val="000C7175"/>
    <w:rsid w:val="000D0927"/>
    <w:rsid w:val="000D24F8"/>
    <w:rsid w:val="000D3685"/>
    <w:rsid w:val="000D4B26"/>
    <w:rsid w:val="000D7A5D"/>
    <w:rsid w:val="000E0217"/>
    <w:rsid w:val="000E0E67"/>
    <w:rsid w:val="000E16EA"/>
    <w:rsid w:val="000E4520"/>
    <w:rsid w:val="000E4586"/>
    <w:rsid w:val="000E5534"/>
    <w:rsid w:val="000F254F"/>
    <w:rsid w:val="000F3464"/>
    <w:rsid w:val="000F5F45"/>
    <w:rsid w:val="000F6862"/>
    <w:rsid w:val="000F6BB1"/>
    <w:rsid w:val="000F7B17"/>
    <w:rsid w:val="000F7FFC"/>
    <w:rsid w:val="001000C9"/>
    <w:rsid w:val="00100801"/>
    <w:rsid w:val="00101538"/>
    <w:rsid w:val="00102433"/>
    <w:rsid w:val="00102E8D"/>
    <w:rsid w:val="00102EEA"/>
    <w:rsid w:val="00103BC5"/>
    <w:rsid w:val="00104784"/>
    <w:rsid w:val="001049CC"/>
    <w:rsid w:val="00104EF4"/>
    <w:rsid w:val="001063A6"/>
    <w:rsid w:val="00106B31"/>
    <w:rsid w:val="00107DDB"/>
    <w:rsid w:val="00111062"/>
    <w:rsid w:val="0011116A"/>
    <w:rsid w:val="0011378E"/>
    <w:rsid w:val="0011448E"/>
    <w:rsid w:val="00114685"/>
    <w:rsid w:val="00114FDA"/>
    <w:rsid w:val="00116611"/>
    <w:rsid w:val="00121462"/>
    <w:rsid w:val="00121BA8"/>
    <w:rsid w:val="001234F8"/>
    <w:rsid w:val="00123999"/>
    <w:rsid w:val="001255B5"/>
    <w:rsid w:val="00126759"/>
    <w:rsid w:val="00127BE5"/>
    <w:rsid w:val="00127DFB"/>
    <w:rsid w:val="00130B9F"/>
    <w:rsid w:val="001338FD"/>
    <w:rsid w:val="00133BFF"/>
    <w:rsid w:val="0013421F"/>
    <w:rsid w:val="001349E6"/>
    <w:rsid w:val="00135287"/>
    <w:rsid w:val="001357C1"/>
    <w:rsid w:val="00136755"/>
    <w:rsid w:val="00143D34"/>
    <w:rsid w:val="00144D29"/>
    <w:rsid w:val="0014564C"/>
    <w:rsid w:val="001457DE"/>
    <w:rsid w:val="00145816"/>
    <w:rsid w:val="00147758"/>
    <w:rsid w:val="00150BAC"/>
    <w:rsid w:val="001511BB"/>
    <w:rsid w:val="00152A4A"/>
    <w:rsid w:val="00154FC8"/>
    <w:rsid w:val="001550D6"/>
    <w:rsid w:val="00155258"/>
    <w:rsid w:val="00155FC8"/>
    <w:rsid w:val="001574ED"/>
    <w:rsid w:val="00157CC5"/>
    <w:rsid w:val="0016007F"/>
    <w:rsid w:val="00164D90"/>
    <w:rsid w:val="0016578B"/>
    <w:rsid w:val="0017076F"/>
    <w:rsid w:val="00170966"/>
    <w:rsid w:val="00170E92"/>
    <w:rsid w:val="00171DED"/>
    <w:rsid w:val="00172E75"/>
    <w:rsid w:val="00172EA9"/>
    <w:rsid w:val="001742E2"/>
    <w:rsid w:val="00175166"/>
    <w:rsid w:val="00175F35"/>
    <w:rsid w:val="001800AC"/>
    <w:rsid w:val="00180679"/>
    <w:rsid w:val="00180C7E"/>
    <w:rsid w:val="00182289"/>
    <w:rsid w:val="00182F8F"/>
    <w:rsid w:val="00183A0E"/>
    <w:rsid w:val="00183CED"/>
    <w:rsid w:val="00183DED"/>
    <w:rsid w:val="00184983"/>
    <w:rsid w:val="00186CA3"/>
    <w:rsid w:val="0019069C"/>
    <w:rsid w:val="00190C97"/>
    <w:rsid w:val="00190D22"/>
    <w:rsid w:val="001925FB"/>
    <w:rsid w:val="00193EF0"/>
    <w:rsid w:val="0019430F"/>
    <w:rsid w:val="001970DD"/>
    <w:rsid w:val="001972EF"/>
    <w:rsid w:val="001A07F2"/>
    <w:rsid w:val="001A13F8"/>
    <w:rsid w:val="001A434D"/>
    <w:rsid w:val="001A4E7A"/>
    <w:rsid w:val="001A5570"/>
    <w:rsid w:val="001A5832"/>
    <w:rsid w:val="001A6234"/>
    <w:rsid w:val="001A78D2"/>
    <w:rsid w:val="001B0A60"/>
    <w:rsid w:val="001B11EB"/>
    <w:rsid w:val="001B233E"/>
    <w:rsid w:val="001B67BF"/>
    <w:rsid w:val="001B7268"/>
    <w:rsid w:val="001B7A7C"/>
    <w:rsid w:val="001C1DFB"/>
    <w:rsid w:val="001C21C7"/>
    <w:rsid w:val="001C3305"/>
    <w:rsid w:val="001C3544"/>
    <w:rsid w:val="001C4448"/>
    <w:rsid w:val="001C4BF6"/>
    <w:rsid w:val="001C5D38"/>
    <w:rsid w:val="001C6DD8"/>
    <w:rsid w:val="001C7D19"/>
    <w:rsid w:val="001D005C"/>
    <w:rsid w:val="001D0C90"/>
    <w:rsid w:val="001D4E8E"/>
    <w:rsid w:val="001D66BD"/>
    <w:rsid w:val="001D7723"/>
    <w:rsid w:val="001D78D9"/>
    <w:rsid w:val="001D7D9C"/>
    <w:rsid w:val="001E1CF6"/>
    <w:rsid w:val="001E2B9C"/>
    <w:rsid w:val="001E2DCE"/>
    <w:rsid w:val="001E3FAE"/>
    <w:rsid w:val="001E43C0"/>
    <w:rsid w:val="001E4CF3"/>
    <w:rsid w:val="001E6998"/>
    <w:rsid w:val="001E7124"/>
    <w:rsid w:val="001E73A4"/>
    <w:rsid w:val="001F2387"/>
    <w:rsid w:val="001F23D8"/>
    <w:rsid w:val="001F3515"/>
    <w:rsid w:val="001F395C"/>
    <w:rsid w:val="001F54CD"/>
    <w:rsid w:val="002010BE"/>
    <w:rsid w:val="00201422"/>
    <w:rsid w:val="00201630"/>
    <w:rsid w:val="00202056"/>
    <w:rsid w:val="00202553"/>
    <w:rsid w:val="00203233"/>
    <w:rsid w:val="002039A3"/>
    <w:rsid w:val="00203C13"/>
    <w:rsid w:val="002063B0"/>
    <w:rsid w:val="002073A0"/>
    <w:rsid w:val="00210FB8"/>
    <w:rsid w:val="002123E5"/>
    <w:rsid w:val="00213E89"/>
    <w:rsid w:val="0021499E"/>
    <w:rsid w:val="00215439"/>
    <w:rsid w:val="00216428"/>
    <w:rsid w:val="0021663F"/>
    <w:rsid w:val="00216CBE"/>
    <w:rsid w:val="00217378"/>
    <w:rsid w:val="00221292"/>
    <w:rsid w:val="002219FE"/>
    <w:rsid w:val="00221E7B"/>
    <w:rsid w:val="00222827"/>
    <w:rsid w:val="002233E4"/>
    <w:rsid w:val="002256E4"/>
    <w:rsid w:val="00225D71"/>
    <w:rsid w:val="00226724"/>
    <w:rsid w:val="00226757"/>
    <w:rsid w:val="00226B19"/>
    <w:rsid w:val="00226B8B"/>
    <w:rsid w:val="00227A13"/>
    <w:rsid w:val="00232BCD"/>
    <w:rsid w:val="00232E67"/>
    <w:rsid w:val="0023716B"/>
    <w:rsid w:val="00240A98"/>
    <w:rsid w:val="00243E22"/>
    <w:rsid w:val="0024432A"/>
    <w:rsid w:val="002449C4"/>
    <w:rsid w:val="00245A5B"/>
    <w:rsid w:val="00247207"/>
    <w:rsid w:val="00247233"/>
    <w:rsid w:val="0024735A"/>
    <w:rsid w:val="00247FDD"/>
    <w:rsid w:val="0025336B"/>
    <w:rsid w:val="0025358A"/>
    <w:rsid w:val="00253F10"/>
    <w:rsid w:val="0025519A"/>
    <w:rsid w:val="002559E0"/>
    <w:rsid w:val="00256B68"/>
    <w:rsid w:val="002571E2"/>
    <w:rsid w:val="0026218E"/>
    <w:rsid w:val="00265064"/>
    <w:rsid w:val="00266238"/>
    <w:rsid w:val="00266CC0"/>
    <w:rsid w:val="00267342"/>
    <w:rsid w:val="00267B31"/>
    <w:rsid w:val="0027146D"/>
    <w:rsid w:val="00272A75"/>
    <w:rsid w:val="002733DE"/>
    <w:rsid w:val="002733EA"/>
    <w:rsid w:val="00273C24"/>
    <w:rsid w:val="00274035"/>
    <w:rsid w:val="00274802"/>
    <w:rsid w:val="002755C0"/>
    <w:rsid w:val="0028057B"/>
    <w:rsid w:val="00281988"/>
    <w:rsid w:val="00281CF2"/>
    <w:rsid w:val="00283613"/>
    <w:rsid w:val="00285BE3"/>
    <w:rsid w:val="0028659E"/>
    <w:rsid w:val="00286A52"/>
    <w:rsid w:val="002878FE"/>
    <w:rsid w:val="00287D91"/>
    <w:rsid w:val="00290A87"/>
    <w:rsid w:val="0029108B"/>
    <w:rsid w:val="0029147A"/>
    <w:rsid w:val="00291D5F"/>
    <w:rsid w:val="00293C91"/>
    <w:rsid w:val="002943B0"/>
    <w:rsid w:val="0029594B"/>
    <w:rsid w:val="00296835"/>
    <w:rsid w:val="002A00E5"/>
    <w:rsid w:val="002A0A7E"/>
    <w:rsid w:val="002A1749"/>
    <w:rsid w:val="002A28A4"/>
    <w:rsid w:val="002A298F"/>
    <w:rsid w:val="002A29D9"/>
    <w:rsid w:val="002A45EE"/>
    <w:rsid w:val="002A4617"/>
    <w:rsid w:val="002A4A0B"/>
    <w:rsid w:val="002A4D48"/>
    <w:rsid w:val="002A53B2"/>
    <w:rsid w:val="002A5A47"/>
    <w:rsid w:val="002A5A69"/>
    <w:rsid w:val="002A65A2"/>
    <w:rsid w:val="002B1AE7"/>
    <w:rsid w:val="002B4413"/>
    <w:rsid w:val="002B6B2F"/>
    <w:rsid w:val="002C0190"/>
    <w:rsid w:val="002C090F"/>
    <w:rsid w:val="002C1511"/>
    <w:rsid w:val="002C1EB3"/>
    <w:rsid w:val="002C20EF"/>
    <w:rsid w:val="002C2EEB"/>
    <w:rsid w:val="002C3F0E"/>
    <w:rsid w:val="002D008C"/>
    <w:rsid w:val="002D1051"/>
    <w:rsid w:val="002D2918"/>
    <w:rsid w:val="002D2B75"/>
    <w:rsid w:val="002D3EEC"/>
    <w:rsid w:val="002E010B"/>
    <w:rsid w:val="002E1E0F"/>
    <w:rsid w:val="002E451A"/>
    <w:rsid w:val="002E5F0D"/>
    <w:rsid w:val="002E5FDC"/>
    <w:rsid w:val="002E66B2"/>
    <w:rsid w:val="002E7BD6"/>
    <w:rsid w:val="002F13D0"/>
    <w:rsid w:val="002F15D6"/>
    <w:rsid w:val="002F26AE"/>
    <w:rsid w:val="00300C5E"/>
    <w:rsid w:val="00300CB3"/>
    <w:rsid w:val="00300D36"/>
    <w:rsid w:val="003016D8"/>
    <w:rsid w:val="003022F6"/>
    <w:rsid w:val="0030276D"/>
    <w:rsid w:val="00305717"/>
    <w:rsid w:val="00305A0C"/>
    <w:rsid w:val="003069AF"/>
    <w:rsid w:val="00310D11"/>
    <w:rsid w:val="00310D45"/>
    <w:rsid w:val="00310DF5"/>
    <w:rsid w:val="00310E52"/>
    <w:rsid w:val="0031131D"/>
    <w:rsid w:val="003115EC"/>
    <w:rsid w:val="0031231D"/>
    <w:rsid w:val="00313777"/>
    <w:rsid w:val="00315E09"/>
    <w:rsid w:val="003170F8"/>
    <w:rsid w:val="00317368"/>
    <w:rsid w:val="003216A8"/>
    <w:rsid w:val="00321F8D"/>
    <w:rsid w:val="00322AF7"/>
    <w:rsid w:val="00324952"/>
    <w:rsid w:val="00326B46"/>
    <w:rsid w:val="00326D66"/>
    <w:rsid w:val="0032784B"/>
    <w:rsid w:val="00327D47"/>
    <w:rsid w:val="00327FEF"/>
    <w:rsid w:val="003301EC"/>
    <w:rsid w:val="00332016"/>
    <w:rsid w:val="00332B0D"/>
    <w:rsid w:val="00333484"/>
    <w:rsid w:val="00333D75"/>
    <w:rsid w:val="00333F39"/>
    <w:rsid w:val="00336445"/>
    <w:rsid w:val="003367D2"/>
    <w:rsid w:val="00337340"/>
    <w:rsid w:val="00337572"/>
    <w:rsid w:val="00340B09"/>
    <w:rsid w:val="003416B2"/>
    <w:rsid w:val="003428DA"/>
    <w:rsid w:val="0034363A"/>
    <w:rsid w:val="00343C0F"/>
    <w:rsid w:val="00343F0B"/>
    <w:rsid w:val="00346D66"/>
    <w:rsid w:val="00347C04"/>
    <w:rsid w:val="00350F18"/>
    <w:rsid w:val="003517FC"/>
    <w:rsid w:val="00351CE4"/>
    <w:rsid w:val="0035299D"/>
    <w:rsid w:val="00353D62"/>
    <w:rsid w:val="003548B9"/>
    <w:rsid w:val="00357AE5"/>
    <w:rsid w:val="00361A1B"/>
    <w:rsid w:val="00361BF0"/>
    <w:rsid w:val="0036294B"/>
    <w:rsid w:val="00363726"/>
    <w:rsid w:val="00364DF9"/>
    <w:rsid w:val="0036542A"/>
    <w:rsid w:val="00365F36"/>
    <w:rsid w:val="003678C1"/>
    <w:rsid w:val="003678D1"/>
    <w:rsid w:val="0037021A"/>
    <w:rsid w:val="0037044A"/>
    <w:rsid w:val="00370D97"/>
    <w:rsid w:val="0037294F"/>
    <w:rsid w:val="00375737"/>
    <w:rsid w:val="003778DF"/>
    <w:rsid w:val="003801B8"/>
    <w:rsid w:val="0038347A"/>
    <w:rsid w:val="00383CCC"/>
    <w:rsid w:val="00383DAB"/>
    <w:rsid w:val="00384930"/>
    <w:rsid w:val="00385488"/>
    <w:rsid w:val="003855C2"/>
    <w:rsid w:val="003855EB"/>
    <w:rsid w:val="00385EC3"/>
    <w:rsid w:val="0038606A"/>
    <w:rsid w:val="00386AF0"/>
    <w:rsid w:val="003913F5"/>
    <w:rsid w:val="00393855"/>
    <w:rsid w:val="003939BB"/>
    <w:rsid w:val="00395FF3"/>
    <w:rsid w:val="00396530"/>
    <w:rsid w:val="003967F9"/>
    <w:rsid w:val="00396E78"/>
    <w:rsid w:val="00397169"/>
    <w:rsid w:val="003A02BE"/>
    <w:rsid w:val="003A116C"/>
    <w:rsid w:val="003A3B05"/>
    <w:rsid w:val="003A3C3C"/>
    <w:rsid w:val="003B0310"/>
    <w:rsid w:val="003B073A"/>
    <w:rsid w:val="003B0D3C"/>
    <w:rsid w:val="003B33A8"/>
    <w:rsid w:val="003B3CC0"/>
    <w:rsid w:val="003B4F1D"/>
    <w:rsid w:val="003B6BCF"/>
    <w:rsid w:val="003B7317"/>
    <w:rsid w:val="003B7409"/>
    <w:rsid w:val="003B747A"/>
    <w:rsid w:val="003B76DD"/>
    <w:rsid w:val="003C2617"/>
    <w:rsid w:val="003C2F4B"/>
    <w:rsid w:val="003C43E8"/>
    <w:rsid w:val="003D0040"/>
    <w:rsid w:val="003D10DD"/>
    <w:rsid w:val="003D11CC"/>
    <w:rsid w:val="003D174C"/>
    <w:rsid w:val="003D1E4F"/>
    <w:rsid w:val="003D3867"/>
    <w:rsid w:val="003D3B67"/>
    <w:rsid w:val="003D4117"/>
    <w:rsid w:val="003D429B"/>
    <w:rsid w:val="003D51BA"/>
    <w:rsid w:val="003D562D"/>
    <w:rsid w:val="003D6201"/>
    <w:rsid w:val="003D6F66"/>
    <w:rsid w:val="003D74B4"/>
    <w:rsid w:val="003D7731"/>
    <w:rsid w:val="003D7ED9"/>
    <w:rsid w:val="003E0085"/>
    <w:rsid w:val="003E101C"/>
    <w:rsid w:val="003E29E9"/>
    <w:rsid w:val="003E48C7"/>
    <w:rsid w:val="003E722C"/>
    <w:rsid w:val="003F1686"/>
    <w:rsid w:val="003F249A"/>
    <w:rsid w:val="003F35F5"/>
    <w:rsid w:val="003F5119"/>
    <w:rsid w:val="003F5E53"/>
    <w:rsid w:val="003F6B0A"/>
    <w:rsid w:val="003F6ED3"/>
    <w:rsid w:val="003F7977"/>
    <w:rsid w:val="00403522"/>
    <w:rsid w:val="00405E4A"/>
    <w:rsid w:val="00410F73"/>
    <w:rsid w:val="00411A14"/>
    <w:rsid w:val="004121A6"/>
    <w:rsid w:val="00413BFF"/>
    <w:rsid w:val="00413E88"/>
    <w:rsid w:val="0041482C"/>
    <w:rsid w:val="00417808"/>
    <w:rsid w:val="004201E1"/>
    <w:rsid w:val="00420787"/>
    <w:rsid w:val="00420B58"/>
    <w:rsid w:val="00421969"/>
    <w:rsid w:val="00421AA3"/>
    <w:rsid w:val="00422B5C"/>
    <w:rsid w:val="00423C43"/>
    <w:rsid w:val="00425613"/>
    <w:rsid w:val="004276EB"/>
    <w:rsid w:val="00430183"/>
    <w:rsid w:val="004307CE"/>
    <w:rsid w:val="004308C6"/>
    <w:rsid w:val="00430B9B"/>
    <w:rsid w:val="00432EFB"/>
    <w:rsid w:val="00433021"/>
    <w:rsid w:val="0043303C"/>
    <w:rsid w:val="004336E7"/>
    <w:rsid w:val="0043434E"/>
    <w:rsid w:val="004359B5"/>
    <w:rsid w:val="00436F2E"/>
    <w:rsid w:val="00440580"/>
    <w:rsid w:val="00444B42"/>
    <w:rsid w:val="00446079"/>
    <w:rsid w:val="004466C0"/>
    <w:rsid w:val="004468FC"/>
    <w:rsid w:val="00447D51"/>
    <w:rsid w:val="00447DBE"/>
    <w:rsid w:val="004512F5"/>
    <w:rsid w:val="00452F21"/>
    <w:rsid w:val="0045472F"/>
    <w:rsid w:val="004553C9"/>
    <w:rsid w:val="00455D54"/>
    <w:rsid w:val="0045637B"/>
    <w:rsid w:val="00456554"/>
    <w:rsid w:val="004571FF"/>
    <w:rsid w:val="00460DBB"/>
    <w:rsid w:val="00461210"/>
    <w:rsid w:val="0046362B"/>
    <w:rsid w:val="0046370C"/>
    <w:rsid w:val="0046752A"/>
    <w:rsid w:val="00470139"/>
    <w:rsid w:val="00470904"/>
    <w:rsid w:val="00470EF4"/>
    <w:rsid w:val="004712F2"/>
    <w:rsid w:val="004741BC"/>
    <w:rsid w:val="00474D25"/>
    <w:rsid w:val="004752D0"/>
    <w:rsid w:val="004757CE"/>
    <w:rsid w:val="00476B44"/>
    <w:rsid w:val="0047765C"/>
    <w:rsid w:val="00482292"/>
    <w:rsid w:val="00483A3A"/>
    <w:rsid w:val="00483FCF"/>
    <w:rsid w:val="004843E4"/>
    <w:rsid w:val="0048465E"/>
    <w:rsid w:val="00490622"/>
    <w:rsid w:val="00490672"/>
    <w:rsid w:val="00490A1A"/>
    <w:rsid w:val="00490DE3"/>
    <w:rsid w:val="0049101B"/>
    <w:rsid w:val="00493AB7"/>
    <w:rsid w:val="00494A4F"/>
    <w:rsid w:val="004956A1"/>
    <w:rsid w:val="00497B80"/>
    <w:rsid w:val="004A0C1E"/>
    <w:rsid w:val="004A3C89"/>
    <w:rsid w:val="004A41F3"/>
    <w:rsid w:val="004A503F"/>
    <w:rsid w:val="004A56AB"/>
    <w:rsid w:val="004A6354"/>
    <w:rsid w:val="004B0162"/>
    <w:rsid w:val="004B2487"/>
    <w:rsid w:val="004B3412"/>
    <w:rsid w:val="004B4258"/>
    <w:rsid w:val="004B5580"/>
    <w:rsid w:val="004B7663"/>
    <w:rsid w:val="004C1222"/>
    <w:rsid w:val="004C321A"/>
    <w:rsid w:val="004C375F"/>
    <w:rsid w:val="004C3E12"/>
    <w:rsid w:val="004C480E"/>
    <w:rsid w:val="004C7351"/>
    <w:rsid w:val="004C7F61"/>
    <w:rsid w:val="004D0E5D"/>
    <w:rsid w:val="004D29DA"/>
    <w:rsid w:val="004D2B27"/>
    <w:rsid w:val="004D38F6"/>
    <w:rsid w:val="004D693C"/>
    <w:rsid w:val="004D75AF"/>
    <w:rsid w:val="004E2617"/>
    <w:rsid w:val="004E4B2D"/>
    <w:rsid w:val="004E622D"/>
    <w:rsid w:val="004E6490"/>
    <w:rsid w:val="004E683E"/>
    <w:rsid w:val="004E6C2F"/>
    <w:rsid w:val="004F1259"/>
    <w:rsid w:val="004F274C"/>
    <w:rsid w:val="004F2756"/>
    <w:rsid w:val="004F5760"/>
    <w:rsid w:val="004F7F3D"/>
    <w:rsid w:val="00502778"/>
    <w:rsid w:val="005067B1"/>
    <w:rsid w:val="00506875"/>
    <w:rsid w:val="00507509"/>
    <w:rsid w:val="00510769"/>
    <w:rsid w:val="005108C8"/>
    <w:rsid w:val="00513934"/>
    <w:rsid w:val="00513A87"/>
    <w:rsid w:val="00513DE8"/>
    <w:rsid w:val="00514F95"/>
    <w:rsid w:val="00515436"/>
    <w:rsid w:val="0051552E"/>
    <w:rsid w:val="00517530"/>
    <w:rsid w:val="00517B20"/>
    <w:rsid w:val="00517FB4"/>
    <w:rsid w:val="00520020"/>
    <w:rsid w:val="0052029B"/>
    <w:rsid w:val="00524C3F"/>
    <w:rsid w:val="00525F4B"/>
    <w:rsid w:val="00526E75"/>
    <w:rsid w:val="005304EB"/>
    <w:rsid w:val="005306AC"/>
    <w:rsid w:val="00531F68"/>
    <w:rsid w:val="005348F2"/>
    <w:rsid w:val="00535E99"/>
    <w:rsid w:val="005361B5"/>
    <w:rsid w:val="00536CCF"/>
    <w:rsid w:val="005375BA"/>
    <w:rsid w:val="0054048C"/>
    <w:rsid w:val="0054078E"/>
    <w:rsid w:val="0054248D"/>
    <w:rsid w:val="00544BD4"/>
    <w:rsid w:val="00545A6D"/>
    <w:rsid w:val="00547884"/>
    <w:rsid w:val="00550F88"/>
    <w:rsid w:val="00551294"/>
    <w:rsid w:val="00552191"/>
    <w:rsid w:val="00552424"/>
    <w:rsid w:val="00553096"/>
    <w:rsid w:val="005560D8"/>
    <w:rsid w:val="00556189"/>
    <w:rsid w:val="00556E64"/>
    <w:rsid w:val="0055756F"/>
    <w:rsid w:val="00557BCD"/>
    <w:rsid w:val="00560711"/>
    <w:rsid w:val="005626D4"/>
    <w:rsid w:val="00562C31"/>
    <w:rsid w:val="00562D95"/>
    <w:rsid w:val="00562FC6"/>
    <w:rsid w:val="00563274"/>
    <w:rsid w:val="005644E4"/>
    <w:rsid w:val="005665FB"/>
    <w:rsid w:val="00567A9E"/>
    <w:rsid w:val="0057120D"/>
    <w:rsid w:val="005715D4"/>
    <w:rsid w:val="0057161C"/>
    <w:rsid w:val="005774FD"/>
    <w:rsid w:val="0058039D"/>
    <w:rsid w:val="00580A8E"/>
    <w:rsid w:val="00580F93"/>
    <w:rsid w:val="00581166"/>
    <w:rsid w:val="00581381"/>
    <w:rsid w:val="00582039"/>
    <w:rsid w:val="00582BCC"/>
    <w:rsid w:val="00585A9A"/>
    <w:rsid w:val="00590709"/>
    <w:rsid w:val="00591630"/>
    <w:rsid w:val="00591F11"/>
    <w:rsid w:val="00592B8E"/>
    <w:rsid w:val="005932C8"/>
    <w:rsid w:val="005941FA"/>
    <w:rsid w:val="0059480F"/>
    <w:rsid w:val="00594ACA"/>
    <w:rsid w:val="0059548A"/>
    <w:rsid w:val="0059674B"/>
    <w:rsid w:val="005973E8"/>
    <w:rsid w:val="005A011D"/>
    <w:rsid w:val="005A0417"/>
    <w:rsid w:val="005A15CA"/>
    <w:rsid w:val="005A16D3"/>
    <w:rsid w:val="005A18B7"/>
    <w:rsid w:val="005A1A87"/>
    <w:rsid w:val="005A21FB"/>
    <w:rsid w:val="005A2C98"/>
    <w:rsid w:val="005A30FB"/>
    <w:rsid w:val="005A3A42"/>
    <w:rsid w:val="005A5C9F"/>
    <w:rsid w:val="005A5E1B"/>
    <w:rsid w:val="005A632F"/>
    <w:rsid w:val="005A6C1A"/>
    <w:rsid w:val="005B2295"/>
    <w:rsid w:val="005B2BC9"/>
    <w:rsid w:val="005B508C"/>
    <w:rsid w:val="005B6502"/>
    <w:rsid w:val="005B7591"/>
    <w:rsid w:val="005C4743"/>
    <w:rsid w:val="005C4862"/>
    <w:rsid w:val="005C50FD"/>
    <w:rsid w:val="005C7F72"/>
    <w:rsid w:val="005D20F1"/>
    <w:rsid w:val="005D2183"/>
    <w:rsid w:val="005D26AF"/>
    <w:rsid w:val="005D2C2F"/>
    <w:rsid w:val="005D30C8"/>
    <w:rsid w:val="005D3259"/>
    <w:rsid w:val="005D4330"/>
    <w:rsid w:val="005D7DDF"/>
    <w:rsid w:val="005E0C82"/>
    <w:rsid w:val="005E1ABD"/>
    <w:rsid w:val="005E2488"/>
    <w:rsid w:val="005E273A"/>
    <w:rsid w:val="005E3D04"/>
    <w:rsid w:val="005E539F"/>
    <w:rsid w:val="005E5E5D"/>
    <w:rsid w:val="005F2D3E"/>
    <w:rsid w:val="005F2E1E"/>
    <w:rsid w:val="005F30EA"/>
    <w:rsid w:val="005F3CEE"/>
    <w:rsid w:val="005F55AE"/>
    <w:rsid w:val="006001F4"/>
    <w:rsid w:val="00600C34"/>
    <w:rsid w:val="006048EE"/>
    <w:rsid w:val="00606008"/>
    <w:rsid w:val="006065DA"/>
    <w:rsid w:val="00606D09"/>
    <w:rsid w:val="0061189F"/>
    <w:rsid w:val="00614EC5"/>
    <w:rsid w:val="00617D2E"/>
    <w:rsid w:val="00617D6C"/>
    <w:rsid w:val="00620AD6"/>
    <w:rsid w:val="00621B4E"/>
    <w:rsid w:val="00621C48"/>
    <w:rsid w:val="00622369"/>
    <w:rsid w:val="00622771"/>
    <w:rsid w:val="00622CC4"/>
    <w:rsid w:val="006243D0"/>
    <w:rsid w:val="006245FF"/>
    <w:rsid w:val="0062651C"/>
    <w:rsid w:val="00626847"/>
    <w:rsid w:val="00627807"/>
    <w:rsid w:val="006317D6"/>
    <w:rsid w:val="0063278F"/>
    <w:rsid w:val="00632C3E"/>
    <w:rsid w:val="006334F0"/>
    <w:rsid w:val="00633E8C"/>
    <w:rsid w:val="006407D8"/>
    <w:rsid w:val="00641133"/>
    <w:rsid w:val="0064286D"/>
    <w:rsid w:val="006433AE"/>
    <w:rsid w:val="00643E3D"/>
    <w:rsid w:val="00643F5C"/>
    <w:rsid w:val="00645A02"/>
    <w:rsid w:val="00645D1A"/>
    <w:rsid w:val="00651CA8"/>
    <w:rsid w:val="00651F48"/>
    <w:rsid w:val="00652C65"/>
    <w:rsid w:val="00654A96"/>
    <w:rsid w:val="00656321"/>
    <w:rsid w:val="00656770"/>
    <w:rsid w:val="0065728B"/>
    <w:rsid w:val="00657701"/>
    <w:rsid w:val="0066216A"/>
    <w:rsid w:val="0066269E"/>
    <w:rsid w:val="00662A43"/>
    <w:rsid w:val="00664CAE"/>
    <w:rsid w:val="00665352"/>
    <w:rsid w:val="006655DA"/>
    <w:rsid w:val="00665838"/>
    <w:rsid w:val="006678CB"/>
    <w:rsid w:val="00670143"/>
    <w:rsid w:val="00670BB1"/>
    <w:rsid w:val="0067100C"/>
    <w:rsid w:val="0067420B"/>
    <w:rsid w:val="00674B23"/>
    <w:rsid w:val="0067611D"/>
    <w:rsid w:val="00676CEC"/>
    <w:rsid w:val="00680906"/>
    <w:rsid w:val="0068133F"/>
    <w:rsid w:val="00681AEB"/>
    <w:rsid w:val="00681E7C"/>
    <w:rsid w:val="0068268B"/>
    <w:rsid w:val="0068308A"/>
    <w:rsid w:val="00684706"/>
    <w:rsid w:val="00684CBB"/>
    <w:rsid w:val="0068762D"/>
    <w:rsid w:val="006901EB"/>
    <w:rsid w:val="00691534"/>
    <w:rsid w:val="00695274"/>
    <w:rsid w:val="006961DC"/>
    <w:rsid w:val="006966D9"/>
    <w:rsid w:val="006A4A28"/>
    <w:rsid w:val="006A5D6D"/>
    <w:rsid w:val="006A6EDE"/>
    <w:rsid w:val="006A74B5"/>
    <w:rsid w:val="006B033F"/>
    <w:rsid w:val="006B06C1"/>
    <w:rsid w:val="006B3810"/>
    <w:rsid w:val="006B39F8"/>
    <w:rsid w:val="006B5744"/>
    <w:rsid w:val="006B5E39"/>
    <w:rsid w:val="006B655D"/>
    <w:rsid w:val="006B66CC"/>
    <w:rsid w:val="006B75D6"/>
    <w:rsid w:val="006C05BC"/>
    <w:rsid w:val="006C116E"/>
    <w:rsid w:val="006C23E3"/>
    <w:rsid w:val="006C414C"/>
    <w:rsid w:val="006C48A7"/>
    <w:rsid w:val="006C5C32"/>
    <w:rsid w:val="006C6400"/>
    <w:rsid w:val="006C6E9D"/>
    <w:rsid w:val="006C7AA6"/>
    <w:rsid w:val="006D04E5"/>
    <w:rsid w:val="006D1576"/>
    <w:rsid w:val="006D17AD"/>
    <w:rsid w:val="006D1F44"/>
    <w:rsid w:val="006D2802"/>
    <w:rsid w:val="006D4B62"/>
    <w:rsid w:val="006D56E0"/>
    <w:rsid w:val="006D62B1"/>
    <w:rsid w:val="006D63C5"/>
    <w:rsid w:val="006D6FA4"/>
    <w:rsid w:val="006D749A"/>
    <w:rsid w:val="006E04A6"/>
    <w:rsid w:val="006E31C9"/>
    <w:rsid w:val="006E4935"/>
    <w:rsid w:val="006E4F4E"/>
    <w:rsid w:val="006E5072"/>
    <w:rsid w:val="006E5453"/>
    <w:rsid w:val="006E58F5"/>
    <w:rsid w:val="006E77A5"/>
    <w:rsid w:val="006E7CCB"/>
    <w:rsid w:val="006E7DF8"/>
    <w:rsid w:val="006F05D3"/>
    <w:rsid w:val="006F18E3"/>
    <w:rsid w:val="006F23DC"/>
    <w:rsid w:val="006F2F9C"/>
    <w:rsid w:val="006F3870"/>
    <w:rsid w:val="006F3A42"/>
    <w:rsid w:val="006F4DA9"/>
    <w:rsid w:val="006F4DED"/>
    <w:rsid w:val="006F5BE4"/>
    <w:rsid w:val="006F6B16"/>
    <w:rsid w:val="006F796F"/>
    <w:rsid w:val="00700ECD"/>
    <w:rsid w:val="00701678"/>
    <w:rsid w:val="0070194A"/>
    <w:rsid w:val="007019FB"/>
    <w:rsid w:val="00701AC3"/>
    <w:rsid w:val="00701B32"/>
    <w:rsid w:val="007023A6"/>
    <w:rsid w:val="0070557B"/>
    <w:rsid w:val="00706A4B"/>
    <w:rsid w:val="0070718C"/>
    <w:rsid w:val="00707628"/>
    <w:rsid w:val="007117B7"/>
    <w:rsid w:val="007122E0"/>
    <w:rsid w:val="00714403"/>
    <w:rsid w:val="00714BF3"/>
    <w:rsid w:val="00720808"/>
    <w:rsid w:val="00721529"/>
    <w:rsid w:val="00721D03"/>
    <w:rsid w:val="00723185"/>
    <w:rsid w:val="0072321B"/>
    <w:rsid w:val="0072365F"/>
    <w:rsid w:val="00724170"/>
    <w:rsid w:val="00725F83"/>
    <w:rsid w:val="007278DA"/>
    <w:rsid w:val="0073118A"/>
    <w:rsid w:val="00731927"/>
    <w:rsid w:val="00732E40"/>
    <w:rsid w:val="007337D6"/>
    <w:rsid w:val="00734923"/>
    <w:rsid w:val="00734AD7"/>
    <w:rsid w:val="00736344"/>
    <w:rsid w:val="00737759"/>
    <w:rsid w:val="00741482"/>
    <w:rsid w:val="00741701"/>
    <w:rsid w:val="00742743"/>
    <w:rsid w:val="007436D1"/>
    <w:rsid w:val="00744C56"/>
    <w:rsid w:val="00750CC1"/>
    <w:rsid w:val="007515D8"/>
    <w:rsid w:val="00752222"/>
    <w:rsid w:val="00753359"/>
    <w:rsid w:val="007536BB"/>
    <w:rsid w:val="007561AA"/>
    <w:rsid w:val="00756391"/>
    <w:rsid w:val="00757E4A"/>
    <w:rsid w:val="00761347"/>
    <w:rsid w:val="007634AD"/>
    <w:rsid w:val="007634E1"/>
    <w:rsid w:val="007640FE"/>
    <w:rsid w:val="00767DD2"/>
    <w:rsid w:val="00770182"/>
    <w:rsid w:val="00770BB5"/>
    <w:rsid w:val="00770BF1"/>
    <w:rsid w:val="007718A2"/>
    <w:rsid w:val="00771BCA"/>
    <w:rsid w:val="00771E3F"/>
    <w:rsid w:val="00772697"/>
    <w:rsid w:val="007736CD"/>
    <w:rsid w:val="00773EA4"/>
    <w:rsid w:val="007744E8"/>
    <w:rsid w:val="00774CB4"/>
    <w:rsid w:val="00774D6C"/>
    <w:rsid w:val="0077543F"/>
    <w:rsid w:val="007825A3"/>
    <w:rsid w:val="00782BF3"/>
    <w:rsid w:val="00783170"/>
    <w:rsid w:val="0078355B"/>
    <w:rsid w:val="00785D2C"/>
    <w:rsid w:val="00787645"/>
    <w:rsid w:val="00787921"/>
    <w:rsid w:val="0079177B"/>
    <w:rsid w:val="00791F0F"/>
    <w:rsid w:val="00793D72"/>
    <w:rsid w:val="0079406A"/>
    <w:rsid w:val="00794F12"/>
    <w:rsid w:val="00795644"/>
    <w:rsid w:val="00797FFE"/>
    <w:rsid w:val="007A051C"/>
    <w:rsid w:val="007A05BA"/>
    <w:rsid w:val="007A19D1"/>
    <w:rsid w:val="007A3CD0"/>
    <w:rsid w:val="007A4327"/>
    <w:rsid w:val="007A651E"/>
    <w:rsid w:val="007B08F1"/>
    <w:rsid w:val="007B0F51"/>
    <w:rsid w:val="007B14C9"/>
    <w:rsid w:val="007B154A"/>
    <w:rsid w:val="007B50D9"/>
    <w:rsid w:val="007B7166"/>
    <w:rsid w:val="007C06C7"/>
    <w:rsid w:val="007C0F1E"/>
    <w:rsid w:val="007C1519"/>
    <w:rsid w:val="007C5213"/>
    <w:rsid w:val="007C7568"/>
    <w:rsid w:val="007D3795"/>
    <w:rsid w:val="007D4D46"/>
    <w:rsid w:val="007D6925"/>
    <w:rsid w:val="007D71F5"/>
    <w:rsid w:val="007D7213"/>
    <w:rsid w:val="007E200B"/>
    <w:rsid w:val="007E2962"/>
    <w:rsid w:val="007E341E"/>
    <w:rsid w:val="007E448F"/>
    <w:rsid w:val="007E4B97"/>
    <w:rsid w:val="007E5AF9"/>
    <w:rsid w:val="007F144E"/>
    <w:rsid w:val="007F1E23"/>
    <w:rsid w:val="007F3A74"/>
    <w:rsid w:val="007F4057"/>
    <w:rsid w:val="007F435C"/>
    <w:rsid w:val="007F48AA"/>
    <w:rsid w:val="007F48C2"/>
    <w:rsid w:val="007F7185"/>
    <w:rsid w:val="007F77A2"/>
    <w:rsid w:val="00800755"/>
    <w:rsid w:val="00802AE0"/>
    <w:rsid w:val="00802BE3"/>
    <w:rsid w:val="00802F17"/>
    <w:rsid w:val="00803406"/>
    <w:rsid w:val="008039C0"/>
    <w:rsid w:val="00803B61"/>
    <w:rsid w:val="008049B9"/>
    <w:rsid w:val="00806253"/>
    <w:rsid w:val="008130B9"/>
    <w:rsid w:val="00813AA2"/>
    <w:rsid w:val="00814622"/>
    <w:rsid w:val="00815813"/>
    <w:rsid w:val="00815867"/>
    <w:rsid w:val="0081726E"/>
    <w:rsid w:val="00822EE0"/>
    <w:rsid w:val="00823698"/>
    <w:rsid w:val="008237DB"/>
    <w:rsid w:val="00825000"/>
    <w:rsid w:val="00825119"/>
    <w:rsid w:val="00826910"/>
    <w:rsid w:val="00826F07"/>
    <w:rsid w:val="00826FDC"/>
    <w:rsid w:val="00827A1C"/>
    <w:rsid w:val="008304EF"/>
    <w:rsid w:val="00831EFF"/>
    <w:rsid w:val="00841A70"/>
    <w:rsid w:val="00843AA3"/>
    <w:rsid w:val="00843AC5"/>
    <w:rsid w:val="008453C5"/>
    <w:rsid w:val="00845FB6"/>
    <w:rsid w:val="00851970"/>
    <w:rsid w:val="008530A6"/>
    <w:rsid w:val="00853B22"/>
    <w:rsid w:val="00853DA3"/>
    <w:rsid w:val="008553E2"/>
    <w:rsid w:val="00855474"/>
    <w:rsid w:val="008556BD"/>
    <w:rsid w:val="00856680"/>
    <w:rsid w:val="00856C95"/>
    <w:rsid w:val="00856F82"/>
    <w:rsid w:val="00857C3B"/>
    <w:rsid w:val="00857EBB"/>
    <w:rsid w:val="00861312"/>
    <w:rsid w:val="00861F92"/>
    <w:rsid w:val="008621BD"/>
    <w:rsid w:val="00862D9E"/>
    <w:rsid w:val="008639FA"/>
    <w:rsid w:val="00863DAE"/>
    <w:rsid w:val="0086419D"/>
    <w:rsid w:val="008652AD"/>
    <w:rsid w:val="00866D49"/>
    <w:rsid w:val="00867031"/>
    <w:rsid w:val="008674A9"/>
    <w:rsid w:val="00870484"/>
    <w:rsid w:val="00871C1C"/>
    <w:rsid w:val="00871DE1"/>
    <w:rsid w:val="008735B8"/>
    <w:rsid w:val="00873EDC"/>
    <w:rsid w:val="008744C9"/>
    <w:rsid w:val="00874671"/>
    <w:rsid w:val="00874F59"/>
    <w:rsid w:val="008755E5"/>
    <w:rsid w:val="00875853"/>
    <w:rsid w:val="008767D5"/>
    <w:rsid w:val="00876F1A"/>
    <w:rsid w:val="008817E3"/>
    <w:rsid w:val="008818A5"/>
    <w:rsid w:val="00881A24"/>
    <w:rsid w:val="00881D26"/>
    <w:rsid w:val="008833C2"/>
    <w:rsid w:val="0088373A"/>
    <w:rsid w:val="00883E13"/>
    <w:rsid w:val="008847B4"/>
    <w:rsid w:val="008858C8"/>
    <w:rsid w:val="00887FBE"/>
    <w:rsid w:val="00890311"/>
    <w:rsid w:val="00894773"/>
    <w:rsid w:val="00894E8B"/>
    <w:rsid w:val="008955D3"/>
    <w:rsid w:val="0089649B"/>
    <w:rsid w:val="008A1188"/>
    <w:rsid w:val="008A181E"/>
    <w:rsid w:val="008A1988"/>
    <w:rsid w:val="008A29F8"/>
    <w:rsid w:val="008A3BBF"/>
    <w:rsid w:val="008A3DA5"/>
    <w:rsid w:val="008A486C"/>
    <w:rsid w:val="008A4D84"/>
    <w:rsid w:val="008A585F"/>
    <w:rsid w:val="008A617C"/>
    <w:rsid w:val="008A7648"/>
    <w:rsid w:val="008B1331"/>
    <w:rsid w:val="008B1ECC"/>
    <w:rsid w:val="008B21D3"/>
    <w:rsid w:val="008B3DB0"/>
    <w:rsid w:val="008B42B8"/>
    <w:rsid w:val="008B60C0"/>
    <w:rsid w:val="008C1290"/>
    <w:rsid w:val="008C37C6"/>
    <w:rsid w:val="008C5A0E"/>
    <w:rsid w:val="008C6A40"/>
    <w:rsid w:val="008D09BD"/>
    <w:rsid w:val="008D23C2"/>
    <w:rsid w:val="008D3252"/>
    <w:rsid w:val="008D3D5C"/>
    <w:rsid w:val="008D4B0C"/>
    <w:rsid w:val="008D55DC"/>
    <w:rsid w:val="008D56FE"/>
    <w:rsid w:val="008D5F5C"/>
    <w:rsid w:val="008D6130"/>
    <w:rsid w:val="008D76F4"/>
    <w:rsid w:val="008D79F1"/>
    <w:rsid w:val="008E1B7B"/>
    <w:rsid w:val="008E23A0"/>
    <w:rsid w:val="008E459E"/>
    <w:rsid w:val="008E5ED5"/>
    <w:rsid w:val="008E663B"/>
    <w:rsid w:val="008F100C"/>
    <w:rsid w:val="008F1CA1"/>
    <w:rsid w:val="008F1CF2"/>
    <w:rsid w:val="008F3022"/>
    <w:rsid w:val="008F3CA4"/>
    <w:rsid w:val="008F3DA7"/>
    <w:rsid w:val="008F3F17"/>
    <w:rsid w:val="008F4237"/>
    <w:rsid w:val="008F609D"/>
    <w:rsid w:val="008F6160"/>
    <w:rsid w:val="009000C7"/>
    <w:rsid w:val="009011C6"/>
    <w:rsid w:val="00903EF0"/>
    <w:rsid w:val="00904365"/>
    <w:rsid w:val="009059FF"/>
    <w:rsid w:val="0090796D"/>
    <w:rsid w:val="009108CA"/>
    <w:rsid w:val="00911117"/>
    <w:rsid w:val="009125AF"/>
    <w:rsid w:val="00912E7C"/>
    <w:rsid w:val="009130F9"/>
    <w:rsid w:val="00921919"/>
    <w:rsid w:val="00921F52"/>
    <w:rsid w:val="009228CF"/>
    <w:rsid w:val="00923D4F"/>
    <w:rsid w:val="009248A7"/>
    <w:rsid w:val="009260D3"/>
    <w:rsid w:val="00926C08"/>
    <w:rsid w:val="0092708D"/>
    <w:rsid w:val="00927272"/>
    <w:rsid w:val="00930653"/>
    <w:rsid w:val="00931D85"/>
    <w:rsid w:val="00933025"/>
    <w:rsid w:val="00933156"/>
    <w:rsid w:val="009346B4"/>
    <w:rsid w:val="00935C4A"/>
    <w:rsid w:val="00936306"/>
    <w:rsid w:val="00937B55"/>
    <w:rsid w:val="00940CB1"/>
    <w:rsid w:val="00941328"/>
    <w:rsid w:val="00942869"/>
    <w:rsid w:val="009428C6"/>
    <w:rsid w:val="009437AE"/>
    <w:rsid w:val="00944B3C"/>
    <w:rsid w:val="00946224"/>
    <w:rsid w:val="00947055"/>
    <w:rsid w:val="009477CF"/>
    <w:rsid w:val="00947B18"/>
    <w:rsid w:val="00947D3B"/>
    <w:rsid w:val="00950855"/>
    <w:rsid w:val="009509D3"/>
    <w:rsid w:val="00951C4B"/>
    <w:rsid w:val="00951C56"/>
    <w:rsid w:val="009537AA"/>
    <w:rsid w:val="00953EC8"/>
    <w:rsid w:val="00954EA4"/>
    <w:rsid w:val="0095512C"/>
    <w:rsid w:val="00955E56"/>
    <w:rsid w:val="00955EB1"/>
    <w:rsid w:val="00956222"/>
    <w:rsid w:val="00956810"/>
    <w:rsid w:val="00960940"/>
    <w:rsid w:val="00961B2F"/>
    <w:rsid w:val="00961DEC"/>
    <w:rsid w:val="009622C5"/>
    <w:rsid w:val="009623E1"/>
    <w:rsid w:val="009629E1"/>
    <w:rsid w:val="00962EAB"/>
    <w:rsid w:val="00963973"/>
    <w:rsid w:val="00964178"/>
    <w:rsid w:val="009651C4"/>
    <w:rsid w:val="00965207"/>
    <w:rsid w:val="00966068"/>
    <w:rsid w:val="00966234"/>
    <w:rsid w:val="009667E6"/>
    <w:rsid w:val="00967F4E"/>
    <w:rsid w:val="00971E6D"/>
    <w:rsid w:val="00972300"/>
    <w:rsid w:val="0097256E"/>
    <w:rsid w:val="009728F0"/>
    <w:rsid w:val="00972A2D"/>
    <w:rsid w:val="00972A7F"/>
    <w:rsid w:val="00973F3D"/>
    <w:rsid w:val="009740B1"/>
    <w:rsid w:val="009746B7"/>
    <w:rsid w:val="009748B8"/>
    <w:rsid w:val="00976F33"/>
    <w:rsid w:val="009779B6"/>
    <w:rsid w:val="00977FAC"/>
    <w:rsid w:val="00981150"/>
    <w:rsid w:val="00981480"/>
    <w:rsid w:val="00981A05"/>
    <w:rsid w:val="0098422F"/>
    <w:rsid w:val="009850C6"/>
    <w:rsid w:val="0098618C"/>
    <w:rsid w:val="00987F2E"/>
    <w:rsid w:val="0099164B"/>
    <w:rsid w:val="0099205D"/>
    <w:rsid w:val="009935A0"/>
    <w:rsid w:val="009A3263"/>
    <w:rsid w:val="009A4043"/>
    <w:rsid w:val="009A6084"/>
    <w:rsid w:val="009A6758"/>
    <w:rsid w:val="009A7D88"/>
    <w:rsid w:val="009B0E03"/>
    <w:rsid w:val="009B3F2A"/>
    <w:rsid w:val="009B4195"/>
    <w:rsid w:val="009B4FF4"/>
    <w:rsid w:val="009B57EA"/>
    <w:rsid w:val="009B79E9"/>
    <w:rsid w:val="009B7BCD"/>
    <w:rsid w:val="009C0315"/>
    <w:rsid w:val="009C05B3"/>
    <w:rsid w:val="009C0646"/>
    <w:rsid w:val="009C2FF5"/>
    <w:rsid w:val="009C4FE9"/>
    <w:rsid w:val="009C4FFC"/>
    <w:rsid w:val="009C5298"/>
    <w:rsid w:val="009C6538"/>
    <w:rsid w:val="009C70F9"/>
    <w:rsid w:val="009C716B"/>
    <w:rsid w:val="009C7A54"/>
    <w:rsid w:val="009C7B8B"/>
    <w:rsid w:val="009D008C"/>
    <w:rsid w:val="009D166D"/>
    <w:rsid w:val="009D1F29"/>
    <w:rsid w:val="009D2517"/>
    <w:rsid w:val="009D4ACF"/>
    <w:rsid w:val="009D6A0A"/>
    <w:rsid w:val="009D6D80"/>
    <w:rsid w:val="009D726F"/>
    <w:rsid w:val="009E0246"/>
    <w:rsid w:val="009E25B2"/>
    <w:rsid w:val="009E36BC"/>
    <w:rsid w:val="009E495A"/>
    <w:rsid w:val="009E4A21"/>
    <w:rsid w:val="009E58DF"/>
    <w:rsid w:val="009E5BDE"/>
    <w:rsid w:val="009E6094"/>
    <w:rsid w:val="009E68F4"/>
    <w:rsid w:val="009E7114"/>
    <w:rsid w:val="009E7D51"/>
    <w:rsid w:val="009F1ED8"/>
    <w:rsid w:val="009F3004"/>
    <w:rsid w:val="009F3468"/>
    <w:rsid w:val="009F5C70"/>
    <w:rsid w:val="009F78B7"/>
    <w:rsid w:val="009F7F1F"/>
    <w:rsid w:val="00A05D16"/>
    <w:rsid w:val="00A06B46"/>
    <w:rsid w:val="00A0741E"/>
    <w:rsid w:val="00A10860"/>
    <w:rsid w:val="00A12758"/>
    <w:rsid w:val="00A13150"/>
    <w:rsid w:val="00A145A3"/>
    <w:rsid w:val="00A14FC7"/>
    <w:rsid w:val="00A15F9D"/>
    <w:rsid w:val="00A16B96"/>
    <w:rsid w:val="00A1713A"/>
    <w:rsid w:val="00A17339"/>
    <w:rsid w:val="00A2039C"/>
    <w:rsid w:val="00A2076E"/>
    <w:rsid w:val="00A211B0"/>
    <w:rsid w:val="00A21BA1"/>
    <w:rsid w:val="00A225E1"/>
    <w:rsid w:val="00A227C5"/>
    <w:rsid w:val="00A22EDF"/>
    <w:rsid w:val="00A255BB"/>
    <w:rsid w:val="00A25AD6"/>
    <w:rsid w:val="00A2653E"/>
    <w:rsid w:val="00A27B3B"/>
    <w:rsid w:val="00A30526"/>
    <w:rsid w:val="00A30A62"/>
    <w:rsid w:val="00A317CA"/>
    <w:rsid w:val="00A3213A"/>
    <w:rsid w:val="00A32819"/>
    <w:rsid w:val="00A329CA"/>
    <w:rsid w:val="00A32B6C"/>
    <w:rsid w:val="00A33F22"/>
    <w:rsid w:val="00A349C7"/>
    <w:rsid w:val="00A34F3E"/>
    <w:rsid w:val="00A36FDC"/>
    <w:rsid w:val="00A3772F"/>
    <w:rsid w:val="00A405BE"/>
    <w:rsid w:val="00A4390F"/>
    <w:rsid w:val="00A43AFD"/>
    <w:rsid w:val="00A440F8"/>
    <w:rsid w:val="00A462A7"/>
    <w:rsid w:val="00A47F5F"/>
    <w:rsid w:val="00A507BF"/>
    <w:rsid w:val="00A50A24"/>
    <w:rsid w:val="00A51159"/>
    <w:rsid w:val="00A51F99"/>
    <w:rsid w:val="00A52A90"/>
    <w:rsid w:val="00A5335D"/>
    <w:rsid w:val="00A569E6"/>
    <w:rsid w:val="00A56F43"/>
    <w:rsid w:val="00A578E0"/>
    <w:rsid w:val="00A6102E"/>
    <w:rsid w:val="00A663E2"/>
    <w:rsid w:val="00A66EA8"/>
    <w:rsid w:val="00A70588"/>
    <w:rsid w:val="00A70640"/>
    <w:rsid w:val="00A70ABB"/>
    <w:rsid w:val="00A7180A"/>
    <w:rsid w:val="00A7197B"/>
    <w:rsid w:val="00A71FBF"/>
    <w:rsid w:val="00A71FCC"/>
    <w:rsid w:val="00A72020"/>
    <w:rsid w:val="00A72962"/>
    <w:rsid w:val="00A72ACD"/>
    <w:rsid w:val="00A736F0"/>
    <w:rsid w:val="00A74B44"/>
    <w:rsid w:val="00A763D1"/>
    <w:rsid w:val="00A76FB9"/>
    <w:rsid w:val="00A77278"/>
    <w:rsid w:val="00A77536"/>
    <w:rsid w:val="00A77A08"/>
    <w:rsid w:val="00A80113"/>
    <w:rsid w:val="00A8156B"/>
    <w:rsid w:val="00A8207B"/>
    <w:rsid w:val="00A82B17"/>
    <w:rsid w:val="00A87640"/>
    <w:rsid w:val="00A9077F"/>
    <w:rsid w:val="00A909E2"/>
    <w:rsid w:val="00A92323"/>
    <w:rsid w:val="00A92362"/>
    <w:rsid w:val="00A924F3"/>
    <w:rsid w:val="00A9391C"/>
    <w:rsid w:val="00A95283"/>
    <w:rsid w:val="00A9650F"/>
    <w:rsid w:val="00AA0D2F"/>
    <w:rsid w:val="00AA111A"/>
    <w:rsid w:val="00AA1645"/>
    <w:rsid w:val="00AA1661"/>
    <w:rsid w:val="00AA1E47"/>
    <w:rsid w:val="00AA2598"/>
    <w:rsid w:val="00AA27BE"/>
    <w:rsid w:val="00AA2EEF"/>
    <w:rsid w:val="00AA7223"/>
    <w:rsid w:val="00AA7FA1"/>
    <w:rsid w:val="00AB0145"/>
    <w:rsid w:val="00AB1CAC"/>
    <w:rsid w:val="00AB1E5C"/>
    <w:rsid w:val="00AB2EAF"/>
    <w:rsid w:val="00AB49EC"/>
    <w:rsid w:val="00AB5F3B"/>
    <w:rsid w:val="00AB7777"/>
    <w:rsid w:val="00AC044B"/>
    <w:rsid w:val="00AC049B"/>
    <w:rsid w:val="00AC058D"/>
    <w:rsid w:val="00AC2DCE"/>
    <w:rsid w:val="00AC357D"/>
    <w:rsid w:val="00AC45FB"/>
    <w:rsid w:val="00AC4790"/>
    <w:rsid w:val="00AC48D6"/>
    <w:rsid w:val="00AC4D4F"/>
    <w:rsid w:val="00AC7A1E"/>
    <w:rsid w:val="00AD1908"/>
    <w:rsid w:val="00AD19FF"/>
    <w:rsid w:val="00AD1A85"/>
    <w:rsid w:val="00AD2FE5"/>
    <w:rsid w:val="00AD34FD"/>
    <w:rsid w:val="00AD37B3"/>
    <w:rsid w:val="00AD7C56"/>
    <w:rsid w:val="00AE14D3"/>
    <w:rsid w:val="00AE29EF"/>
    <w:rsid w:val="00AE3FA7"/>
    <w:rsid w:val="00AE5BFD"/>
    <w:rsid w:val="00AE5F4B"/>
    <w:rsid w:val="00AE604E"/>
    <w:rsid w:val="00AE7F8B"/>
    <w:rsid w:val="00AF0F38"/>
    <w:rsid w:val="00AF3D1C"/>
    <w:rsid w:val="00AF3FC2"/>
    <w:rsid w:val="00AF4258"/>
    <w:rsid w:val="00AF5E78"/>
    <w:rsid w:val="00AF756B"/>
    <w:rsid w:val="00AF7BD9"/>
    <w:rsid w:val="00B00E0E"/>
    <w:rsid w:val="00B02AA8"/>
    <w:rsid w:val="00B03590"/>
    <w:rsid w:val="00B04851"/>
    <w:rsid w:val="00B052A3"/>
    <w:rsid w:val="00B05E45"/>
    <w:rsid w:val="00B05EF9"/>
    <w:rsid w:val="00B06B89"/>
    <w:rsid w:val="00B0779D"/>
    <w:rsid w:val="00B07CA7"/>
    <w:rsid w:val="00B07E70"/>
    <w:rsid w:val="00B10A0C"/>
    <w:rsid w:val="00B10AE6"/>
    <w:rsid w:val="00B11813"/>
    <w:rsid w:val="00B128B3"/>
    <w:rsid w:val="00B12ADC"/>
    <w:rsid w:val="00B14360"/>
    <w:rsid w:val="00B14C57"/>
    <w:rsid w:val="00B16CBE"/>
    <w:rsid w:val="00B16EF3"/>
    <w:rsid w:val="00B228A3"/>
    <w:rsid w:val="00B229CC"/>
    <w:rsid w:val="00B229DD"/>
    <w:rsid w:val="00B2323E"/>
    <w:rsid w:val="00B23982"/>
    <w:rsid w:val="00B250CC"/>
    <w:rsid w:val="00B261BE"/>
    <w:rsid w:val="00B31B59"/>
    <w:rsid w:val="00B3202E"/>
    <w:rsid w:val="00B32A84"/>
    <w:rsid w:val="00B331C1"/>
    <w:rsid w:val="00B3406F"/>
    <w:rsid w:val="00B34173"/>
    <w:rsid w:val="00B343B8"/>
    <w:rsid w:val="00B349AB"/>
    <w:rsid w:val="00B35679"/>
    <w:rsid w:val="00B35C80"/>
    <w:rsid w:val="00B37653"/>
    <w:rsid w:val="00B4021E"/>
    <w:rsid w:val="00B402C0"/>
    <w:rsid w:val="00B4086F"/>
    <w:rsid w:val="00B40CBA"/>
    <w:rsid w:val="00B417F7"/>
    <w:rsid w:val="00B436B9"/>
    <w:rsid w:val="00B438E0"/>
    <w:rsid w:val="00B43A47"/>
    <w:rsid w:val="00B43C31"/>
    <w:rsid w:val="00B45675"/>
    <w:rsid w:val="00B4725F"/>
    <w:rsid w:val="00B477A9"/>
    <w:rsid w:val="00B47A1F"/>
    <w:rsid w:val="00B507D2"/>
    <w:rsid w:val="00B50A83"/>
    <w:rsid w:val="00B50EBD"/>
    <w:rsid w:val="00B52B8B"/>
    <w:rsid w:val="00B5310A"/>
    <w:rsid w:val="00B53BF8"/>
    <w:rsid w:val="00B544EF"/>
    <w:rsid w:val="00B54DEC"/>
    <w:rsid w:val="00B55317"/>
    <w:rsid w:val="00B60008"/>
    <w:rsid w:val="00B61752"/>
    <w:rsid w:val="00B61F58"/>
    <w:rsid w:val="00B626D7"/>
    <w:rsid w:val="00B66B30"/>
    <w:rsid w:val="00B70F94"/>
    <w:rsid w:val="00B7123E"/>
    <w:rsid w:val="00B714F7"/>
    <w:rsid w:val="00B71CDC"/>
    <w:rsid w:val="00B743B8"/>
    <w:rsid w:val="00B74A31"/>
    <w:rsid w:val="00B750A9"/>
    <w:rsid w:val="00B80222"/>
    <w:rsid w:val="00B81376"/>
    <w:rsid w:val="00B81C25"/>
    <w:rsid w:val="00B81FC5"/>
    <w:rsid w:val="00B820CC"/>
    <w:rsid w:val="00B82490"/>
    <w:rsid w:val="00B82AC4"/>
    <w:rsid w:val="00B83B52"/>
    <w:rsid w:val="00B84911"/>
    <w:rsid w:val="00B84C9F"/>
    <w:rsid w:val="00B861BB"/>
    <w:rsid w:val="00B86588"/>
    <w:rsid w:val="00B87406"/>
    <w:rsid w:val="00B875B1"/>
    <w:rsid w:val="00B91515"/>
    <w:rsid w:val="00B91BB2"/>
    <w:rsid w:val="00B91FA7"/>
    <w:rsid w:val="00B941C4"/>
    <w:rsid w:val="00B9455B"/>
    <w:rsid w:val="00B95DEA"/>
    <w:rsid w:val="00B9698C"/>
    <w:rsid w:val="00BA0CAD"/>
    <w:rsid w:val="00BA0D30"/>
    <w:rsid w:val="00BA0E22"/>
    <w:rsid w:val="00BA3742"/>
    <w:rsid w:val="00BA3F55"/>
    <w:rsid w:val="00BA58D1"/>
    <w:rsid w:val="00BA70F8"/>
    <w:rsid w:val="00BB02C9"/>
    <w:rsid w:val="00BB20F0"/>
    <w:rsid w:val="00BB224E"/>
    <w:rsid w:val="00BB2905"/>
    <w:rsid w:val="00BB3EE8"/>
    <w:rsid w:val="00BB4B4A"/>
    <w:rsid w:val="00BB59A1"/>
    <w:rsid w:val="00BB69E1"/>
    <w:rsid w:val="00BB7BB1"/>
    <w:rsid w:val="00BC141F"/>
    <w:rsid w:val="00BC1B66"/>
    <w:rsid w:val="00BC4D67"/>
    <w:rsid w:val="00BC50E7"/>
    <w:rsid w:val="00BC6DB5"/>
    <w:rsid w:val="00BC72B6"/>
    <w:rsid w:val="00BD0ACF"/>
    <w:rsid w:val="00BD121E"/>
    <w:rsid w:val="00BD187C"/>
    <w:rsid w:val="00BD3AA2"/>
    <w:rsid w:val="00BD5FA3"/>
    <w:rsid w:val="00BD6C21"/>
    <w:rsid w:val="00BE013C"/>
    <w:rsid w:val="00BE0C82"/>
    <w:rsid w:val="00BE18B1"/>
    <w:rsid w:val="00BE2CCF"/>
    <w:rsid w:val="00BE386D"/>
    <w:rsid w:val="00BE39CB"/>
    <w:rsid w:val="00BE4EDE"/>
    <w:rsid w:val="00BE55FA"/>
    <w:rsid w:val="00BE5637"/>
    <w:rsid w:val="00BE6334"/>
    <w:rsid w:val="00BE679C"/>
    <w:rsid w:val="00BE6887"/>
    <w:rsid w:val="00BE7095"/>
    <w:rsid w:val="00BE74AA"/>
    <w:rsid w:val="00BF07DB"/>
    <w:rsid w:val="00BF0E6B"/>
    <w:rsid w:val="00BF1CA5"/>
    <w:rsid w:val="00BF31EF"/>
    <w:rsid w:val="00BF560E"/>
    <w:rsid w:val="00BF5C24"/>
    <w:rsid w:val="00C0019F"/>
    <w:rsid w:val="00C006F6"/>
    <w:rsid w:val="00C01366"/>
    <w:rsid w:val="00C0360B"/>
    <w:rsid w:val="00C05D5C"/>
    <w:rsid w:val="00C05E50"/>
    <w:rsid w:val="00C10AA6"/>
    <w:rsid w:val="00C10AD3"/>
    <w:rsid w:val="00C143FD"/>
    <w:rsid w:val="00C1541C"/>
    <w:rsid w:val="00C16B2F"/>
    <w:rsid w:val="00C16CFB"/>
    <w:rsid w:val="00C16FEA"/>
    <w:rsid w:val="00C212CA"/>
    <w:rsid w:val="00C22D08"/>
    <w:rsid w:val="00C22D19"/>
    <w:rsid w:val="00C23A1D"/>
    <w:rsid w:val="00C25CDC"/>
    <w:rsid w:val="00C274AC"/>
    <w:rsid w:val="00C309D8"/>
    <w:rsid w:val="00C312FB"/>
    <w:rsid w:val="00C32349"/>
    <w:rsid w:val="00C356AB"/>
    <w:rsid w:val="00C379A5"/>
    <w:rsid w:val="00C40E4F"/>
    <w:rsid w:val="00C435FB"/>
    <w:rsid w:val="00C44C04"/>
    <w:rsid w:val="00C46021"/>
    <w:rsid w:val="00C46624"/>
    <w:rsid w:val="00C46BC1"/>
    <w:rsid w:val="00C47E7C"/>
    <w:rsid w:val="00C50BBD"/>
    <w:rsid w:val="00C519D1"/>
    <w:rsid w:val="00C539CD"/>
    <w:rsid w:val="00C53DF5"/>
    <w:rsid w:val="00C541A9"/>
    <w:rsid w:val="00C56849"/>
    <w:rsid w:val="00C5759B"/>
    <w:rsid w:val="00C57AE5"/>
    <w:rsid w:val="00C606EE"/>
    <w:rsid w:val="00C60BD7"/>
    <w:rsid w:val="00C6122C"/>
    <w:rsid w:val="00C63874"/>
    <w:rsid w:val="00C646E7"/>
    <w:rsid w:val="00C67784"/>
    <w:rsid w:val="00C70B95"/>
    <w:rsid w:val="00C71ACF"/>
    <w:rsid w:val="00C71CEF"/>
    <w:rsid w:val="00C71F39"/>
    <w:rsid w:val="00C74242"/>
    <w:rsid w:val="00C742A1"/>
    <w:rsid w:val="00C74D88"/>
    <w:rsid w:val="00C758A9"/>
    <w:rsid w:val="00C769A6"/>
    <w:rsid w:val="00C82B16"/>
    <w:rsid w:val="00C82E0C"/>
    <w:rsid w:val="00C86677"/>
    <w:rsid w:val="00C86750"/>
    <w:rsid w:val="00C91379"/>
    <w:rsid w:val="00C91511"/>
    <w:rsid w:val="00C9242F"/>
    <w:rsid w:val="00C9358D"/>
    <w:rsid w:val="00C953D7"/>
    <w:rsid w:val="00C95F38"/>
    <w:rsid w:val="00C96A5A"/>
    <w:rsid w:val="00C97F05"/>
    <w:rsid w:val="00CA0496"/>
    <w:rsid w:val="00CA152F"/>
    <w:rsid w:val="00CA15A1"/>
    <w:rsid w:val="00CA1D5A"/>
    <w:rsid w:val="00CA3478"/>
    <w:rsid w:val="00CA3C71"/>
    <w:rsid w:val="00CA50F4"/>
    <w:rsid w:val="00CA6097"/>
    <w:rsid w:val="00CB1279"/>
    <w:rsid w:val="00CB1F2F"/>
    <w:rsid w:val="00CB5233"/>
    <w:rsid w:val="00CB53D5"/>
    <w:rsid w:val="00CB5C3A"/>
    <w:rsid w:val="00CB70BE"/>
    <w:rsid w:val="00CC1FB9"/>
    <w:rsid w:val="00CC2111"/>
    <w:rsid w:val="00CC2718"/>
    <w:rsid w:val="00CC3B90"/>
    <w:rsid w:val="00CC4E43"/>
    <w:rsid w:val="00CC5C47"/>
    <w:rsid w:val="00CD028C"/>
    <w:rsid w:val="00CD0EDA"/>
    <w:rsid w:val="00CD36B1"/>
    <w:rsid w:val="00CD549E"/>
    <w:rsid w:val="00CD6929"/>
    <w:rsid w:val="00CD6CCD"/>
    <w:rsid w:val="00CE156B"/>
    <w:rsid w:val="00CE16FA"/>
    <w:rsid w:val="00CE192E"/>
    <w:rsid w:val="00CE2115"/>
    <w:rsid w:val="00CE24B4"/>
    <w:rsid w:val="00CE2B32"/>
    <w:rsid w:val="00CE308B"/>
    <w:rsid w:val="00CF01F4"/>
    <w:rsid w:val="00CF06D4"/>
    <w:rsid w:val="00CF0A9B"/>
    <w:rsid w:val="00CF0D84"/>
    <w:rsid w:val="00CF222A"/>
    <w:rsid w:val="00CF26D7"/>
    <w:rsid w:val="00CF30C7"/>
    <w:rsid w:val="00CF31E2"/>
    <w:rsid w:val="00D00A88"/>
    <w:rsid w:val="00D01C0A"/>
    <w:rsid w:val="00D03193"/>
    <w:rsid w:val="00D038A0"/>
    <w:rsid w:val="00D0394A"/>
    <w:rsid w:val="00D042DF"/>
    <w:rsid w:val="00D044B6"/>
    <w:rsid w:val="00D060F7"/>
    <w:rsid w:val="00D067D0"/>
    <w:rsid w:val="00D07354"/>
    <w:rsid w:val="00D076D3"/>
    <w:rsid w:val="00D10C9D"/>
    <w:rsid w:val="00D1106B"/>
    <w:rsid w:val="00D11E6D"/>
    <w:rsid w:val="00D12383"/>
    <w:rsid w:val="00D17EFD"/>
    <w:rsid w:val="00D218ED"/>
    <w:rsid w:val="00D21F4F"/>
    <w:rsid w:val="00D22295"/>
    <w:rsid w:val="00D24FCD"/>
    <w:rsid w:val="00D26CFC"/>
    <w:rsid w:val="00D26D91"/>
    <w:rsid w:val="00D27622"/>
    <w:rsid w:val="00D305E0"/>
    <w:rsid w:val="00D30CCA"/>
    <w:rsid w:val="00D30EBE"/>
    <w:rsid w:val="00D31022"/>
    <w:rsid w:val="00D31A05"/>
    <w:rsid w:val="00D32C61"/>
    <w:rsid w:val="00D337DD"/>
    <w:rsid w:val="00D34685"/>
    <w:rsid w:val="00D34898"/>
    <w:rsid w:val="00D34AB2"/>
    <w:rsid w:val="00D35AC5"/>
    <w:rsid w:val="00D372C3"/>
    <w:rsid w:val="00D403F4"/>
    <w:rsid w:val="00D403FA"/>
    <w:rsid w:val="00D4113F"/>
    <w:rsid w:val="00D44740"/>
    <w:rsid w:val="00D47A4B"/>
    <w:rsid w:val="00D47E56"/>
    <w:rsid w:val="00D500BD"/>
    <w:rsid w:val="00D536AA"/>
    <w:rsid w:val="00D560DA"/>
    <w:rsid w:val="00D56231"/>
    <w:rsid w:val="00D56EC5"/>
    <w:rsid w:val="00D61A64"/>
    <w:rsid w:val="00D63157"/>
    <w:rsid w:val="00D645BD"/>
    <w:rsid w:val="00D6606B"/>
    <w:rsid w:val="00D66D8D"/>
    <w:rsid w:val="00D7143E"/>
    <w:rsid w:val="00D71C1F"/>
    <w:rsid w:val="00D73023"/>
    <w:rsid w:val="00D73258"/>
    <w:rsid w:val="00D73723"/>
    <w:rsid w:val="00D740BA"/>
    <w:rsid w:val="00D742F2"/>
    <w:rsid w:val="00D77D64"/>
    <w:rsid w:val="00D821D4"/>
    <w:rsid w:val="00D8435E"/>
    <w:rsid w:val="00D85F32"/>
    <w:rsid w:val="00D87952"/>
    <w:rsid w:val="00D90ECD"/>
    <w:rsid w:val="00D9259A"/>
    <w:rsid w:val="00D9278D"/>
    <w:rsid w:val="00D92EB4"/>
    <w:rsid w:val="00D94060"/>
    <w:rsid w:val="00D97A5E"/>
    <w:rsid w:val="00DA05B5"/>
    <w:rsid w:val="00DA1B09"/>
    <w:rsid w:val="00DA2557"/>
    <w:rsid w:val="00DA2AA8"/>
    <w:rsid w:val="00DA3772"/>
    <w:rsid w:val="00DA6C72"/>
    <w:rsid w:val="00DB2132"/>
    <w:rsid w:val="00DB2F36"/>
    <w:rsid w:val="00DB4037"/>
    <w:rsid w:val="00DB55BC"/>
    <w:rsid w:val="00DB5934"/>
    <w:rsid w:val="00DB5CB9"/>
    <w:rsid w:val="00DB6D11"/>
    <w:rsid w:val="00DC0CCC"/>
    <w:rsid w:val="00DC15B4"/>
    <w:rsid w:val="00DC2782"/>
    <w:rsid w:val="00DC2B79"/>
    <w:rsid w:val="00DC2C34"/>
    <w:rsid w:val="00DC3766"/>
    <w:rsid w:val="00DC4A95"/>
    <w:rsid w:val="00DC5077"/>
    <w:rsid w:val="00DC68CF"/>
    <w:rsid w:val="00DC693B"/>
    <w:rsid w:val="00DC6CCE"/>
    <w:rsid w:val="00DD1A51"/>
    <w:rsid w:val="00DD1FF5"/>
    <w:rsid w:val="00DD3744"/>
    <w:rsid w:val="00DD4F08"/>
    <w:rsid w:val="00DD5793"/>
    <w:rsid w:val="00DD5FE6"/>
    <w:rsid w:val="00DE041A"/>
    <w:rsid w:val="00DE0EE5"/>
    <w:rsid w:val="00DE3014"/>
    <w:rsid w:val="00DE4307"/>
    <w:rsid w:val="00DE4C95"/>
    <w:rsid w:val="00DE5AB8"/>
    <w:rsid w:val="00DE63DA"/>
    <w:rsid w:val="00DE784C"/>
    <w:rsid w:val="00DF2009"/>
    <w:rsid w:val="00DF3F3C"/>
    <w:rsid w:val="00DF44E7"/>
    <w:rsid w:val="00DF55A8"/>
    <w:rsid w:val="00DF5DEF"/>
    <w:rsid w:val="00DF60FB"/>
    <w:rsid w:val="00DF6D6F"/>
    <w:rsid w:val="00DF7618"/>
    <w:rsid w:val="00E02C3F"/>
    <w:rsid w:val="00E02DCE"/>
    <w:rsid w:val="00E02F21"/>
    <w:rsid w:val="00E06CBC"/>
    <w:rsid w:val="00E118FF"/>
    <w:rsid w:val="00E11CF6"/>
    <w:rsid w:val="00E11F42"/>
    <w:rsid w:val="00E13643"/>
    <w:rsid w:val="00E14004"/>
    <w:rsid w:val="00E1516D"/>
    <w:rsid w:val="00E17261"/>
    <w:rsid w:val="00E1769B"/>
    <w:rsid w:val="00E17B3F"/>
    <w:rsid w:val="00E2006B"/>
    <w:rsid w:val="00E20764"/>
    <w:rsid w:val="00E214DF"/>
    <w:rsid w:val="00E24CED"/>
    <w:rsid w:val="00E26338"/>
    <w:rsid w:val="00E263AD"/>
    <w:rsid w:val="00E27356"/>
    <w:rsid w:val="00E275B1"/>
    <w:rsid w:val="00E3173C"/>
    <w:rsid w:val="00E32D0D"/>
    <w:rsid w:val="00E335FA"/>
    <w:rsid w:val="00E34694"/>
    <w:rsid w:val="00E34995"/>
    <w:rsid w:val="00E34FC5"/>
    <w:rsid w:val="00E36ED8"/>
    <w:rsid w:val="00E4060F"/>
    <w:rsid w:val="00E408B7"/>
    <w:rsid w:val="00E4097B"/>
    <w:rsid w:val="00E42B30"/>
    <w:rsid w:val="00E431EA"/>
    <w:rsid w:val="00E44B83"/>
    <w:rsid w:val="00E4517F"/>
    <w:rsid w:val="00E455DB"/>
    <w:rsid w:val="00E461A3"/>
    <w:rsid w:val="00E46D2F"/>
    <w:rsid w:val="00E47F95"/>
    <w:rsid w:val="00E47FF0"/>
    <w:rsid w:val="00E50AE7"/>
    <w:rsid w:val="00E5146D"/>
    <w:rsid w:val="00E5304B"/>
    <w:rsid w:val="00E548CE"/>
    <w:rsid w:val="00E54936"/>
    <w:rsid w:val="00E54F79"/>
    <w:rsid w:val="00E55301"/>
    <w:rsid w:val="00E558FF"/>
    <w:rsid w:val="00E609AC"/>
    <w:rsid w:val="00E6266F"/>
    <w:rsid w:val="00E62F04"/>
    <w:rsid w:val="00E6396A"/>
    <w:rsid w:val="00E643E5"/>
    <w:rsid w:val="00E64477"/>
    <w:rsid w:val="00E6510F"/>
    <w:rsid w:val="00E6552E"/>
    <w:rsid w:val="00E66E2B"/>
    <w:rsid w:val="00E710A7"/>
    <w:rsid w:val="00E74137"/>
    <w:rsid w:val="00E74227"/>
    <w:rsid w:val="00E75F4D"/>
    <w:rsid w:val="00E82A96"/>
    <w:rsid w:val="00E82D1D"/>
    <w:rsid w:val="00E84200"/>
    <w:rsid w:val="00E84374"/>
    <w:rsid w:val="00E853BE"/>
    <w:rsid w:val="00E86038"/>
    <w:rsid w:val="00E87EF6"/>
    <w:rsid w:val="00E90D37"/>
    <w:rsid w:val="00E92048"/>
    <w:rsid w:val="00E92C69"/>
    <w:rsid w:val="00E937EE"/>
    <w:rsid w:val="00E93B90"/>
    <w:rsid w:val="00E972E1"/>
    <w:rsid w:val="00E97CFB"/>
    <w:rsid w:val="00E97D95"/>
    <w:rsid w:val="00EA0959"/>
    <w:rsid w:val="00EA20DF"/>
    <w:rsid w:val="00EA3764"/>
    <w:rsid w:val="00EA6E9D"/>
    <w:rsid w:val="00EA749C"/>
    <w:rsid w:val="00EA7FCB"/>
    <w:rsid w:val="00EB2BB1"/>
    <w:rsid w:val="00EB2F2B"/>
    <w:rsid w:val="00EB4B80"/>
    <w:rsid w:val="00EB5D80"/>
    <w:rsid w:val="00EB6125"/>
    <w:rsid w:val="00EB63D4"/>
    <w:rsid w:val="00EB6484"/>
    <w:rsid w:val="00EB6797"/>
    <w:rsid w:val="00EB7511"/>
    <w:rsid w:val="00EC28B1"/>
    <w:rsid w:val="00EC3708"/>
    <w:rsid w:val="00EC4398"/>
    <w:rsid w:val="00EC4450"/>
    <w:rsid w:val="00EC4B2F"/>
    <w:rsid w:val="00EC50FC"/>
    <w:rsid w:val="00EC63AA"/>
    <w:rsid w:val="00EC6440"/>
    <w:rsid w:val="00ED2709"/>
    <w:rsid w:val="00ED33B2"/>
    <w:rsid w:val="00ED393C"/>
    <w:rsid w:val="00ED4C90"/>
    <w:rsid w:val="00ED61DE"/>
    <w:rsid w:val="00ED71E5"/>
    <w:rsid w:val="00EE0FB7"/>
    <w:rsid w:val="00EE1DC6"/>
    <w:rsid w:val="00EE2080"/>
    <w:rsid w:val="00EE20BF"/>
    <w:rsid w:val="00EE2447"/>
    <w:rsid w:val="00EE4DD7"/>
    <w:rsid w:val="00EE5F56"/>
    <w:rsid w:val="00EE69AB"/>
    <w:rsid w:val="00EE6C7A"/>
    <w:rsid w:val="00EE73E5"/>
    <w:rsid w:val="00EE78BF"/>
    <w:rsid w:val="00EE7B35"/>
    <w:rsid w:val="00EF390B"/>
    <w:rsid w:val="00EF41B4"/>
    <w:rsid w:val="00EF4BAD"/>
    <w:rsid w:val="00EF4E48"/>
    <w:rsid w:val="00EF5C2F"/>
    <w:rsid w:val="00EF7144"/>
    <w:rsid w:val="00F02028"/>
    <w:rsid w:val="00F0252C"/>
    <w:rsid w:val="00F02683"/>
    <w:rsid w:val="00F04B0D"/>
    <w:rsid w:val="00F05284"/>
    <w:rsid w:val="00F066A8"/>
    <w:rsid w:val="00F10129"/>
    <w:rsid w:val="00F109F3"/>
    <w:rsid w:val="00F1103E"/>
    <w:rsid w:val="00F13332"/>
    <w:rsid w:val="00F13683"/>
    <w:rsid w:val="00F153FA"/>
    <w:rsid w:val="00F160DA"/>
    <w:rsid w:val="00F16721"/>
    <w:rsid w:val="00F20430"/>
    <w:rsid w:val="00F21031"/>
    <w:rsid w:val="00F22C7D"/>
    <w:rsid w:val="00F236A9"/>
    <w:rsid w:val="00F24023"/>
    <w:rsid w:val="00F2571B"/>
    <w:rsid w:val="00F25B1E"/>
    <w:rsid w:val="00F26B13"/>
    <w:rsid w:val="00F27D77"/>
    <w:rsid w:val="00F30C2C"/>
    <w:rsid w:val="00F318BC"/>
    <w:rsid w:val="00F33812"/>
    <w:rsid w:val="00F34973"/>
    <w:rsid w:val="00F3666B"/>
    <w:rsid w:val="00F37573"/>
    <w:rsid w:val="00F3764A"/>
    <w:rsid w:val="00F40F4D"/>
    <w:rsid w:val="00F4312E"/>
    <w:rsid w:val="00F4734A"/>
    <w:rsid w:val="00F473B5"/>
    <w:rsid w:val="00F51E40"/>
    <w:rsid w:val="00F527D4"/>
    <w:rsid w:val="00F52A66"/>
    <w:rsid w:val="00F561EC"/>
    <w:rsid w:val="00F601DF"/>
    <w:rsid w:val="00F6029B"/>
    <w:rsid w:val="00F6225D"/>
    <w:rsid w:val="00F63D3E"/>
    <w:rsid w:val="00F63F7D"/>
    <w:rsid w:val="00F64A7A"/>
    <w:rsid w:val="00F64F8A"/>
    <w:rsid w:val="00F65636"/>
    <w:rsid w:val="00F6649E"/>
    <w:rsid w:val="00F66783"/>
    <w:rsid w:val="00F66B1D"/>
    <w:rsid w:val="00F67D33"/>
    <w:rsid w:val="00F7033B"/>
    <w:rsid w:val="00F719B0"/>
    <w:rsid w:val="00F72AFB"/>
    <w:rsid w:val="00F73251"/>
    <w:rsid w:val="00F75340"/>
    <w:rsid w:val="00F754E0"/>
    <w:rsid w:val="00F75575"/>
    <w:rsid w:val="00F764C4"/>
    <w:rsid w:val="00F76C8D"/>
    <w:rsid w:val="00F775EE"/>
    <w:rsid w:val="00F804A1"/>
    <w:rsid w:val="00F81FC7"/>
    <w:rsid w:val="00F820D0"/>
    <w:rsid w:val="00F83976"/>
    <w:rsid w:val="00F8433B"/>
    <w:rsid w:val="00F85E50"/>
    <w:rsid w:val="00F85FF0"/>
    <w:rsid w:val="00F867DE"/>
    <w:rsid w:val="00F872D9"/>
    <w:rsid w:val="00F87930"/>
    <w:rsid w:val="00F87DA4"/>
    <w:rsid w:val="00F909FD"/>
    <w:rsid w:val="00F90EA7"/>
    <w:rsid w:val="00F90F84"/>
    <w:rsid w:val="00F922B9"/>
    <w:rsid w:val="00F92EDC"/>
    <w:rsid w:val="00F93A7B"/>
    <w:rsid w:val="00F95240"/>
    <w:rsid w:val="00F96692"/>
    <w:rsid w:val="00FA14A8"/>
    <w:rsid w:val="00FA1555"/>
    <w:rsid w:val="00FA2511"/>
    <w:rsid w:val="00FA3E74"/>
    <w:rsid w:val="00FA43AD"/>
    <w:rsid w:val="00FA46ED"/>
    <w:rsid w:val="00FA48E5"/>
    <w:rsid w:val="00FA52A1"/>
    <w:rsid w:val="00FA52B3"/>
    <w:rsid w:val="00FA5529"/>
    <w:rsid w:val="00FA558E"/>
    <w:rsid w:val="00FA5B2D"/>
    <w:rsid w:val="00FA6704"/>
    <w:rsid w:val="00FA686D"/>
    <w:rsid w:val="00FA6F6D"/>
    <w:rsid w:val="00FB097A"/>
    <w:rsid w:val="00FB099F"/>
    <w:rsid w:val="00FB17AD"/>
    <w:rsid w:val="00FB1F84"/>
    <w:rsid w:val="00FB2F54"/>
    <w:rsid w:val="00FB3977"/>
    <w:rsid w:val="00FB433C"/>
    <w:rsid w:val="00FB5070"/>
    <w:rsid w:val="00FB5656"/>
    <w:rsid w:val="00FB5905"/>
    <w:rsid w:val="00FB5C0E"/>
    <w:rsid w:val="00FB6469"/>
    <w:rsid w:val="00FB6752"/>
    <w:rsid w:val="00FB67D4"/>
    <w:rsid w:val="00FB6BD0"/>
    <w:rsid w:val="00FB6C73"/>
    <w:rsid w:val="00FB7602"/>
    <w:rsid w:val="00FB7817"/>
    <w:rsid w:val="00FC0837"/>
    <w:rsid w:val="00FC1514"/>
    <w:rsid w:val="00FC164C"/>
    <w:rsid w:val="00FC243C"/>
    <w:rsid w:val="00FC3F74"/>
    <w:rsid w:val="00FC4A42"/>
    <w:rsid w:val="00FC52F6"/>
    <w:rsid w:val="00FC596D"/>
    <w:rsid w:val="00FD004C"/>
    <w:rsid w:val="00FD7852"/>
    <w:rsid w:val="00FE0133"/>
    <w:rsid w:val="00FE0307"/>
    <w:rsid w:val="00FE2C2A"/>
    <w:rsid w:val="00FE3002"/>
    <w:rsid w:val="00FE3007"/>
    <w:rsid w:val="00FE4C22"/>
    <w:rsid w:val="00FE6569"/>
    <w:rsid w:val="00FE708E"/>
    <w:rsid w:val="00FE7EF2"/>
    <w:rsid w:val="00FE7EF3"/>
    <w:rsid w:val="00FF0189"/>
    <w:rsid w:val="00FF175A"/>
    <w:rsid w:val="00FF1FDF"/>
    <w:rsid w:val="00FF2174"/>
    <w:rsid w:val="00FF22A2"/>
    <w:rsid w:val="00FF5EED"/>
    <w:rsid w:val="00FF6069"/>
    <w:rsid w:val="00FF637B"/>
    <w:rsid w:val="00FF6439"/>
    <w:rsid w:val="00FF6A64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6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25D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225D7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Cell">
    <w:name w:val="ConsPlusCell"/>
    <w:uiPriority w:val="99"/>
    <w:rsid w:val="00225D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D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22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D7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25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D7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225D7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5D7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25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225D71"/>
    <w:rPr>
      <w:rFonts w:ascii="Arial" w:eastAsia="Times New Roman" w:hAnsi="Arial" w:cs="Arial"/>
      <w:lang w:eastAsia="ru-RU"/>
    </w:rPr>
  </w:style>
  <w:style w:type="paragraph" w:styleId="ab">
    <w:name w:val="List Paragraph"/>
    <w:basedOn w:val="a"/>
    <w:uiPriority w:val="34"/>
    <w:qFormat/>
    <w:rsid w:val="00225D71"/>
    <w:pPr>
      <w:ind w:left="720"/>
      <w:contextualSpacing/>
    </w:pPr>
  </w:style>
  <w:style w:type="paragraph" w:customStyle="1" w:styleId="ConsPlusTitle">
    <w:name w:val="ConsPlusTitle"/>
    <w:uiPriority w:val="99"/>
    <w:rsid w:val="00225D7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character" w:customStyle="1" w:styleId="WW8Num1z1">
    <w:name w:val="WW8Num1z1"/>
    <w:rsid w:val="00225D71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225D71"/>
  </w:style>
  <w:style w:type="paragraph" w:styleId="ad">
    <w:name w:val="No Spacing"/>
    <w:link w:val="ac"/>
    <w:uiPriority w:val="1"/>
    <w:qFormat/>
    <w:rsid w:val="00225D71"/>
    <w:pPr>
      <w:spacing w:after="0" w:line="240" w:lineRule="auto"/>
    </w:pPr>
  </w:style>
  <w:style w:type="paragraph" w:customStyle="1" w:styleId="21">
    <w:name w:val="Основной текст 21"/>
    <w:basedOn w:val="a"/>
    <w:rsid w:val="00225D7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225D7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225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25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25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basedOn w:val="a0"/>
    <w:rsid w:val="00225D71"/>
    <w:rPr>
      <w:vertAlign w:val="superscript"/>
    </w:rPr>
  </w:style>
  <w:style w:type="paragraph" w:styleId="af1">
    <w:name w:val="footnote text"/>
    <w:basedOn w:val="a"/>
    <w:link w:val="af2"/>
    <w:rsid w:val="00225D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22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225D7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D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9z2">
    <w:name w:val="WW8Num9z2"/>
    <w:rsid w:val="00225D71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225D71"/>
    <w:rPr>
      <w:color w:val="0000FF"/>
      <w:u w:val="single"/>
    </w:rPr>
  </w:style>
  <w:style w:type="paragraph" w:customStyle="1" w:styleId="ConsNonformat">
    <w:name w:val="ConsNonformat"/>
    <w:rsid w:val="00225D7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25D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25D71"/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225D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25D7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5D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25D71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225D7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25D71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25D71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25D7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D71"/>
    <w:rPr>
      <w:rFonts w:ascii="Calibri" w:eastAsia="Calibri" w:hAnsi="Calibri" w:cs="Times New Roman"/>
    </w:rPr>
  </w:style>
  <w:style w:type="paragraph" w:styleId="afc">
    <w:name w:val="Revision"/>
    <w:hidden/>
    <w:uiPriority w:val="99"/>
    <w:semiHidden/>
    <w:rsid w:val="00225D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283613"/>
    <w:pPr>
      <w:spacing w:line="252" w:lineRule="auto"/>
      <w:ind w:left="720"/>
      <w:contextualSpacing/>
    </w:pPr>
    <w:rPr>
      <w:rFonts w:eastAsia="Times New Roman"/>
    </w:rPr>
  </w:style>
  <w:style w:type="table" w:customStyle="1" w:styleId="13">
    <w:name w:val="Сетка таблицы1"/>
    <w:basedOn w:val="a1"/>
    <w:next w:val="aa"/>
    <w:rsid w:val="00B5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352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FC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08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sey.adm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92CB-8216-4A0F-A3DC-72D5EB1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1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26415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panteevaev</dc:creator>
  <cp:lastModifiedBy>1</cp:lastModifiedBy>
  <cp:revision>891</cp:revision>
  <cp:lastPrinted>2023-07-04T11:20:00Z</cp:lastPrinted>
  <dcterms:created xsi:type="dcterms:W3CDTF">2016-11-09T13:43:00Z</dcterms:created>
  <dcterms:modified xsi:type="dcterms:W3CDTF">2023-07-04T11:38:00Z</dcterms:modified>
</cp:coreProperties>
</file>