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769A6" w:rsidRPr="00C769A6" w:rsidTr="00351CE4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proofErr w:type="spellStart"/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</w:t>
            </w:r>
            <w:proofErr w:type="spellEnd"/>
            <w:r w:rsidR="00017700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край</w:t>
            </w:r>
            <w:proofErr w:type="spellEnd"/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C769A6" w:rsidRPr="00C769A6" w:rsidRDefault="00C769A6" w:rsidP="00C769A6">
            <w:pPr>
              <w:spacing w:after="0" w:line="240" w:lineRule="auto"/>
              <w:ind w:firstLine="360"/>
              <w:rPr>
                <w:rFonts w:asciiTheme="minorHAnsi" w:eastAsiaTheme="minorEastAsia" w:hAnsiTheme="minorHAnsi" w:cstheme="minorBidi"/>
                <w:sz w:val="10"/>
                <w:szCs w:val="10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8" o:title=""/>
                </v:shape>
                <o:OLEObject Type="Embed" ProgID="PBrush" ShapeID="_x0000_i1025" DrawAspect="Content" ObjectID="_1761658347" r:id="rId9"/>
              </w:object>
            </w:r>
          </w:p>
        </w:tc>
      </w:tr>
      <w:tr w:rsidR="00C769A6" w:rsidRPr="00C769A6" w:rsidTr="00351CE4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 xml:space="preserve">ИНН 8801010830 КПП 880101001 ОГРН 1038800000250 </w:t>
            </w:r>
            <w:proofErr w:type="gramStart"/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Р</w:t>
            </w:r>
            <w:proofErr w:type="gramEnd"/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/счет 4020481010000000036 ГРКЦ ГУ Банка России по Красноярск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о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 xml:space="preserve">му краю 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Pr="00C769A6">
                <w:rPr>
                  <w:rFonts w:asciiTheme="minorHAnsi" w:eastAsiaTheme="minorEastAsia" w:hAnsiTheme="minorHAnsi" w:cstheme="minorBidi"/>
                  <w:b/>
                  <w:color w:val="0000FF"/>
                  <w:sz w:val="16"/>
                  <w:u w:val="single"/>
                  <w:lang w:val="en-US" w:bidi="en-US"/>
                </w:rPr>
                <w:t>essey.adm@yandex.ru</w:t>
              </w:r>
            </w:hyperlink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 8(39170) 35010 (АТС </w:t>
            </w:r>
            <w:proofErr w:type="spellStart"/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>Меридиан</w:t>
            </w:r>
            <w:proofErr w:type="spellEnd"/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>)</w:t>
            </w:r>
          </w:p>
        </w:tc>
      </w:tr>
    </w:tbl>
    <w:p w:rsidR="00C769A6" w:rsidRPr="00C769A6" w:rsidRDefault="00C769A6" w:rsidP="00C769A6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714BF3" w:rsidRDefault="00714BF3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C769A6" w:rsidRPr="00017700" w:rsidRDefault="00701B32" w:rsidP="00701B32">
      <w:pPr>
        <w:spacing w:after="0" w:line="240" w:lineRule="auto"/>
        <w:ind w:firstLine="360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  <w:r>
        <w:rPr>
          <w:rFonts w:ascii="Times New Roman" w:eastAsiaTheme="minorEastAsia" w:hAnsi="Times New Roman" w:cstheme="minorBidi"/>
          <w:w w:val="80"/>
          <w:position w:val="4"/>
          <w:sz w:val="32"/>
          <w:szCs w:val="32"/>
          <w:lang w:bidi="en-US"/>
        </w:rPr>
        <w:t xml:space="preserve">                                                    </w:t>
      </w:r>
      <w:r w:rsidR="00C769A6" w:rsidRPr="00017700"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  <w:t>ПОСТАНОВЛЕНИЕ</w:t>
      </w:r>
    </w:p>
    <w:p w:rsidR="00C769A6" w:rsidRPr="00701B32" w:rsidRDefault="00C769A6" w:rsidP="00C769A6">
      <w:pPr>
        <w:spacing w:after="0" w:line="240" w:lineRule="auto"/>
        <w:ind w:firstLine="360"/>
        <w:rPr>
          <w:rFonts w:ascii="Times New Roman" w:eastAsiaTheme="minorEastAsia" w:hAnsi="Times New Roman" w:cstheme="minorBidi"/>
          <w:sz w:val="28"/>
          <w:szCs w:val="28"/>
          <w:lang w:bidi="en-US"/>
        </w:rPr>
      </w:pPr>
    </w:p>
    <w:p w:rsidR="00966234" w:rsidRPr="00701B32" w:rsidRDefault="0081726E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</w:t>
      </w:r>
      <w:r w:rsidR="003B45CA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«</w:t>
      </w:r>
      <w:bookmarkStart w:id="0" w:name="_GoBack"/>
      <w:bookmarkEnd w:id="0"/>
      <w:r w:rsidR="00881A2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10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» </w:t>
      </w:r>
      <w:r w:rsidR="00DF6D6F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нояб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ря  202</w:t>
      </w:r>
      <w:r w:rsidR="00076B1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3</w:t>
      </w:r>
      <w:r w:rsidR="00017700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г.                   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№ </w:t>
      </w:r>
      <w:r w:rsidR="00076B1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135</w:t>
      </w:r>
      <w:r w:rsidR="00651CA8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-п</w:t>
      </w:r>
      <w:r w:rsidR="00DF6D6F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</w:t>
      </w:r>
      <w:r w:rsidR="00017700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</w:t>
      </w:r>
      <w:r w:rsidR="00DF6D6F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п. Ессей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017700" w:rsidRDefault="00076B1D" w:rsidP="00701B32">
      <w:pPr>
        <w:spacing w:after="0" w:line="240" w:lineRule="auto"/>
        <w:jc w:val="center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О внесении изменений в Постановление Администрации поселка Ессей </w:t>
      </w:r>
      <w:proofErr w:type="gramStart"/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от</w:t>
      </w:r>
      <w:proofErr w:type="gramEnd"/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</w:t>
      </w:r>
    </w:p>
    <w:p w:rsidR="00701B32" w:rsidRPr="00701B32" w:rsidRDefault="00076B1D" w:rsidP="00701B32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10 н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ября 2022 г. № 74-п </w:t>
      </w:r>
      <w:r w:rsidR="00701B32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«Об утверждении м</w:t>
      </w:r>
      <w:r w:rsidR="00701B32" w:rsidRPr="00701B32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униципальной программы</w:t>
      </w:r>
    </w:p>
    <w:p w:rsidR="00701B32" w:rsidRPr="00701B32" w:rsidRDefault="00701B32" w:rsidP="00701B32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701B32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муниципального образования «поселок Ессей»»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701B32" w:rsidRDefault="00701B32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В </w:t>
      </w:r>
      <w:proofErr w:type="gramStart"/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соответствии</w:t>
      </w:r>
      <w:proofErr w:type="gramEnd"/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со статьей 179 Бюджетного кодекса Российской Федерации, Устава поселка Ессей Эвенкийского муниципального района,  на основании п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становления Администрации поселка Ессей от 15.04.2016 г. № 39-1 «Об утве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р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ждении Порядка принятия решений о разработке муниципальных программ п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селка Ессей Эвенкийского муниципального района, их формировании и реализ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а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ции»,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ПОСТАНОВЛЯЮ: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28404B" w:rsidRPr="0028404B" w:rsidRDefault="00966234" w:rsidP="0028404B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1.  </w:t>
      </w:r>
      <w:r w:rsidR="0028404B" w:rsidRPr="002840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Внести изменения в муниципальную программу </w:t>
      </w:r>
      <w:r w:rsidR="0028404B" w:rsidRPr="0028404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</w:t>
      </w:r>
      <w:r w:rsidR="0028404B" w:rsidRPr="0028404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="0028404B" w:rsidRPr="0028404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ципального образования «поселок Ессей»» утвержденную Постановлением А</w:t>
      </w:r>
      <w:r w:rsidR="0028404B" w:rsidRPr="0028404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д</w:t>
      </w:r>
      <w:r w:rsidR="0028404B" w:rsidRPr="0028404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министрации поселка Ессей от 10 ноября 2022 г. № 74-п</w:t>
      </w:r>
      <w:r w:rsidR="0028404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(с изменениями от 10.02.2023 № 13-п, от 04.05.2023 № 29-п, от 29.06.2023 № 51-п)</w:t>
      </w:r>
      <w:r w:rsidR="0028404B" w:rsidRPr="0028404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="0028404B" w:rsidRPr="002840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следующие изм</w:t>
      </w:r>
      <w:r w:rsidR="0028404B" w:rsidRPr="002840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е</w:t>
      </w:r>
      <w:r w:rsidR="0028404B" w:rsidRPr="002840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нения:</w:t>
      </w:r>
    </w:p>
    <w:p w:rsidR="0028404B" w:rsidRDefault="0028404B" w:rsidP="0028404B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28404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1.1. Паспорт муниципальной программы «Устойчивое  развитие муниципального образования «поселок Ессей»</w:t>
      </w:r>
      <w:r w:rsidRPr="002840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изложить в новой редакции</w:t>
      </w:r>
      <w:r w:rsidRPr="0028404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согласно приложению 1 к настоящему постановлению. </w:t>
      </w:r>
    </w:p>
    <w:p w:rsidR="00094B39" w:rsidRPr="00094B39" w:rsidRDefault="00094B39" w:rsidP="00094B39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1.2. </w:t>
      </w:r>
      <w:r w:rsidRPr="00094B3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Финансовое обеспечение планируемых расходов бюджета по мероприятиям </w:t>
      </w:r>
    </w:p>
    <w:p w:rsidR="00094B39" w:rsidRPr="00094B39" w:rsidRDefault="00094B39" w:rsidP="00094B39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94B3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и подпрограммам муниципальной программы </w:t>
      </w:r>
      <w:r w:rsidR="00B243B1" w:rsidRPr="002840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изложить в новой редакции</w:t>
      </w:r>
      <w:r w:rsidR="00B243B1" w:rsidRPr="0028404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proofErr w:type="gramEnd"/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гласно приложению 1 к паспорту муниципальной программы.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2. Контроль исполнения настоящего постановления оставляю за собой.</w:t>
      </w:r>
    </w:p>
    <w:p w:rsidR="00966234" w:rsidRPr="00094B39" w:rsidRDefault="00966234" w:rsidP="00966234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3. </w:t>
      </w:r>
      <w:r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>Постановление вступает в силу со дня подписания</w:t>
      </w:r>
      <w:r w:rsidR="000E5534"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 xml:space="preserve">, распространяется на </w:t>
      </w:r>
      <w:proofErr w:type="gramStart"/>
      <w:r w:rsidR="000E5534"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>прав</w:t>
      </w:r>
      <w:r w:rsidR="000E5534"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>о</w:t>
      </w:r>
      <w:r w:rsidR="000E5534"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>отношения</w:t>
      </w:r>
      <w:proofErr w:type="gramEnd"/>
      <w:r w:rsidR="000E5534"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 xml:space="preserve"> действующие с 01.01.2023</w:t>
      </w:r>
      <w:r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 xml:space="preserve"> и подлежит опубликованию в «Официал</w:t>
      </w:r>
      <w:r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>ь</w:t>
      </w:r>
      <w:r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>ном вестнике Эвенкийского муниципального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района» и размещению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на Офиц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и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альном сайте Администраци</w:t>
      </w:r>
      <w:r w:rsidR="00094B39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и поселка Ессей в сети интернет </w:t>
      </w:r>
      <w:r w:rsidRPr="00094B39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(</w:t>
      </w:r>
      <w:r w:rsidR="00094B39" w:rsidRPr="00094B39">
        <w:rPr>
          <w:rFonts w:ascii="Times New Roman" w:hAnsi="Times New Roman"/>
          <w:sz w:val="28"/>
          <w:szCs w:val="28"/>
        </w:rPr>
        <w:t>https://essej-r04.gosweb.gosuslugi.ru</w:t>
      </w:r>
      <w:r w:rsidRPr="00094B39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).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iCs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017700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Глава  поселка  Ессей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                  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</w:t>
      </w:r>
      <w:r w:rsidR="002840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</w:t>
      </w:r>
      <w:r w:rsidR="00094B39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</w:t>
      </w:r>
      <w:r w:rsidR="002840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</w:t>
      </w:r>
      <w:r w:rsidR="002840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Г. П. Бот</w:t>
      </w:r>
      <w:r w:rsidR="002840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у</w:t>
      </w:r>
      <w:r w:rsidR="002840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лу</w:t>
      </w:r>
    </w:p>
    <w:p w:rsidR="00052D5E" w:rsidRDefault="00052D5E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D80" w:rsidRDefault="00EB5D80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875B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2598" w:rsidRDefault="00B875B1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AA2598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017700" w:rsidRDefault="00017700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A2598">
        <w:rPr>
          <w:rFonts w:ascii="Times New Roman" w:hAnsi="Times New Roman"/>
          <w:sz w:val="28"/>
          <w:szCs w:val="28"/>
        </w:rPr>
        <w:t>п</w:t>
      </w:r>
      <w:r w:rsidR="00B349AB">
        <w:rPr>
          <w:rFonts w:ascii="Times New Roman" w:hAnsi="Times New Roman"/>
          <w:sz w:val="28"/>
          <w:szCs w:val="28"/>
        </w:rPr>
        <w:t>оселка</w:t>
      </w:r>
      <w:r w:rsidR="00AA2598">
        <w:rPr>
          <w:rFonts w:ascii="Times New Roman" w:hAnsi="Times New Roman"/>
          <w:sz w:val="28"/>
          <w:szCs w:val="28"/>
        </w:rPr>
        <w:t xml:space="preserve"> Ессей</w:t>
      </w:r>
    </w:p>
    <w:p w:rsidR="00AA2598" w:rsidRPr="00012096" w:rsidRDefault="00AA2598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</w:t>
      </w:r>
      <w:r w:rsidR="0068133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»</w:t>
      </w:r>
      <w:r w:rsidR="00EA3764">
        <w:rPr>
          <w:rFonts w:ascii="Times New Roman" w:hAnsi="Times New Roman"/>
          <w:sz w:val="28"/>
          <w:szCs w:val="28"/>
        </w:rPr>
        <w:t xml:space="preserve"> </w:t>
      </w:r>
      <w:r w:rsidR="00DF6D6F">
        <w:rPr>
          <w:rFonts w:ascii="Times New Roman" w:hAnsi="Times New Roman"/>
          <w:sz w:val="28"/>
          <w:szCs w:val="28"/>
        </w:rPr>
        <w:t>нояб</w:t>
      </w:r>
      <w:r w:rsidR="00714BF3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B875B1">
        <w:rPr>
          <w:rFonts w:ascii="Times New Roman" w:hAnsi="Times New Roman"/>
          <w:sz w:val="28"/>
          <w:szCs w:val="28"/>
        </w:rPr>
        <w:t>2</w:t>
      </w:r>
      <w:r w:rsidR="00094B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D4C90">
        <w:rPr>
          <w:rFonts w:ascii="Times New Roman" w:hAnsi="Times New Roman"/>
          <w:sz w:val="28"/>
          <w:szCs w:val="28"/>
        </w:rPr>
        <w:t xml:space="preserve"> № </w:t>
      </w:r>
      <w:r w:rsidR="00094B39">
        <w:rPr>
          <w:rFonts w:ascii="Times New Roman" w:hAnsi="Times New Roman"/>
          <w:sz w:val="28"/>
          <w:szCs w:val="28"/>
        </w:rPr>
        <w:t>135</w:t>
      </w:r>
      <w:r w:rsidR="003678D1">
        <w:rPr>
          <w:rFonts w:ascii="Times New Roman" w:hAnsi="Times New Roman"/>
          <w:sz w:val="28"/>
          <w:szCs w:val="28"/>
        </w:rPr>
        <w:t>-п</w:t>
      </w:r>
    </w:p>
    <w:p w:rsidR="00225D71" w:rsidRDefault="00225D71" w:rsidP="00225D7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</w:p>
    <w:p w:rsidR="00225D71" w:rsidRPr="00AA2598" w:rsidRDefault="00225D71" w:rsidP="00AA25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98">
        <w:rPr>
          <w:rFonts w:ascii="Times New Roman" w:hAnsi="Times New Roman"/>
          <w:sz w:val="28"/>
          <w:szCs w:val="28"/>
          <w:lang w:eastAsia="ru-RU"/>
        </w:rPr>
        <w:t>П</w:t>
      </w:r>
      <w:r w:rsidR="00F66783" w:rsidRPr="00AA2598">
        <w:rPr>
          <w:rFonts w:ascii="Times New Roman" w:hAnsi="Times New Roman"/>
          <w:sz w:val="28"/>
          <w:szCs w:val="28"/>
          <w:lang w:eastAsia="ru-RU"/>
        </w:rPr>
        <w:t>аспорт</w:t>
      </w:r>
    </w:p>
    <w:p w:rsidR="00225D71" w:rsidRPr="00F66783" w:rsidRDefault="00F27D77" w:rsidP="00225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225D71"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униципальной  программы  </w:t>
      </w:r>
    </w:p>
    <w:p w:rsidR="00863DAE" w:rsidRPr="00F66783" w:rsidRDefault="00225D71" w:rsidP="00225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 w:rsidR="006C7AA6">
        <w:rPr>
          <w:rFonts w:ascii="Times New Roman" w:hAnsi="Times New Roman"/>
          <w:bCs/>
          <w:sz w:val="28"/>
          <w:szCs w:val="28"/>
          <w:lang w:eastAsia="ru-RU"/>
        </w:rPr>
        <w:t>«поселок</w:t>
      </w:r>
      <w:r w:rsidR="00FC08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10D45" w:rsidRPr="00F66783">
        <w:rPr>
          <w:rFonts w:ascii="Times New Roman" w:hAnsi="Times New Roman"/>
          <w:bCs/>
          <w:sz w:val="28"/>
          <w:szCs w:val="28"/>
          <w:lang w:eastAsia="ru-RU"/>
        </w:rPr>
        <w:t>Ессей</w:t>
      </w:r>
      <w:r w:rsidR="00863DAE" w:rsidRPr="00F66783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383CCC" w:rsidRPr="00F66783" w:rsidRDefault="00225D71" w:rsidP="00225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912"/>
      </w:tblGrid>
      <w:tr w:rsidR="00094B39" w:rsidTr="00052D5E">
        <w:trPr>
          <w:trHeight w:val="8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9" w:rsidRPr="00052D5E" w:rsidRDefault="00094B39" w:rsidP="0009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Наименование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9" w:rsidRPr="00052D5E" w:rsidRDefault="00094B39" w:rsidP="00094B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 программа  «Устойчивое  развитие  муниц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пального образования «поселок Ессей» 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094B39" w:rsidTr="008D79F1">
        <w:trPr>
          <w:trHeight w:val="10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9" w:rsidRPr="00052D5E" w:rsidRDefault="00094B39" w:rsidP="00094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Основание для разрабо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ки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9" w:rsidRPr="00052D5E" w:rsidRDefault="00094B39" w:rsidP="00094B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Статья 179 Бюджетного кодекса Российской Федерации; Пост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новление  администрации от 15.04</w:t>
            </w:r>
            <w:r w:rsidRPr="00052D5E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.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 № 39-1«Об утверждении 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Порядка принятия решений о разработке муниципальных пр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грамм поселка Ессей Эвенкийского муниципального района, их формировании и реализации»</w:t>
            </w:r>
          </w:p>
        </w:tc>
      </w:tr>
      <w:tr w:rsidR="00094B39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9" w:rsidRPr="00052D5E" w:rsidRDefault="00094B39" w:rsidP="00094B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094B39" w:rsidRPr="00052D5E" w:rsidRDefault="00094B39" w:rsidP="00094B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094B39" w:rsidRPr="00052D5E" w:rsidRDefault="00094B39" w:rsidP="00094B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9" w:rsidRPr="00052D5E" w:rsidRDefault="00094B39" w:rsidP="00094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Ессей </w:t>
            </w:r>
          </w:p>
        </w:tc>
      </w:tr>
      <w:tr w:rsidR="00094B39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9" w:rsidRPr="00052D5E" w:rsidRDefault="00094B39" w:rsidP="00094B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094B39" w:rsidRPr="00052D5E" w:rsidRDefault="00094B39" w:rsidP="00094B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94B39" w:rsidRPr="00052D5E" w:rsidRDefault="00094B39" w:rsidP="00094B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9" w:rsidRPr="00EC4B2F" w:rsidRDefault="00094B39" w:rsidP="00094B39">
            <w:pPr>
              <w:pStyle w:val="ad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052D5E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4F2756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1 </w:t>
            </w:r>
            <w:r w:rsidRPr="00EC4B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проживающих в </w:t>
            </w:r>
            <w:proofErr w:type="gramStart"/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поселении</w:t>
            </w:r>
            <w:proofErr w:type="gramEnd"/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 xml:space="preserve"> и нуждающихся в жилых помещениях малоимущих граждан. О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ганизация строительства, капитальный ремонт и содержание муниципального жилищного фонда поселка Ессей»</w:t>
            </w:r>
            <w:r w:rsidRPr="00EC4B2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094B39" w:rsidRPr="00052D5E" w:rsidRDefault="00094B39" w:rsidP="00094B3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2 </w:t>
            </w:r>
            <w:r w:rsidRPr="000B7548">
              <w:rPr>
                <w:rFonts w:ascii="Times New Roman" w:hAnsi="Times New Roman"/>
                <w:sz w:val="24"/>
                <w:szCs w:val="24"/>
              </w:rPr>
              <w:t xml:space="preserve">«Дорожная деятельность в </w:t>
            </w:r>
            <w:proofErr w:type="gramStart"/>
            <w:r w:rsidRPr="000B7548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0B7548">
              <w:rPr>
                <w:rFonts w:ascii="Times New Roman" w:hAnsi="Times New Roman"/>
                <w:sz w:val="24"/>
                <w:szCs w:val="24"/>
              </w:rPr>
              <w:t xml:space="preserve"> дорог местного значения поселка Ессей и обеспечение безопасности дорожного движения</w:t>
            </w:r>
            <w:r w:rsidRPr="000B75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.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4B39" w:rsidRPr="00EC4B2F" w:rsidRDefault="00094B39" w:rsidP="00094B3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3 </w:t>
            </w:r>
            <w:r w:rsidRPr="009E61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«Организация благоустройства территории, с</w:t>
            </w:r>
            <w:r w:rsidRPr="009E6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оздание среды комфортной для проживания жителей </w:t>
            </w:r>
            <w:r w:rsidRPr="009E61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поселка Ессей»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4B39" w:rsidRPr="00052D5E" w:rsidRDefault="00094B39" w:rsidP="00094B3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4 </w:t>
            </w:r>
            <w:r w:rsidRPr="009E61A6">
              <w:rPr>
                <w:rFonts w:ascii="Times New Roman" w:hAnsi="Times New Roman"/>
                <w:bCs/>
                <w:sz w:val="24"/>
                <w:szCs w:val="24"/>
              </w:rPr>
              <w:t>«Предупреждение и ликвидация последс</w:t>
            </w:r>
            <w:r w:rsidRPr="009E61A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E61A6">
              <w:rPr>
                <w:rFonts w:ascii="Times New Roman" w:hAnsi="Times New Roman"/>
                <w:bCs/>
                <w:sz w:val="24"/>
                <w:szCs w:val="24"/>
              </w:rPr>
              <w:t>вий ЧС и обеспечение мер пожарный безопасности на террит</w:t>
            </w:r>
            <w:r w:rsidRPr="009E61A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E61A6">
              <w:rPr>
                <w:rFonts w:ascii="Times New Roman" w:hAnsi="Times New Roman"/>
                <w:bCs/>
                <w:sz w:val="24"/>
                <w:szCs w:val="24"/>
              </w:rPr>
              <w:t>рии поселка Ессей»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.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4B39" w:rsidRPr="000E0BB2" w:rsidRDefault="00094B39" w:rsidP="00094B3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5  </w:t>
            </w:r>
            <w:r w:rsidRPr="000E0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«Владение, пользование и распоряжение имуществом, находящимся в муниципальной собственности п</w:t>
            </w:r>
            <w:r w:rsidRPr="000E0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E0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селка Ессей».</w:t>
            </w:r>
          </w:p>
          <w:p w:rsidR="00094B39" w:rsidRPr="00EC4B2F" w:rsidRDefault="00094B39" w:rsidP="00094B3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6 </w:t>
            </w:r>
            <w:r w:rsidRPr="009E61A6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</w:t>
            </w:r>
            <w:r w:rsidRPr="009E6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1A6">
              <w:rPr>
                <w:rFonts w:ascii="Times New Roman" w:hAnsi="Times New Roman"/>
                <w:sz w:val="24"/>
                <w:szCs w:val="24"/>
              </w:rPr>
              <w:t>лактика терроризма на территории поселка Ессей»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4B39" w:rsidRPr="00052D5E" w:rsidRDefault="00094B39" w:rsidP="00094B3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 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BB2">
              <w:rPr>
                <w:rFonts w:ascii="Times New Roman" w:hAnsi="Times New Roman"/>
                <w:sz w:val="24"/>
                <w:szCs w:val="24"/>
              </w:rPr>
              <w:t>«</w:t>
            </w:r>
            <w:r w:rsidRPr="009E61A6">
              <w:rPr>
                <w:rFonts w:ascii="Times New Roman" w:hAnsi="Times New Roman"/>
                <w:sz w:val="24"/>
                <w:szCs w:val="24"/>
              </w:rPr>
              <w:t>Профилактика правонарушений на терр</w:t>
            </w:r>
            <w:r w:rsidRPr="009E6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1A6">
              <w:rPr>
                <w:rFonts w:ascii="Times New Roman" w:hAnsi="Times New Roman"/>
                <w:sz w:val="24"/>
                <w:szCs w:val="24"/>
              </w:rPr>
              <w:t>тории поселка Ессей»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4B39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9" w:rsidRPr="00052D5E" w:rsidRDefault="00094B39" w:rsidP="00094B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094B39" w:rsidRPr="00052D5E" w:rsidRDefault="00094B39" w:rsidP="00094B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9" w:rsidRPr="00052D5E" w:rsidRDefault="00094B39" w:rsidP="00094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Устойчивое  развитие муниципального образования «поселок Ессей», эффективная реализация органами местного самоупра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ления  вопросов местного значения поселения</w:t>
            </w:r>
          </w:p>
        </w:tc>
      </w:tr>
      <w:tr w:rsidR="008F17DA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A" w:rsidRPr="00052D5E" w:rsidRDefault="008F17DA" w:rsidP="008F17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дачи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A" w:rsidRPr="00052D5E" w:rsidRDefault="008F17DA" w:rsidP="008F1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малоимущих граждан, нуждающихся в </w:t>
            </w:r>
            <w:proofErr w:type="gramStart"/>
            <w:r w:rsidRPr="00052D5E">
              <w:rPr>
                <w:rFonts w:ascii="Times New Roman" w:hAnsi="Times New Roman"/>
                <w:sz w:val="24"/>
                <w:szCs w:val="24"/>
              </w:rPr>
              <w:t>улучшении</w:t>
            </w:r>
            <w:proofErr w:type="gramEnd"/>
            <w:r w:rsidRPr="00052D5E">
              <w:rPr>
                <w:rFonts w:ascii="Times New Roman" w:hAnsi="Times New Roman"/>
                <w:sz w:val="24"/>
                <w:szCs w:val="24"/>
              </w:rPr>
              <w:t xml:space="preserve"> жилищных условий путем стро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тельства и ремонта муниципального жилищного фонда.</w:t>
            </w:r>
          </w:p>
          <w:p w:rsidR="008F17DA" w:rsidRPr="00052D5E" w:rsidRDefault="008F17DA" w:rsidP="008F17DA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175F35">
              <w:rPr>
                <w:sz w:val="24"/>
                <w:szCs w:val="24"/>
              </w:rPr>
              <w:t>Повышение качества транспортно-эксплуатационного состо</w:t>
            </w:r>
            <w:r w:rsidRPr="00175F35">
              <w:rPr>
                <w:sz w:val="24"/>
                <w:szCs w:val="24"/>
              </w:rPr>
              <w:t>я</w:t>
            </w:r>
            <w:r w:rsidRPr="00175F35">
              <w:rPr>
                <w:sz w:val="24"/>
                <w:szCs w:val="24"/>
              </w:rPr>
              <w:t>ния автомобильных дорог местного значения  поселка</w:t>
            </w:r>
            <w:r w:rsidRPr="00052D5E">
              <w:rPr>
                <w:sz w:val="24"/>
                <w:szCs w:val="24"/>
              </w:rPr>
              <w:t xml:space="preserve">.  </w:t>
            </w:r>
          </w:p>
          <w:p w:rsidR="008F17DA" w:rsidRPr="00052D5E" w:rsidRDefault="008F17DA" w:rsidP="008F17DA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52D5E">
              <w:rPr>
                <w:sz w:val="24"/>
                <w:szCs w:val="24"/>
              </w:rPr>
              <w:t>Создание безопасных и комфортных условий функционир</w:t>
            </w:r>
            <w:r w:rsidRPr="00052D5E">
              <w:rPr>
                <w:sz w:val="24"/>
                <w:szCs w:val="24"/>
              </w:rPr>
              <w:t>о</w:t>
            </w:r>
            <w:r w:rsidRPr="00052D5E">
              <w:rPr>
                <w:sz w:val="24"/>
                <w:szCs w:val="24"/>
              </w:rPr>
              <w:t>вания объектов внешнего благоустройства  муниципальной со</w:t>
            </w:r>
            <w:r w:rsidRPr="00052D5E">
              <w:rPr>
                <w:sz w:val="24"/>
                <w:szCs w:val="24"/>
              </w:rPr>
              <w:t>б</w:t>
            </w:r>
            <w:r w:rsidRPr="00052D5E">
              <w:rPr>
                <w:sz w:val="24"/>
                <w:szCs w:val="24"/>
              </w:rPr>
              <w:t>ственности.</w:t>
            </w:r>
          </w:p>
          <w:p w:rsidR="008F17DA" w:rsidRPr="00052D5E" w:rsidRDefault="008F17DA" w:rsidP="008F17DA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lastRenderedPageBreak/>
              <w:t>4. Обеспечение предупреждения возникновения  и развития чрезвычайных ситуаций природного  и техногенного характера, снижения ущерба и потерь от чрезвычайных ситуаций, проф</w:t>
            </w:r>
            <w:r w:rsidRPr="00052D5E">
              <w:rPr>
                <w:sz w:val="24"/>
                <w:szCs w:val="24"/>
              </w:rPr>
              <w:t>и</w:t>
            </w:r>
            <w:r w:rsidRPr="00052D5E">
              <w:rPr>
                <w:sz w:val="24"/>
                <w:szCs w:val="24"/>
              </w:rPr>
              <w:t>лактики и тушения пожаров.</w:t>
            </w:r>
          </w:p>
          <w:p w:rsidR="008F17DA" w:rsidRDefault="008F17DA" w:rsidP="008F17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5. Формирование и управление муниципальной собственностью, проведение мероприятий по зем</w:t>
            </w:r>
            <w:r>
              <w:rPr>
                <w:rFonts w:ascii="Times New Roman" w:hAnsi="Times New Roman"/>
                <w:sz w:val="24"/>
                <w:szCs w:val="24"/>
              </w:rPr>
              <w:t>леустройству и землепользов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нию, учет 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приращение муниципальной собственности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8F17DA" w:rsidRDefault="008F17DA" w:rsidP="008F1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6. Разработка и реализация системы мер раннего учета, пред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у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преждения межнациональных конфликтов, противодействия экстремизму и терроризму.</w:t>
            </w:r>
          </w:p>
          <w:p w:rsidR="008F17DA" w:rsidRPr="00052D5E" w:rsidRDefault="008F17DA" w:rsidP="008F17D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  <w:r w:rsidRPr="00795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Координация деятельности органов и учреждений системы профилактики правонарушений; обеспечение безопасности  ж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поселка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F17DA" w:rsidTr="00052D5E">
        <w:trPr>
          <w:trHeight w:val="6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DA" w:rsidRPr="00052D5E" w:rsidRDefault="008F17DA" w:rsidP="008F17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</w:t>
            </w:r>
          </w:p>
          <w:p w:rsidR="008F17DA" w:rsidRPr="00052D5E" w:rsidRDefault="008F17DA" w:rsidP="008F17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A" w:rsidRPr="00052D5E" w:rsidRDefault="008F17DA" w:rsidP="008F17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F17DA" w:rsidRPr="00052D5E" w:rsidRDefault="008F17DA" w:rsidP="008F17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−20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F17DA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DA" w:rsidRPr="00052D5E" w:rsidRDefault="008F17DA" w:rsidP="008F17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  <w:p w:rsidR="008F17DA" w:rsidRPr="00052D5E" w:rsidRDefault="008F17DA" w:rsidP="008F17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8" w:rsidRPr="00F26738" w:rsidRDefault="00F26738" w:rsidP="00F26738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подпрограмм  их финансовое обеспечение утверждены в </w:t>
            </w:r>
            <w:proofErr w:type="gramStart"/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Приложении</w:t>
            </w:r>
            <w:proofErr w:type="gramEnd"/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 к паспорту муниципальной программы.</w:t>
            </w:r>
          </w:p>
          <w:p w:rsidR="00F26738" w:rsidRPr="00F26738" w:rsidRDefault="00F26738" w:rsidP="00F26738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целевых показателей утвержден в </w:t>
            </w:r>
            <w:proofErr w:type="gramStart"/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Приложении</w:t>
            </w:r>
            <w:proofErr w:type="gramEnd"/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паспорту муниципальной программы.</w:t>
            </w:r>
          </w:p>
          <w:p w:rsidR="008F17DA" w:rsidRPr="00052D5E" w:rsidRDefault="00F26738" w:rsidP="00F26738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Значения целевых показателей утверждены в </w:t>
            </w:r>
            <w:proofErr w:type="gramStart"/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Приложении</w:t>
            </w:r>
            <w:proofErr w:type="gramEnd"/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паспорту муниципальной программы.</w:t>
            </w:r>
          </w:p>
        </w:tc>
      </w:tr>
      <w:tr w:rsidR="008F17DA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DA" w:rsidRPr="00052D5E" w:rsidRDefault="008F17DA" w:rsidP="008F17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тальных вложений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A" w:rsidRPr="00052D5E" w:rsidRDefault="008F17DA" w:rsidP="00F267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Перечень объектов капитальных вложений  утвержден в </w:t>
            </w:r>
            <w:proofErr w:type="gramStart"/>
            <w:r w:rsidRPr="00052D5E">
              <w:rPr>
                <w:rFonts w:ascii="Times New Roman" w:hAnsi="Times New Roman"/>
                <w:sz w:val="24"/>
                <w:szCs w:val="24"/>
              </w:rPr>
              <w:t>Прил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жении</w:t>
            </w:r>
            <w:proofErr w:type="gramEnd"/>
            <w:r w:rsidRPr="00052D5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26738">
              <w:rPr>
                <w:rFonts w:ascii="Times New Roman" w:hAnsi="Times New Roman"/>
                <w:sz w:val="24"/>
                <w:szCs w:val="24"/>
              </w:rPr>
              <w:t>4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к паспорту муниципальной Программы.</w:t>
            </w:r>
          </w:p>
        </w:tc>
      </w:tr>
      <w:tr w:rsidR="008F17DA" w:rsidTr="008D79F1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DA" w:rsidRPr="00052D5E" w:rsidRDefault="008F17DA" w:rsidP="008F17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A" w:rsidRDefault="008F17DA" w:rsidP="008F1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8B7">
              <w:rPr>
                <w:rFonts w:ascii="Times New Roman" w:hAnsi="Times New Roman"/>
                <w:sz w:val="24"/>
                <w:szCs w:val="24"/>
              </w:rPr>
              <w:t xml:space="preserve">Местный бюджет 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F26738">
              <w:rPr>
                <w:rFonts w:ascii="Times New Roman" w:hAnsi="Times New Roman"/>
                <w:sz w:val="24"/>
                <w:szCs w:val="24"/>
              </w:rPr>
              <w:t>20 516,9</w:t>
            </w:r>
            <w:r w:rsidRPr="002A4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8F17DA" w:rsidRPr="003D7ED9" w:rsidRDefault="008F17DA" w:rsidP="008F1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 w:rsid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</w:t>
            </w:r>
            <w:r w:rsid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13 196,0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F17DA" w:rsidRPr="003D7ED9" w:rsidRDefault="008F17DA" w:rsidP="008F1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 w:rsid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-  </w:t>
            </w:r>
            <w:r w:rsid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3 909,6 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8F17DA" w:rsidRPr="003D7ED9" w:rsidRDefault="008F17DA" w:rsidP="008F1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 w:rsid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–</w:t>
            </w:r>
            <w:r w:rsid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3 411,3 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8F17DA" w:rsidRPr="00052D5E" w:rsidRDefault="008F17DA" w:rsidP="00F26738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 xml:space="preserve">Информация по ресурсному обеспечению отражена в </w:t>
            </w:r>
            <w:proofErr w:type="gramStart"/>
            <w:r w:rsidRPr="002A4A0B">
              <w:rPr>
                <w:sz w:val="24"/>
                <w:szCs w:val="24"/>
              </w:rPr>
              <w:t>Прилож</w:t>
            </w:r>
            <w:r w:rsidRPr="002A4A0B">
              <w:rPr>
                <w:sz w:val="24"/>
                <w:szCs w:val="24"/>
              </w:rPr>
              <w:t>е</w:t>
            </w:r>
            <w:r w:rsidRPr="002A4A0B">
              <w:rPr>
                <w:sz w:val="24"/>
                <w:szCs w:val="24"/>
              </w:rPr>
              <w:t>нии</w:t>
            </w:r>
            <w:proofErr w:type="gramEnd"/>
            <w:r w:rsidRPr="002A4A0B">
              <w:rPr>
                <w:sz w:val="24"/>
                <w:szCs w:val="24"/>
              </w:rPr>
              <w:t xml:space="preserve"> № </w:t>
            </w:r>
            <w:r w:rsidR="00F26738">
              <w:rPr>
                <w:sz w:val="24"/>
                <w:szCs w:val="24"/>
              </w:rPr>
              <w:t>1</w:t>
            </w:r>
            <w:r w:rsidRPr="002A4A0B">
              <w:rPr>
                <w:sz w:val="24"/>
                <w:szCs w:val="24"/>
              </w:rPr>
              <w:t xml:space="preserve">  к  муниципальной Программе</w:t>
            </w:r>
          </w:p>
        </w:tc>
      </w:tr>
    </w:tbl>
    <w:p w:rsidR="00F02028" w:rsidRDefault="00F02028" w:rsidP="00225D7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6E4935" w:rsidRDefault="006E4935" w:rsidP="00225D7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0A7804" w:rsidRDefault="000A7804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  <w:sectPr w:rsidR="00A909E2" w:rsidSect="00A909E2">
          <w:headerReference w:type="default" r:id="rId11"/>
          <w:pgSz w:w="11905" w:h="16838"/>
          <w:pgMar w:top="1134" w:right="567" w:bottom="1134" w:left="1418" w:header="425" w:footer="720" w:gutter="0"/>
          <w:cols w:space="720"/>
          <w:noEndnote/>
          <w:titlePg/>
          <w:docGrid w:linePitch="299"/>
        </w:sectPr>
      </w:pPr>
    </w:p>
    <w:p w:rsidR="00017700" w:rsidRDefault="00714BF3" w:rsidP="00714B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FE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26738">
        <w:rPr>
          <w:rFonts w:ascii="Times New Roman" w:hAnsi="Times New Roman"/>
          <w:sz w:val="24"/>
          <w:szCs w:val="24"/>
        </w:rPr>
        <w:t xml:space="preserve">1 </w:t>
      </w:r>
    </w:p>
    <w:p w:rsidR="00714BF3" w:rsidRPr="00017700" w:rsidRDefault="00714BF3" w:rsidP="00017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FEE">
        <w:rPr>
          <w:rFonts w:ascii="Times New Roman" w:hAnsi="Times New Roman"/>
          <w:sz w:val="24"/>
          <w:szCs w:val="24"/>
        </w:rPr>
        <w:t xml:space="preserve">к </w:t>
      </w:r>
      <w:r w:rsidR="00017700">
        <w:rPr>
          <w:rFonts w:ascii="Times New Roman" w:hAnsi="Times New Roman"/>
          <w:sz w:val="24"/>
          <w:szCs w:val="24"/>
        </w:rPr>
        <w:t>п</w:t>
      </w:r>
      <w:r w:rsidRPr="00B70FEE">
        <w:rPr>
          <w:rFonts w:ascii="Times New Roman" w:hAnsi="Times New Roman"/>
          <w:sz w:val="24"/>
          <w:szCs w:val="24"/>
        </w:rPr>
        <w:t>аспорт</w:t>
      </w:r>
      <w:r w:rsidR="00F26738">
        <w:rPr>
          <w:rFonts w:ascii="Times New Roman" w:hAnsi="Times New Roman"/>
          <w:sz w:val="24"/>
          <w:szCs w:val="24"/>
        </w:rPr>
        <w:t>у</w:t>
      </w:r>
      <w:r w:rsidRPr="00B70FEE">
        <w:rPr>
          <w:rFonts w:ascii="Times New Roman" w:hAnsi="Times New Roman"/>
          <w:sz w:val="24"/>
          <w:szCs w:val="24"/>
        </w:rPr>
        <w:t xml:space="preserve"> программы</w:t>
      </w:r>
    </w:p>
    <w:p w:rsidR="00F26738" w:rsidRDefault="00F26738" w:rsidP="00102E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6738" w:rsidRPr="00361BF0" w:rsidRDefault="00F26738" w:rsidP="00F267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Финансовое обеспечение планируемых расходов бюджета по мероприятиям </w:t>
      </w:r>
    </w:p>
    <w:p w:rsidR="00F26738" w:rsidRPr="00361BF0" w:rsidRDefault="00F26738" w:rsidP="00F267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 и подпрограммам муниципальной программы </w:t>
      </w:r>
    </w:p>
    <w:p w:rsidR="00F26738" w:rsidRPr="00361BF0" w:rsidRDefault="00F26738" w:rsidP="00F267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83" w:type="dxa"/>
        <w:tblLayout w:type="fixed"/>
        <w:tblLook w:val="04A0"/>
      </w:tblPr>
      <w:tblGrid>
        <w:gridCol w:w="1149"/>
        <w:gridCol w:w="2361"/>
        <w:gridCol w:w="2127"/>
        <w:gridCol w:w="757"/>
        <w:gridCol w:w="660"/>
        <w:gridCol w:w="851"/>
        <w:gridCol w:w="850"/>
        <w:gridCol w:w="992"/>
        <w:gridCol w:w="1276"/>
        <w:gridCol w:w="1418"/>
        <w:gridCol w:w="1417"/>
        <w:gridCol w:w="1325"/>
      </w:tblGrid>
      <w:tr w:rsidR="00F26738" w:rsidRPr="00632C3E" w:rsidTr="002D3EB4">
        <w:trPr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Статус</w:t>
            </w:r>
          </w:p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(муниципальная программа, подпрограмма)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граммы, подпрогра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Код бюджетной классифик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ции</w:t>
            </w:r>
          </w:p>
        </w:tc>
        <w:tc>
          <w:tcPr>
            <w:tcW w:w="6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F26738" w:rsidRPr="00632C3E" w:rsidTr="002D3EB4">
        <w:trPr>
          <w:trHeight w:val="29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738" w:rsidRPr="00632C3E" w:rsidRDefault="00F26738" w:rsidP="00636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738" w:rsidRPr="00632C3E" w:rsidRDefault="00F26738" w:rsidP="00636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738" w:rsidRPr="00632C3E" w:rsidRDefault="00F26738" w:rsidP="00636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26738" w:rsidRPr="00632C3E" w:rsidRDefault="00F26738" w:rsidP="0063631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ГРБС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26738" w:rsidRPr="00632C3E" w:rsidRDefault="00F26738" w:rsidP="00636316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632C3E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26738" w:rsidRPr="00632C3E" w:rsidRDefault="00F26738" w:rsidP="0063631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26738" w:rsidRPr="00632C3E" w:rsidRDefault="00F26738" w:rsidP="0063631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26738" w:rsidRPr="00632C3E" w:rsidRDefault="00F26738" w:rsidP="0063631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очередной финансовый</w:t>
            </w:r>
          </w:p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26738" w:rsidRPr="00632C3E" w:rsidRDefault="00F26738" w:rsidP="0063631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первый год планового периода</w:t>
            </w:r>
          </w:p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26738" w:rsidRPr="00632C3E" w:rsidRDefault="00F26738" w:rsidP="0063631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второй год планового периода</w:t>
            </w:r>
          </w:p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F26738" w:rsidRPr="00632C3E" w:rsidTr="002D3EB4">
        <w:trPr>
          <w:trHeight w:val="75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8" w:rsidRPr="00632C3E" w:rsidRDefault="00F26738" w:rsidP="00636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8" w:rsidRPr="00632C3E" w:rsidRDefault="00F26738" w:rsidP="00636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8" w:rsidRPr="00632C3E" w:rsidRDefault="00F26738" w:rsidP="00636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738" w:rsidRPr="00632C3E" w:rsidRDefault="00F26738" w:rsidP="006363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738" w:rsidRPr="00632C3E" w:rsidRDefault="00F26738" w:rsidP="006363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738" w:rsidRPr="00632C3E" w:rsidRDefault="00F26738" w:rsidP="006363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738" w:rsidRPr="00632C3E" w:rsidRDefault="00F26738" w:rsidP="0063631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738" w:rsidRPr="006966D9" w:rsidRDefault="00F26738" w:rsidP="00636316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</w:t>
            </w:r>
            <w:r w:rsidRPr="006966D9">
              <w:rPr>
                <w:rFonts w:ascii="Times New Roman" w:hAnsi="Times New Roman"/>
              </w:rPr>
              <w:t>т</w:t>
            </w:r>
            <w:r w:rsidRPr="006966D9">
              <w:rPr>
                <w:rFonts w:ascii="Times New Roman" w:hAnsi="Times New Roman"/>
              </w:rPr>
              <w:t>ный фина</w:t>
            </w:r>
            <w:r w:rsidRPr="006966D9">
              <w:rPr>
                <w:rFonts w:ascii="Times New Roman" w:hAnsi="Times New Roman"/>
              </w:rPr>
              <w:t>н</w:t>
            </w:r>
            <w:r w:rsidRPr="006966D9">
              <w:rPr>
                <w:rFonts w:ascii="Times New Roman" w:hAnsi="Times New Roman"/>
              </w:rPr>
              <w:t>совый</w:t>
            </w:r>
          </w:p>
          <w:p w:rsidR="00F26738" w:rsidRPr="006966D9" w:rsidRDefault="00F26738" w:rsidP="00636316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738" w:rsidRPr="00632C3E" w:rsidRDefault="00F26738" w:rsidP="0063631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текущий финанс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вый</w:t>
            </w:r>
          </w:p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738" w:rsidRPr="00632C3E" w:rsidRDefault="00F26738" w:rsidP="0063631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738" w:rsidRPr="00632C3E" w:rsidRDefault="00F26738" w:rsidP="006363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6738" w:rsidRPr="00BB224E" w:rsidTr="002D3EB4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 xml:space="preserve">пальная  </w:t>
            </w:r>
            <w:r w:rsidRPr="00632C3E">
              <w:rPr>
                <w:rFonts w:ascii="Times New Roman" w:hAnsi="Times New Roman"/>
              </w:rPr>
              <w:t>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738" w:rsidRPr="00632C3E" w:rsidRDefault="00F26738" w:rsidP="00F26738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 «</w:t>
            </w:r>
            <w:proofErr w:type="gramStart"/>
            <w:r w:rsidRPr="00632C3E">
              <w:rPr>
                <w:rFonts w:ascii="Times New Roman" w:hAnsi="Times New Roman"/>
              </w:rPr>
              <w:t>Устойчивое</w:t>
            </w:r>
            <w:proofErr w:type="gramEnd"/>
          </w:p>
          <w:p w:rsidR="00F26738" w:rsidRPr="00632C3E" w:rsidRDefault="00F26738" w:rsidP="00F26738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развитие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пального образования  «поселок Ессей» </w:t>
            </w:r>
          </w:p>
          <w:p w:rsidR="00F26738" w:rsidRPr="00632C3E" w:rsidRDefault="00F26738" w:rsidP="00F2673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738" w:rsidRPr="00632C3E" w:rsidRDefault="00F26738" w:rsidP="00F26738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6738" w:rsidRPr="00632C3E" w:rsidRDefault="002D3EB4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6738" w:rsidRPr="00632C3E" w:rsidRDefault="00FA789F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5 512,9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3 909,6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738" w:rsidRPr="00C53DF5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3 411,3</w:t>
            </w:r>
          </w:p>
        </w:tc>
      </w:tr>
      <w:tr w:rsidR="00F26738" w:rsidRPr="00632C3E" w:rsidTr="002D3EB4">
        <w:trPr>
          <w:trHeight w:val="78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738" w:rsidRPr="00632C3E" w:rsidRDefault="00F26738" w:rsidP="00F26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738" w:rsidRPr="00632C3E" w:rsidRDefault="00F26738" w:rsidP="00F26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738" w:rsidRPr="00632C3E" w:rsidRDefault="00F26738" w:rsidP="00F26738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Администрация поселка Ессей Эвенкийского м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ниципального ра</w:t>
            </w:r>
            <w:r w:rsidRPr="00632C3E">
              <w:rPr>
                <w:rFonts w:ascii="Times New Roman" w:hAnsi="Times New Roman"/>
              </w:rPr>
              <w:t>й</w:t>
            </w:r>
            <w:r w:rsidRPr="00632C3E">
              <w:rPr>
                <w:rFonts w:ascii="Times New Roman" w:hAnsi="Times New Roman"/>
              </w:rPr>
              <w:t>она</w:t>
            </w:r>
          </w:p>
          <w:p w:rsidR="00F26738" w:rsidRPr="00632C3E" w:rsidRDefault="00F26738" w:rsidP="00F26738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Красноярского края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017700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700">
              <w:rPr>
                <w:rFonts w:ascii="Times New Roman" w:hAnsi="Times New Roman" w:cs="Times New Roman"/>
                <w:sz w:val="18"/>
                <w:szCs w:val="18"/>
              </w:rPr>
              <w:t>01 1  0000000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738" w:rsidRPr="00632C3E" w:rsidRDefault="002D3EB4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738" w:rsidRPr="00632C3E" w:rsidRDefault="00FA789F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5 512,9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3 909,6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738" w:rsidRPr="00C53DF5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3 411,3</w:t>
            </w:r>
          </w:p>
        </w:tc>
      </w:tr>
      <w:tr w:rsidR="00F26738" w:rsidRPr="00632C3E" w:rsidTr="002D3EB4">
        <w:trPr>
          <w:trHeight w:val="168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1</w:t>
            </w:r>
          </w:p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38" w:rsidRPr="00632C3E" w:rsidRDefault="00F26738" w:rsidP="00F26738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32C3E">
              <w:rPr>
                <w:rFonts w:ascii="Times New Roman" w:hAnsi="Times New Roman"/>
                <w:bCs/>
              </w:rPr>
              <w:t xml:space="preserve">Обеспечение проживающих в </w:t>
            </w:r>
            <w:proofErr w:type="gramStart"/>
            <w:r w:rsidRPr="00632C3E">
              <w:rPr>
                <w:rFonts w:ascii="Times New Roman" w:hAnsi="Times New Roman"/>
                <w:bCs/>
              </w:rPr>
              <w:t>пос</w:t>
            </w:r>
            <w:r w:rsidRPr="00632C3E">
              <w:rPr>
                <w:rFonts w:ascii="Times New Roman" w:hAnsi="Times New Roman"/>
                <w:bCs/>
              </w:rPr>
              <w:t>е</w:t>
            </w:r>
            <w:r w:rsidRPr="00632C3E">
              <w:rPr>
                <w:rFonts w:ascii="Times New Roman" w:hAnsi="Times New Roman"/>
                <w:bCs/>
              </w:rPr>
              <w:t>лении</w:t>
            </w:r>
            <w:proofErr w:type="gramEnd"/>
            <w:r w:rsidRPr="00632C3E">
              <w:rPr>
                <w:rFonts w:ascii="Times New Roman" w:hAnsi="Times New Roman"/>
                <w:bCs/>
              </w:rPr>
              <w:t xml:space="preserve"> и нуждающихся в жилых помещениях малоимущих граждан. Организация стро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lastRenderedPageBreak/>
              <w:t>тельства, капитальный ремонт и содержание муниципального ж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лищного фонда п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селка Ессей</w:t>
            </w:r>
            <w:r w:rsidRPr="00632C3E">
              <w:rPr>
                <w:rFonts w:ascii="Times New Roman" w:hAnsi="Times New Roman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738" w:rsidRPr="00632C3E" w:rsidRDefault="00F26738" w:rsidP="00F26738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6738" w:rsidRPr="00632C3E" w:rsidRDefault="00F26738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26738" w:rsidRPr="00632C3E" w:rsidTr="002D3EB4">
        <w:trPr>
          <w:trHeight w:val="95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738" w:rsidRPr="00632C3E" w:rsidRDefault="00F26738" w:rsidP="00F267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38" w:rsidRPr="00632C3E" w:rsidRDefault="00F26738" w:rsidP="00F267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738" w:rsidRPr="00632C3E" w:rsidRDefault="00F26738" w:rsidP="00F26738">
            <w:pPr>
              <w:pStyle w:val="ad"/>
              <w:spacing w:after="200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Капитальный р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монт</w:t>
            </w:r>
            <w:r>
              <w:rPr>
                <w:rFonts w:ascii="Times New Roman" w:hAnsi="Times New Roman"/>
              </w:rPr>
              <w:t xml:space="preserve"> жилого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26738" w:rsidRPr="00632C3E" w:rsidRDefault="00F26738" w:rsidP="00F26738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26738" w:rsidRPr="00632C3E" w:rsidRDefault="00F26738" w:rsidP="00F26738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26738" w:rsidRPr="00632C3E" w:rsidRDefault="000B432E" w:rsidP="00F26738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26738" w:rsidRPr="00632C3E" w:rsidTr="002D3EB4">
        <w:trPr>
          <w:trHeight w:val="95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738" w:rsidRPr="00632C3E" w:rsidRDefault="00F26738" w:rsidP="00F267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8" w:rsidRPr="00632C3E" w:rsidRDefault="00F26738" w:rsidP="00F267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738" w:rsidRPr="00632C3E" w:rsidRDefault="00F26738" w:rsidP="00F26738">
            <w:pPr>
              <w:pStyle w:val="ad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 w:rsidRPr="00632C3E">
              <w:rPr>
                <w:rFonts w:ascii="Times New Roman" w:hAnsi="Times New Roman"/>
              </w:rPr>
              <w:t xml:space="preserve"> ремонт</w:t>
            </w:r>
            <w:r>
              <w:rPr>
                <w:rFonts w:ascii="Times New Roman" w:hAnsi="Times New Roman"/>
              </w:rPr>
              <w:t xml:space="preserve"> жилого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26738" w:rsidRPr="00632C3E" w:rsidRDefault="00F26738" w:rsidP="00F26738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26738" w:rsidRPr="00632C3E" w:rsidRDefault="00F26738" w:rsidP="00F26738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26738" w:rsidRPr="00632C3E" w:rsidRDefault="000B432E" w:rsidP="00F26738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26738" w:rsidRPr="00632C3E" w:rsidTr="002D3EB4">
        <w:trPr>
          <w:trHeight w:val="61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738" w:rsidRPr="00632C3E" w:rsidRDefault="00F26738" w:rsidP="00F26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8" w:rsidRPr="00632C3E" w:rsidRDefault="00F26738" w:rsidP="00F26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738" w:rsidRPr="00632C3E" w:rsidRDefault="00F26738" w:rsidP="00F26738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Строительство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01 1 00 95020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  <w:p w:rsidR="00F26738" w:rsidRPr="00632C3E" w:rsidRDefault="00F26738" w:rsidP="00F2673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26738" w:rsidRDefault="00F26738" w:rsidP="00F26738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F26738" w:rsidRPr="00632C3E" w:rsidRDefault="00F26738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738" w:rsidRPr="00632C3E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26738" w:rsidRPr="00632C3E" w:rsidTr="002D3EB4">
        <w:trPr>
          <w:trHeight w:val="10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2</w:t>
            </w:r>
          </w:p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8" w:rsidRPr="00632C3E" w:rsidRDefault="00F26738" w:rsidP="00F26738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eastAsia="Calibri" w:hAnsi="Times New Roman" w:cs="Times New Roman"/>
              </w:rPr>
              <w:t xml:space="preserve"> </w:t>
            </w:r>
            <w:r w:rsidRPr="00632C3E">
              <w:rPr>
                <w:rFonts w:ascii="Times New Roman" w:hAnsi="Times New Roman"/>
              </w:rPr>
              <w:t>Дорожная де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 xml:space="preserve">тельность в </w:t>
            </w:r>
            <w:proofErr w:type="gramStart"/>
            <w:r w:rsidRPr="00632C3E">
              <w:rPr>
                <w:rFonts w:ascii="Times New Roman" w:hAnsi="Times New Roman"/>
              </w:rPr>
              <w:t>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нии</w:t>
            </w:r>
            <w:proofErr w:type="gramEnd"/>
            <w:r w:rsidRPr="00632C3E">
              <w:rPr>
                <w:rFonts w:ascii="Times New Roman" w:hAnsi="Times New Roman"/>
              </w:rPr>
              <w:t xml:space="preserve"> дорог местного значения поселка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сей и обеспечение безопасности доро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ного движения »</w:t>
            </w:r>
          </w:p>
          <w:p w:rsidR="00F26738" w:rsidRPr="00632C3E" w:rsidRDefault="00F26738" w:rsidP="00F2673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738" w:rsidRPr="00632C3E" w:rsidRDefault="00F26738" w:rsidP="00F26738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6738" w:rsidRPr="00135287" w:rsidRDefault="002D3EB4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6738" w:rsidRPr="00135287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6738" w:rsidRPr="00135287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738" w:rsidRPr="00135287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738" w:rsidRPr="00135287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179,5</w:t>
            </w:r>
          </w:p>
        </w:tc>
      </w:tr>
      <w:tr w:rsidR="00F26738" w:rsidRPr="00632C3E" w:rsidTr="002D3EB4">
        <w:trPr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38" w:rsidRPr="00632C3E" w:rsidRDefault="00F26738" w:rsidP="00F26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38" w:rsidRPr="00632C3E" w:rsidRDefault="00F26738" w:rsidP="00F26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738" w:rsidRPr="00632C3E" w:rsidRDefault="00F26738" w:rsidP="00F2673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мобильных </w:t>
            </w:r>
            <w:r w:rsidRPr="00632C3E">
              <w:rPr>
                <w:rFonts w:ascii="Times New Roman" w:hAnsi="Times New Roman"/>
              </w:rPr>
              <w:t>дорог (дорожный фонд)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01 2 00 60020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38" w:rsidRPr="00632C3E" w:rsidRDefault="00F26738" w:rsidP="00F2673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26738" w:rsidRPr="00135287" w:rsidRDefault="002D3EB4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26738" w:rsidRPr="00135287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738" w:rsidRPr="00135287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738" w:rsidRPr="00135287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738" w:rsidRPr="00135287" w:rsidRDefault="000B432E" w:rsidP="00F2673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179,5</w:t>
            </w:r>
          </w:p>
        </w:tc>
      </w:tr>
      <w:tr w:rsidR="000B432E" w:rsidRPr="00632C3E" w:rsidTr="00416721">
        <w:trPr>
          <w:trHeight w:val="76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3</w:t>
            </w:r>
          </w:p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0B432E" w:rsidRPr="00632C3E" w:rsidRDefault="000B432E" w:rsidP="000B432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eastAsia="Calibri" w:hAnsi="Times New Roman" w:cs="Times New Roman"/>
              </w:rPr>
              <w:t xml:space="preserve"> </w:t>
            </w:r>
            <w:r w:rsidRPr="00632C3E">
              <w:rPr>
                <w:rFonts w:ascii="Times New Roman" w:hAnsi="Times New Roman"/>
              </w:rPr>
              <w:t>Организация благоустройства те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>ритории, создание среды комфортной для проживания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телей поселка Ессей » </w:t>
            </w:r>
          </w:p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432E" w:rsidRPr="000B432E" w:rsidRDefault="000B432E" w:rsidP="000B432E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0B432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0B432E">
              <w:rPr>
                <w:rFonts w:ascii="Times New Roman" w:hAnsi="Times New Roman" w:cs="Times New Roman"/>
              </w:rPr>
              <w:t>470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432E" w:rsidRPr="000B432E" w:rsidRDefault="000B432E" w:rsidP="000B432E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2 690,5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432E" w:rsidRPr="000B432E" w:rsidRDefault="000B432E" w:rsidP="000B432E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2 690,5</w:t>
            </w:r>
          </w:p>
        </w:tc>
      </w:tr>
      <w:tr w:rsidR="000B432E" w:rsidRPr="00632C3E" w:rsidTr="002D3EB4">
        <w:trPr>
          <w:trHeight w:val="83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r w:rsidRPr="00741701">
              <w:rPr>
                <w:rFonts w:ascii="Times New Roman" w:hAnsi="Times New Roman"/>
              </w:rPr>
              <w:t>Организация де</w:t>
            </w:r>
            <w:r w:rsidRPr="00741701">
              <w:rPr>
                <w:rFonts w:ascii="Times New Roman" w:hAnsi="Times New Roman"/>
              </w:rPr>
              <w:t>я</w:t>
            </w:r>
            <w:r w:rsidRPr="00741701">
              <w:rPr>
                <w:rFonts w:ascii="Times New Roman" w:hAnsi="Times New Roman"/>
              </w:rPr>
              <w:t>тельности по нак</w:t>
            </w:r>
            <w:r w:rsidRPr="00741701">
              <w:rPr>
                <w:rFonts w:ascii="Times New Roman" w:hAnsi="Times New Roman"/>
              </w:rPr>
              <w:t>о</w:t>
            </w:r>
            <w:r w:rsidRPr="00741701">
              <w:rPr>
                <w:rFonts w:ascii="Times New Roman" w:hAnsi="Times New Roman"/>
              </w:rPr>
              <w:t>плению  и тран</w:t>
            </w:r>
            <w:r w:rsidRPr="00741701">
              <w:rPr>
                <w:rFonts w:ascii="Times New Roman" w:hAnsi="Times New Roman"/>
              </w:rPr>
              <w:t>с</w:t>
            </w:r>
            <w:r w:rsidRPr="00741701">
              <w:rPr>
                <w:rFonts w:ascii="Times New Roman" w:hAnsi="Times New Roman"/>
              </w:rPr>
              <w:t>портированию твердых комм</w:t>
            </w:r>
            <w:r w:rsidRPr="00741701">
              <w:rPr>
                <w:rFonts w:ascii="Times New Roman" w:hAnsi="Times New Roman"/>
              </w:rPr>
              <w:t>у</w:t>
            </w:r>
            <w:r w:rsidRPr="00741701">
              <w:rPr>
                <w:rFonts w:ascii="Times New Roman" w:hAnsi="Times New Roman"/>
              </w:rPr>
              <w:t>нальных отходов на территории поселка Ессей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527,8</w:t>
            </w:r>
          </w:p>
        </w:tc>
      </w:tr>
      <w:tr w:rsidR="000B432E" w:rsidRPr="00632C3E" w:rsidTr="002D3EB4">
        <w:trPr>
          <w:trHeight w:val="33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32E" w:rsidRPr="00632C3E" w:rsidRDefault="000B432E" w:rsidP="000B432E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1 293,7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1 293,7</w:t>
            </w:r>
          </w:p>
        </w:tc>
      </w:tr>
      <w:tr w:rsidR="000B432E" w:rsidRPr="00632C3E" w:rsidTr="002D3EB4">
        <w:trPr>
          <w:trHeight w:val="33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32E" w:rsidRPr="00632C3E" w:rsidRDefault="000B432E" w:rsidP="000B432E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r w:rsidRPr="000B432E">
              <w:rPr>
                <w:rFonts w:ascii="Times New Roman" w:hAnsi="Times New Roman"/>
              </w:rPr>
              <w:t>Расходы на соде</w:t>
            </w:r>
            <w:r w:rsidRPr="000B432E">
              <w:rPr>
                <w:rFonts w:ascii="Times New Roman" w:hAnsi="Times New Roman"/>
              </w:rPr>
              <w:t>р</w:t>
            </w:r>
            <w:r w:rsidRPr="000B432E">
              <w:rPr>
                <w:rFonts w:ascii="Times New Roman" w:hAnsi="Times New Roman"/>
              </w:rPr>
              <w:t>жание мест захор</w:t>
            </w:r>
            <w:r w:rsidRPr="000B432E">
              <w:rPr>
                <w:rFonts w:ascii="Times New Roman" w:hAnsi="Times New Roman"/>
              </w:rPr>
              <w:t>о</w:t>
            </w:r>
            <w:r w:rsidRPr="000B432E">
              <w:rPr>
                <w:rFonts w:ascii="Times New Roman" w:hAnsi="Times New Roman"/>
              </w:rPr>
              <w:t>нений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B432E" w:rsidRPr="00632C3E" w:rsidTr="008C0DD6">
        <w:trPr>
          <w:trHeight w:val="33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32E" w:rsidRPr="00632C3E" w:rsidRDefault="000B432E" w:rsidP="000B432E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 по благоус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lastRenderedPageBreak/>
              <w:t>ройству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2E" w:rsidRPr="00632C3E" w:rsidRDefault="000B432E" w:rsidP="000B432E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 xml:space="preserve">01 3 00 </w:t>
            </w:r>
            <w:r w:rsidRPr="00632C3E">
              <w:rPr>
                <w:rFonts w:ascii="Times New Roman" w:hAnsi="Times New Roman"/>
                <w:sz w:val="20"/>
                <w:szCs w:val="20"/>
              </w:rPr>
              <w:lastRenderedPageBreak/>
              <w:t>60050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Pr="00135287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135287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135287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135287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769,0</w:t>
            </w:r>
          </w:p>
        </w:tc>
      </w:tr>
      <w:tr w:rsidR="000B432E" w:rsidRPr="00632C3E" w:rsidTr="008C0DD6">
        <w:trPr>
          <w:trHeight w:val="33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32E" w:rsidRPr="00632C3E" w:rsidRDefault="000B432E" w:rsidP="000B432E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 по благоус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ройству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2E" w:rsidRPr="00632C3E" w:rsidRDefault="000B432E" w:rsidP="000B432E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Pr="00632C3E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632C3E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632C3E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B432E" w:rsidRPr="00632C3E" w:rsidTr="002D3EB4">
        <w:trPr>
          <w:trHeight w:val="496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32E" w:rsidRPr="00632C3E" w:rsidRDefault="000B432E" w:rsidP="000B432E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 по благоус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ройству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2E" w:rsidRPr="00632C3E" w:rsidRDefault="000B432E" w:rsidP="000B432E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 xml:space="preserve">01 3 00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S7450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Pr="000B432E" w:rsidRDefault="000B432E" w:rsidP="000B432E">
            <w:pPr>
              <w:pStyle w:val="ad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Pr="000B432E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632C3E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632C3E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B432E" w:rsidRPr="00632C3E" w:rsidTr="002D3EB4">
        <w:trPr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4</w:t>
            </w:r>
          </w:p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«Предупрежд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ние и ликвидация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следствий ЧС и обе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печение мер пожа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 xml:space="preserve">ный безопасности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432E" w:rsidRPr="00C356AB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 w:rsidRPr="00C356AB">
              <w:rPr>
                <w:rFonts w:ascii="Times New Roman" w:hAnsi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432E" w:rsidRPr="00C356AB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432E" w:rsidRPr="00C356AB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432E" w:rsidRPr="00C356AB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432E" w:rsidRPr="00C356AB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</w:tr>
      <w:tr w:rsidR="000B432E" w:rsidRPr="00632C3E" w:rsidTr="002D3EB4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r w:rsidRPr="002D3EB4">
              <w:rPr>
                <w:rFonts w:ascii="Times New Roman" w:hAnsi="Times New Roman"/>
              </w:rPr>
              <w:t>Распределение межбюджетных трансфертов бю</w:t>
            </w:r>
            <w:r w:rsidRPr="002D3EB4">
              <w:rPr>
                <w:rFonts w:ascii="Times New Roman" w:hAnsi="Times New Roman"/>
              </w:rPr>
              <w:t>д</w:t>
            </w:r>
            <w:r w:rsidRPr="002D3EB4">
              <w:rPr>
                <w:rFonts w:ascii="Times New Roman" w:hAnsi="Times New Roman"/>
              </w:rPr>
              <w:t>жетам сельских п</w:t>
            </w:r>
            <w:r w:rsidRPr="002D3EB4">
              <w:rPr>
                <w:rFonts w:ascii="Times New Roman" w:hAnsi="Times New Roman"/>
              </w:rPr>
              <w:t>о</w:t>
            </w:r>
            <w:r w:rsidRPr="002D3EB4">
              <w:rPr>
                <w:rFonts w:ascii="Times New Roman" w:hAnsi="Times New Roman"/>
              </w:rPr>
              <w:t>селений на обесп</w:t>
            </w:r>
            <w:r w:rsidRPr="002D3EB4">
              <w:rPr>
                <w:rFonts w:ascii="Times New Roman" w:hAnsi="Times New Roman"/>
              </w:rPr>
              <w:t>е</w:t>
            </w:r>
            <w:r w:rsidRPr="002D3EB4">
              <w:rPr>
                <w:rFonts w:ascii="Times New Roman" w:hAnsi="Times New Roman"/>
              </w:rPr>
              <w:t>чение первичных мер пожарной безопасности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0B432E" w:rsidRPr="00632C3E" w:rsidRDefault="000B432E" w:rsidP="000B43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01 4 00 74120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Pr="00632C3E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Pr="00632C3E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2E" w:rsidRPr="00632C3E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632C3E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B432E" w:rsidRPr="00632C3E" w:rsidTr="002D3EB4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2D3EB4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D3EB4">
              <w:rPr>
                <w:rFonts w:ascii="Times New Roman" w:hAnsi="Times New Roman"/>
              </w:rPr>
              <w:t xml:space="preserve"> расходов на обе</w:t>
            </w:r>
            <w:r w:rsidRPr="002D3EB4">
              <w:rPr>
                <w:rFonts w:ascii="Times New Roman" w:hAnsi="Times New Roman"/>
              </w:rPr>
              <w:t>с</w:t>
            </w:r>
            <w:r w:rsidRPr="002D3EB4">
              <w:rPr>
                <w:rFonts w:ascii="Times New Roman" w:hAnsi="Times New Roman"/>
              </w:rPr>
              <w:t>печение первичных мер пожарной безопасности в гр</w:t>
            </w:r>
            <w:r w:rsidRPr="002D3EB4">
              <w:rPr>
                <w:rFonts w:ascii="Times New Roman" w:hAnsi="Times New Roman"/>
              </w:rPr>
              <w:t>а</w:t>
            </w:r>
            <w:r w:rsidRPr="002D3EB4">
              <w:rPr>
                <w:rFonts w:ascii="Times New Roman" w:hAnsi="Times New Roman"/>
              </w:rPr>
              <w:t>ницах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0B432E" w:rsidRPr="00632C3E" w:rsidRDefault="000B432E" w:rsidP="000B43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Pr="00632C3E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Pr="00632C3E" w:rsidRDefault="000B432E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2E" w:rsidRPr="00632C3E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Pr="00632C3E" w:rsidRDefault="00B6055F" w:rsidP="000B432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</w:tr>
      <w:tr w:rsidR="000B432E" w:rsidRPr="00632C3E" w:rsidTr="002D3EB4">
        <w:trPr>
          <w:trHeight w:val="9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5</w:t>
            </w:r>
          </w:p>
          <w:p w:rsidR="000B432E" w:rsidRPr="00632C3E" w:rsidRDefault="000B432E" w:rsidP="000B432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 МПП </w:t>
            </w:r>
            <w:r w:rsidRPr="00CF2FF8">
              <w:rPr>
                <w:rFonts w:ascii="Times New Roman" w:hAnsi="Times New Roman"/>
              </w:rPr>
              <w:t>«Владение, пользование и расп</w:t>
            </w:r>
            <w:r w:rsidRPr="00CF2FF8">
              <w:rPr>
                <w:rFonts w:ascii="Times New Roman" w:hAnsi="Times New Roman"/>
              </w:rPr>
              <w:t>о</w:t>
            </w:r>
            <w:r w:rsidRPr="00CF2FF8">
              <w:rPr>
                <w:rFonts w:ascii="Times New Roman" w:hAnsi="Times New Roman"/>
              </w:rPr>
              <w:t>ряжение имуществом, находящимся в мун</w:t>
            </w:r>
            <w:r w:rsidRPr="00CF2FF8">
              <w:rPr>
                <w:rFonts w:ascii="Times New Roman" w:hAnsi="Times New Roman"/>
              </w:rPr>
              <w:t>и</w:t>
            </w:r>
            <w:r w:rsidRPr="00CF2FF8">
              <w:rPr>
                <w:rFonts w:ascii="Times New Roman" w:hAnsi="Times New Roman"/>
              </w:rPr>
              <w:t>ципальной собстве</w:t>
            </w:r>
            <w:r w:rsidRPr="00CF2FF8">
              <w:rPr>
                <w:rFonts w:ascii="Times New Roman" w:hAnsi="Times New Roman"/>
              </w:rPr>
              <w:t>н</w:t>
            </w:r>
            <w:r w:rsidRPr="00CF2FF8">
              <w:rPr>
                <w:rFonts w:ascii="Times New Roman" w:hAnsi="Times New Roman"/>
              </w:rPr>
              <w:t>ности поселка Ессей»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432E" w:rsidRPr="00632C3E" w:rsidRDefault="000B432E" w:rsidP="000B43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432E" w:rsidRPr="00632C3E" w:rsidRDefault="000B432E" w:rsidP="000B43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432E" w:rsidRPr="00632C3E" w:rsidRDefault="00B6055F" w:rsidP="000B43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432E" w:rsidRPr="00632C3E" w:rsidRDefault="00B6055F" w:rsidP="000B43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432E" w:rsidRPr="00632C3E" w:rsidRDefault="00B6055F" w:rsidP="000B43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529,7</w:t>
            </w:r>
          </w:p>
        </w:tc>
      </w:tr>
      <w:tr w:rsidR="000B432E" w:rsidRPr="00632C3E" w:rsidTr="002D3EB4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32E" w:rsidRPr="00632C3E" w:rsidRDefault="000B432E" w:rsidP="000B432E">
            <w:pPr>
              <w:pStyle w:val="ad"/>
              <w:rPr>
                <w:rFonts w:ascii="Times New Roman" w:hAnsi="Times New Roman"/>
              </w:rPr>
            </w:pPr>
            <w:r w:rsidRPr="000755F1">
              <w:rPr>
                <w:rFonts w:ascii="Times New Roman" w:hAnsi="Times New Roman"/>
              </w:rPr>
              <w:t>Расходы на соде</w:t>
            </w:r>
            <w:r w:rsidRPr="000755F1">
              <w:rPr>
                <w:rFonts w:ascii="Times New Roman" w:hAnsi="Times New Roman"/>
              </w:rPr>
              <w:t>р</w:t>
            </w:r>
            <w:r w:rsidRPr="000755F1">
              <w:rPr>
                <w:rFonts w:ascii="Times New Roman" w:hAnsi="Times New Roman"/>
              </w:rPr>
              <w:t>жание взлетно-посадочной полосы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 xml:space="preserve">01 5 00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Pr="00632C3E" w:rsidRDefault="000B432E" w:rsidP="000B43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Default="000B432E" w:rsidP="000B43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432E" w:rsidRDefault="000B432E" w:rsidP="000B43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32E" w:rsidRDefault="00B6055F" w:rsidP="000B43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Default="00B6055F" w:rsidP="000B43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2E" w:rsidRDefault="00B6055F" w:rsidP="000B43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150,2</w:t>
            </w:r>
          </w:p>
        </w:tc>
      </w:tr>
      <w:tr w:rsidR="00B6055F" w:rsidRPr="00632C3E" w:rsidTr="002D3EB4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5F" w:rsidRPr="00632C3E" w:rsidRDefault="00B6055F" w:rsidP="00B6055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55F" w:rsidRPr="00632C3E" w:rsidRDefault="00B6055F" w:rsidP="00B6055F">
            <w:pPr>
              <w:pStyle w:val="ad"/>
              <w:rPr>
                <w:rFonts w:ascii="Times New Roman" w:hAnsi="Times New Roman"/>
              </w:rPr>
            </w:pPr>
            <w:r w:rsidRPr="002D3EB4">
              <w:rPr>
                <w:rFonts w:ascii="Times New Roman" w:hAnsi="Times New Roman"/>
              </w:rPr>
              <w:t>Расходы муниц</w:t>
            </w:r>
            <w:r w:rsidRPr="002D3EB4">
              <w:rPr>
                <w:rFonts w:ascii="Times New Roman" w:hAnsi="Times New Roman"/>
              </w:rPr>
              <w:t>и</w:t>
            </w:r>
            <w:r w:rsidRPr="002D3EB4">
              <w:rPr>
                <w:rFonts w:ascii="Times New Roman" w:hAnsi="Times New Roman"/>
              </w:rPr>
              <w:t>пального образов</w:t>
            </w:r>
            <w:r w:rsidRPr="002D3EB4">
              <w:rPr>
                <w:rFonts w:ascii="Times New Roman" w:hAnsi="Times New Roman"/>
              </w:rPr>
              <w:t>а</w:t>
            </w:r>
            <w:r w:rsidRPr="002D3EB4">
              <w:rPr>
                <w:rFonts w:ascii="Times New Roman" w:hAnsi="Times New Roman"/>
              </w:rPr>
              <w:t>ния на управление государственной (муниципальной) собственностью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55F" w:rsidRPr="00632C3E" w:rsidRDefault="00B6055F" w:rsidP="00B605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55F" w:rsidRPr="00632C3E" w:rsidRDefault="00B6055F" w:rsidP="00B605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55F" w:rsidRPr="00632C3E" w:rsidRDefault="00B6055F" w:rsidP="00B605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55F" w:rsidRPr="00632C3E" w:rsidRDefault="00B6055F" w:rsidP="00B605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312,0</w:t>
            </w:r>
          </w:p>
        </w:tc>
      </w:tr>
      <w:tr w:rsidR="00B6055F" w:rsidRPr="00632C3E" w:rsidTr="002D3EB4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5F" w:rsidRPr="00632C3E" w:rsidRDefault="00B6055F" w:rsidP="00B60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5F" w:rsidRPr="00632C3E" w:rsidRDefault="00B6055F" w:rsidP="00B60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55F" w:rsidRPr="00632C3E" w:rsidRDefault="00B6055F" w:rsidP="00B6055F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Мероприятия </w:t>
            </w:r>
            <w:proofErr w:type="gramStart"/>
            <w:r w:rsidRPr="00632C3E">
              <w:rPr>
                <w:rFonts w:ascii="Times New Roman" w:hAnsi="Times New Roman"/>
              </w:rPr>
              <w:t xml:space="preserve">по </w:t>
            </w:r>
            <w:proofErr w:type="spellStart"/>
            <w:r w:rsidRPr="00632C3E">
              <w:rPr>
                <w:rFonts w:ascii="Times New Roman" w:hAnsi="Times New Roman"/>
              </w:rPr>
              <w:t>земельно</w:t>
            </w:r>
            <w:proofErr w:type="spellEnd"/>
            <w:proofErr w:type="gramEnd"/>
            <w:r w:rsidRPr="00632C3E">
              <w:rPr>
                <w:rFonts w:ascii="Times New Roman" w:hAnsi="Times New Roman"/>
              </w:rPr>
              <w:t xml:space="preserve"> -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ственным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 xml:space="preserve">ниям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55F" w:rsidRPr="00632C3E" w:rsidRDefault="00B6055F" w:rsidP="00B605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55F" w:rsidRPr="00632C3E" w:rsidRDefault="00B6055F" w:rsidP="00B605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</w:tr>
      <w:tr w:rsidR="00B6055F" w:rsidRPr="00632C3E" w:rsidTr="002D3EB4">
        <w:trPr>
          <w:trHeight w:val="7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6</w:t>
            </w:r>
          </w:p>
          <w:p w:rsidR="00B6055F" w:rsidRPr="00632C3E" w:rsidRDefault="00B6055F" w:rsidP="00B6055F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5F" w:rsidRPr="00632C3E" w:rsidRDefault="00B6055F" w:rsidP="00B6055F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«Противодейс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вие экстремизму и профилактика терр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ризма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55F" w:rsidRPr="00632C3E" w:rsidRDefault="00B6055F" w:rsidP="00B6055F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6055F" w:rsidRPr="00632C3E" w:rsidTr="002D3EB4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5F" w:rsidRPr="00632C3E" w:rsidRDefault="00B6055F" w:rsidP="00B60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5F" w:rsidRPr="00632C3E" w:rsidRDefault="00B6055F" w:rsidP="00B60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55F" w:rsidRPr="00632C3E" w:rsidRDefault="00B6055F" w:rsidP="00B6055F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и</w:t>
            </w:r>
            <w:r w:rsidRPr="00632C3E">
              <w:rPr>
                <w:rFonts w:ascii="Times New Roman" w:eastAsia="Calibri" w:hAnsi="Times New Roman" w:cs="Times New Roman"/>
              </w:rPr>
              <w:t>зготовление и размещения и</w:t>
            </w:r>
            <w:r w:rsidRPr="00632C3E">
              <w:rPr>
                <w:rFonts w:ascii="Times New Roman" w:eastAsia="Calibri" w:hAnsi="Times New Roman" w:cs="Times New Roman"/>
              </w:rPr>
              <w:t>н</w:t>
            </w:r>
            <w:r w:rsidRPr="00632C3E">
              <w:rPr>
                <w:rFonts w:ascii="Times New Roman" w:eastAsia="Calibri" w:hAnsi="Times New Roman" w:cs="Times New Roman"/>
              </w:rPr>
              <w:t>формационных п</w:t>
            </w:r>
            <w:r w:rsidRPr="00632C3E">
              <w:rPr>
                <w:rFonts w:ascii="Times New Roman" w:eastAsia="Calibri" w:hAnsi="Times New Roman" w:cs="Times New Roman"/>
              </w:rPr>
              <w:t>а</w:t>
            </w:r>
            <w:r w:rsidRPr="00632C3E">
              <w:rPr>
                <w:rFonts w:ascii="Times New Roman" w:eastAsia="Calibri" w:hAnsi="Times New Roman" w:cs="Times New Roman"/>
              </w:rPr>
              <w:t>мяток, плакатов по профилактике эк</w:t>
            </w:r>
            <w:r w:rsidRPr="00632C3E">
              <w:rPr>
                <w:rFonts w:ascii="Times New Roman" w:eastAsia="Calibri" w:hAnsi="Times New Roman" w:cs="Times New Roman"/>
              </w:rPr>
              <w:t>с</w:t>
            </w:r>
            <w:r w:rsidRPr="00632C3E">
              <w:rPr>
                <w:rFonts w:ascii="Times New Roman" w:eastAsia="Calibri" w:hAnsi="Times New Roman" w:cs="Times New Roman"/>
              </w:rPr>
              <w:t>тремизма и терр</w:t>
            </w:r>
            <w:r w:rsidRPr="00632C3E">
              <w:rPr>
                <w:rFonts w:ascii="Times New Roman" w:eastAsia="Calibri" w:hAnsi="Times New Roman" w:cs="Times New Roman"/>
              </w:rPr>
              <w:t>о</w:t>
            </w:r>
            <w:r w:rsidRPr="00632C3E">
              <w:rPr>
                <w:rFonts w:ascii="Times New Roman" w:eastAsia="Calibri" w:hAnsi="Times New Roman" w:cs="Times New Roman"/>
              </w:rPr>
              <w:t>ризма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6055F" w:rsidRPr="00632C3E" w:rsidTr="002D3EB4">
        <w:trPr>
          <w:trHeight w:val="97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6055F" w:rsidRPr="006D17AD" w:rsidRDefault="00B6055F" w:rsidP="00B6055F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7</w:t>
            </w:r>
          </w:p>
          <w:p w:rsidR="00B6055F" w:rsidRPr="00632C3E" w:rsidRDefault="00B6055F" w:rsidP="00B6055F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55F" w:rsidRPr="00AD37B3" w:rsidRDefault="00B6055F" w:rsidP="00B6055F">
            <w:pPr>
              <w:spacing w:after="0" w:line="240" w:lineRule="auto"/>
              <w:rPr>
                <w:rFonts w:ascii="Times New Roman" w:hAnsi="Times New Roman"/>
              </w:rPr>
            </w:pPr>
            <w:r w:rsidRPr="00AD37B3">
              <w:rPr>
                <w:rFonts w:ascii="Times New Roman" w:hAnsi="Times New Roman"/>
              </w:rPr>
              <w:t>МПП « «Профилакт</w:t>
            </w:r>
            <w:r w:rsidRPr="00AD37B3">
              <w:rPr>
                <w:rFonts w:ascii="Times New Roman" w:hAnsi="Times New Roman"/>
              </w:rPr>
              <w:t>и</w:t>
            </w:r>
            <w:r w:rsidRPr="00AD37B3">
              <w:rPr>
                <w:rFonts w:ascii="Times New Roman" w:hAnsi="Times New Roman"/>
              </w:rPr>
              <w:t>ка правонарушений на территории поселка Ессей»»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55F" w:rsidRPr="00632C3E" w:rsidRDefault="00B6055F" w:rsidP="00B6055F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6055F" w:rsidRPr="00632C3E" w:rsidTr="002D3EB4">
        <w:trPr>
          <w:trHeight w:val="135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5F" w:rsidRPr="00632C3E" w:rsidRDefault="00B6055F" w:rsidP="00B60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55F" w:rsidRPr="003B6BCF" w:rsidRDefault="00B6055F" w:rsidP="00B6055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к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оординаци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 xml:space="preserve"> де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тельности органов и учреждений сист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мы профилактики правонарушений; обеспечение без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пасности  жителей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1">
              <w:rPr>
                <w:rFonts w:ascii="Times New Roman" w:hAnsi="Times New Roman" w:cs="Times New Roman"/>
                <w:sz w:val="20"/>
                <w:szCs w:val="20"/>
              </w:rPr>
              <w:t>01 7 00 21012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A920A4" w:rsidRDefault="00B6055F" w:rsidP="00B6055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55F" w:rsidRPr="00632C3E" w:rsidRDefault="00B6055F" w:rsidP="00B6055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F26738" w:rsidRDefault="00F26738" w:rsidP="00F26738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F26738" w:rsidRPr="00017700" w:rsidRDefault="00F26738" w:rsidP="000177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  <w:sectPr w:rsidR="00F26738" w:rsidRPr="00017700" w:rsidSect="00F26738">
          <w:headerReference w:type="default" r:id="rId12"/>
          <w:pgSz w:w="16838" w:h="11905" w:orient="landscape"/>
          <w:pgMar w:top="1701" w:right="1134" w:bottom="851" w:left="425" w:header="425" w:footer="720" w:gutter="0"/>
          <w:cols w:space="720"/>
          <w:noEndnote/>
          <w:titlePg/>
          <w:docGrid w:linePitch="299"/>
        </w:sectPr>
      </w:pPr>
      <w:r w:rsidRPr="00DF2BF9">
        <w:rPr>
          <w:rFonts w:ascii="Times New Roman" w:hAnsi="Times New Roman"/>
          <w:sz w:val="28"/>
          <w:szCs w:val="28"/>
        </w:rPr>
        <w:t xml:space="preserve">Глава поселка  </w:t>
      </w:r>
      <w:r w:rsidR="00017700">
        <w:rPr>
          <w:rFonts w:ascii="Times New Roman" w:hAnsi="Times New Roman"/>
          <w:sz w:val="28"/>
          <w:szCs w:val="28"/>
        </w:rPr>
        <w:t>Ессей</w:t>
      </w:r>
      <w:r w:rsidRPr="00DF2B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2BF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17700">
        <w:rPr>
          <w:rFonts w:ascii="Times New Roman" w:hAnsi="Times New Roman"/>
          <w:sz w:val="28"/>
          <w:szCs w:val="28"/>
        </w:rPr>
        <w:t xml:space="preserve">          </w:t>
      </w:r>
      <w:r w:rsidRPr="00DF2BF9">
        <w:rPr>
          <w:rFonts w:ascii="Times New Roman" w:hAnsi="Times New Roman"/>
          <w:sz w:val="28"/>
          <w:szCs w:val="28"/>
        </w:rPr>
        <w:t xml:space="preserve">   Г. П. Бот</w:t>
      </w:r>
      <w:r w:rsidRPr="00DF2BF9">
        <w:rPr>
          <w:rFonts w:ascii="Times New Roman" w:hAnsi="Times New Roman"/>
          <w:sz w:val="28"/>
          <w:szCs w:val="28"/>
        </w:rPr>
        <w:t>у</w:t>
      </w:r>
      <w:r w:rsidR="00017700">
        <w:rPr>
          <w:rFonts w:ascii="Times New Roman" w:hAnsi="Times New Roman"/>
          <w:sz w:val="28"/>
          <w:szCs w:val="28"/>
        </w:rPr>
        <w:t>лу</w:t>
      </w:r>
    </w:p>
    <w:p w:rsidR="00FB17AD" w:rsidRPr="005348F2" w:rsidRDefault="00FB17AD" w:rsidP="00017700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FB17AD" w:rsidRPr="005348F2" w:rsidSect="00714BF3">
      <w:pgSz w:w="11905" w:h="16838"/>
      <w:pgMar w:top="1134" w:right="851" w:bottom="425" w:left="1701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AD1" w:rsidRDefault="007F0AD1" w:rsidP="009E5BDE">
      <w:pPr>
        <w:spacing w:after="0" w:line="240" w:lineRule="auto"/>
      </w:pPr>
      <w:r>
        <w:separator/>
      </w:r>
    </w:p>
  </w:endnote>
  <w:endnote w:type="continuationSeparator" w:id="0">
    <w:p w:rsidR="007F0AD1" w:rsidRDefault="007F0AD1" w:rsidP="009E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AD1" w:rsidRDefault="007F0AD1" w:rsidP="009E5BDE">
      <w:pPr>
        <w:spacing w:after="0" w:line="240" w:lineRule="auto"/>
      </w:pPr>
      <w:r>
        <w:separator/>
      </w:r>
    </w:p>
  </w:footnote>
  <w:footnote w:type="continuationSeparator" w:id="0">
    <w:p w:rsidR="007F0AD1" w:rsidRDefault="007F0AD1" w:rsidP="009E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9B" w:rsidRDefault="00655F0A">
    <w:pPr>
      <w:pStyle w:val="a3"/>
      <w:jc w:val="center"/>
    </w:pPr>
    <w:r>
      <w:fldChar w:fldCharType="begin"/>
    </w:r>
    <w:r w:rsidR="009F289B">
      <w:instrText xml:space="preserve"> PAGE   \* MERGEFORMAT </w:instrText>
    </w:r>
    <w:r>
      <w:fldChar w:fldCharType="separate"/>
    </w:r>
    <w:r w:rsidR="00017700">
      <w:rPr>
        <w:noProof/>
      </w:rPr>
      <w:t>3</w:t>
    </w:r>
    <w:r>
      <w:rPr>
        <w:noProof/>
      </w:rPr>
      <w:fldChar w:fldCharType="end"/>
    </w:r>
  </w:p>
  <w:p w:rsidR="009F289B" w:rsidRDefault="009F2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9B" w:rsidRDefault="00655F0A">
    <w:pPr>
      <w:pStyle w:val="a3"/>
      <w:jc w:val="center"/>
    </w:pPr>
    <w:r>
      <w:fldChar w:fldCharType="begin"/>
    </w:r>
    <w:r w:rsidR="009F289B">
      <w:instrText xml:space="preserve"> PAGE   \* MERGEFORMAT </w:instrText>
    </w:r>
    <w:r>
      <w:fldChar w:fldCharType="separate"/>
    </w:r>
    <w:r w:rsidR="00017700">
      <w:rPr>
        <w:noProof/>
      </w:rPr>
      <w:t>7</w:t>
    </w:r>
    <w:r>
      <w:rPr>
        <w:noProof/>
      </w:rPr>
      <w:fldChar w:fldCharType="end"/>
    </w:r>
  </w:p>
  <w:p w:rsidR="009F289B" w:rsidRDefault="009F2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E2D"/>
    <w:multiLevelType w:val="hybridMultilevel"/>
    <w:tmpl w:val="F69E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7096"/>
    <w:multiLevelType w:val="singleLevel"/>
    <w:tmpl w:val="2E6A1A74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96C12"/>
    <w:multiLevelType w:val="hybridMultilevel"/>
    <w:tmpl w:val="424600F0"/>
    <w:lvl w:ilvl="0" w:tplc="A0FC5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92481"/>
    <w:multiLevelType w:val="hybridMultilevel"/>
    <w:tmpl w:val="694A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02E8B"/>
    <w:multiLevelType w:val="hybridMultilevel"/>
    <w:tmpl w:val="0D64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15BEC"/>
    <w:multiLevelType w:val="hybridMultilevel"/>
    <w:tmpl w:val="41A4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31"/>
  </w:num>
  <w:num w:numId="5">
    <w:abstractNumId w:val="14"/>
  </w:num>
  <w:num w:numId="6">
    <w:abstractNumId w:val="27"/>
  </w:num>
  <w:num w:numId="7">
    <w:abstractNumId w:val="25"/>
  </w:num>
  <w:num w:numId="8">
    <w:abstractNumId w:val="30"/>
  </w:num>
  <w:num w:numId="9">
    <w:abstractNumId w:val="5"/>
  </w:num>
  <w:num w:numId="10">
    <w:abstractNumId w:val="22"/>
  </w:num>
  <w:num w:numId="11">
    <w:abstractNumId w:val="7"/>
  </w:num>
  <w:num w:numId="12">
    <w:abstractNumId w:val="8"/>
  </w:num>
  <w:num w:numId="13">
    <w:abstractNumId w:val="28"/>
  </w:num>
  <w:num w:numId="14">
    <w:abstractNumId w:val="3"/>
  </w:num>
  <w:num w:numId="15">
    <w:abstractNumId w:val="23"/>
  </w:num>
  <w:num w:numId="16">
    <w:abstractNumId w:val="17"/>
  </w:num>
  <w:num w:numId="17">
    <w:abstractNumId w:val="26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4"/>
  </w:num>
  <w:num w:numId="24">
    <w:abstractNumId w:val="9"/>
  </w:num>
  <w:num w:numId="25">
    <w:abstractNumId w:val="12"/>
  </w:num>
  <w:num w:numId="26">
    <w:abstractNumId w:val="0"/>
  </w:num>
  <w:num w:numId="27">
    <w:abstractNumId w:val="16"/>
  </w:num>
  <w:num w:numId="28">
    <w:abstractNumId w:val="24"/>
  </w:num>
  <w:num w:numId="29">
    <w:abstractNumId w:val="6"/>
  </w:num>
  <w:num w:numId="30">
    <w:abstractNumId w:val="18"/>
  </w:num>
  <w:num w:numId="31">
    <w:abstractNumId w:val="19"/>
  </w:num>
  <w:num w:numId="32">
    <w:abstractNumId w:val="1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D71"/>
    <w:rsid w:val="000009F6"/>
    <w:rsid w:val="0000346F"/>
    <w:rsid w:val="00005556"/>
    <w:rsid w:val="00006A82"/>
    <w:rsid w:val="00010184"/>
    <w:rsid w:val="00010BFA"/>
    <w:rsid w:val="00010E93"/>
    <w:rsid w:val="000114AF"/>
    <w:rsid w:val="00012096"/>
    <w:rsid w:val="00012ACF"/>
    <w:rsid w:val="000135D0"/>
    <w:rsid w:val="0001371A"/>
    <w:rsid w:val="00015848"/>
    <w:rsid w:val="00017700"/>
    <w:rsid w:val="00020011"/>
    <w:rsid w:val="0002021C"/>
    <w:rsid w:val="00020A03"/>
    <w:rsid w:val="00021E7D"/>
    <w:rsid w:val="0002395D"/>
    <w:rsid w:val="000248CB"/>
    <w:rsid w:val="0002537E"/>
    <w:rsid w:val="00025464"/>
    <w:rsid w:val="0002595D"/>
    <w:rsid w:val="00025BB7"/>
    <w:rsid w:val="00032879"/>
    <w:rsid w:val="00032A80"/>
    <w:rsid w:val="0003344C"/>
    <w:rsid w:val="000334E6"/>
    <w:rsid w:val="00033691"/>
    <w:rsid w:val="00033D10"/>
    <w:rsid w:val="00033E53"/>
    <w:rsid w:val="000342CE"/>
    <w:rsid w:val="00035FB7"/>
    <w:rsid w:val="00042549"/>
    <w:rsid w:val="00045234"/>
    <w:rsid w:val="00045800"/>
    <w:rsid w:val="000461C5"/>
    <w:rsid w:val="00047051"/>
    <w:rsid w:val="00047BFC"/>
    <w:rsid w:val="0005070A"/>
    <w:rsid w:val="00052D5E"/>
    <w:rsid w:val="000531B1"/>
    <w:rsid w:val="00053CDB"/>
    <w:rsid w:val="00054E0D"/>
    <w:rsid w:val="00055F00"/>
    <w:rsid w:val="00060109"/>
    <w:rsid w:val="000608A1"/>
    <w:rsid w:val="00060A17"/>
    <w:rsid w:val="00060CF1"/>
    <w:rsid w:val="000613FB"/>
    <w:rsid w:val="00062552"/>
    <w:rsid w:val="0006293B"/>
    <w:rsid w:val="00062BDB"/>
    <w:rsid w:val="00064F01"/>
    <w:rsid w:val="00064FC0"/>
    <w:rsid w:val="0006655E"/>
    <w:rsid w:val="00072DC5"/>
    <w:rsid w:val="00072DD4"/>
    <w:rsid w:val="00073FC3"/>
    <w:rsid w:val="00074553"/>
    <w:rsid w:val="0007560F"/>
    <w:rsid w:val="00075CA4"/>
    <w:rsid w:val="00076B1D"/>
    <w:rsid w:val="00077F82"/>
    <w:rsid w:val="00081782"/>
    <w:rsid w:val="00081BE5"/>
    <w:rsid w:val="00082C15"/>
    <w:rsid w:val="0008484C"/>
    <w:rsid w:val="00084FFD"/>
    <w:rsid w:val="0008793C"/>
    <w:rsid w:val="0008797E"/>
    <w:rsid w:val="000901AB"/>
    <w:rsid w:val="000904C6"/>
    <w:rsid w:val="00090E82"/>
    <w:rsid w:val="000913BB"/>
    <w:rsid w:val="00092CFE"/>
    <w:rsid w:val="0009485C"/>
    <w:rsid w:val="00094B39"/>
    <w:rsid w:val="00096396"/>
    <w:rsid w:val="000966F4"/>
    <w:rsid w:val="00097878"/>
    <w:rsid w:val="00097ABE"/>
    <w:rsid w:val="000A04FC"/>
    <w:rsid w:val="000A17CD"/>
    <w:rsid w:val="000A22F7"/>
    <w:rsid w:val="000A35E5"/>
    <w:rsid w:val="000A36A1"/>
    <w:rsid w:val="000A400C"/>
    <w:rsid w:val="000A4080"/>
    <w:rsid w:val="000A5073"/>
    <w:rsid w:val="000A7804"/>
    <w:rsid w:val="000B0FE0"/>
    <w:rsid w:val="000B1454"/>
    <w:rsid w:val="000B2D39"/>
    <w:rsid w:val="000B3200"/>
    <w:rsid w:val="000B3A13"/>
    <w:rsid w:val="000B3A95"/>
    <w:rsid w:val="000B432E"/>
    <w:rsid w:val="000B6346"/>
    <w:rsid w:val="000B7988"/>
    <w:rsid w:val="000C27D8"/>
    <w:rsid w:val="000C365F"/>
    <w:rsid w:val="000C4393"/>
    <w:rsid w:val="000D0927"/>
    <w:rsid w:val="000D24F8"/>
    <w:rsid w:val="000D3685"/>
    <w:rsid w:val="000D4B26"/>
    <w:rsid w:val="000D7A5D"/>
    <w:rsid w:val="000E0217"/>
    <w:rsid w:val="000E0E67"/>
    <w:rsid w:val="000E16EA"/>
    <w:rsid w:val="000E4520"/>
    <w:rsid w:val="000E4586"/>
    <w:rsid w:val="000E5534"/>
    <w:rsid w:val="000F254F"/>
    <w:rsid w:val="000F3464"/>
    <w:rsid w:val="000F5F45"/>
    <w:rsid w:val="000F6862"/>
    <w:rsid w:val="000F6BB1"/>
    <w:rsid w:val="000F7FFC"/>
    <w:rsid w:val="001000C9"/>
    <w:rsid w:val="00100801"/>
    <w:rsid w:val="00101538"/>
    <w:rsid w:val="00102433"/>
    <w:rsid w:val="00102E8D"/>
    <w:rsid w:val="00102EEA"/>
    <w:rsid w:val="00103BC5"/>
    <w:rsid w:val="001049CC"/>
    <w:rsid w:val="00104EF4"/>
    <w:rsid w:val="001063A6"/>
    <w:rsid w:val="00106B31"/>
    <w:rsid w:val="00111062"/>
    <w:rsid w:val="0011116A"/>
    <w:rsid w:val="0011378E"/>
    <w:rsid w:val="0011448E"/>
    <w:rsid w:val="00114685"/>
    <w:rsid w:val="00114FDA"/>
    <w:rsid w:val="00116611"/>
    <w:rsid w:val="00121462"/>
    <w:rsid w:val="00121BA8"/>
    <w:rsid w:val="001234F8"/>
    <w:rsid w:val="00123999"/>
    <w:rsid w:val="001255B5"/>
    <w:rsid w:val="00126759"/>
    <w:rsid w:val="00127BE5"/>
    <w:rsid w:val="00127DFB"/>
    <w:rsid w:val="00130B9F"/>
    <w:rsid w:val="001338FD"/>
    <w:rsid w:val="00133BFF"/>
    <w:rsid w:val="001349E6"/>
    <w:rsid w:val="00135287"/>
    <w:rsid w:val="00136755"/>
    <w:rsid w:val="00143D34"/>
    <w:rsid w:val="00144D29"/>
    <w:rsid w:val="001457DE"/>
    <w:rsid w:val="00145816"/>
    <w:rsid w:val="00147758"/>
    <w:rsid w:val="00150BAC"/>
    <w:rsid w:val="001511BB"/>
    <w:rsid w:val="00152A4A"/>
    <w:rsid w:val="00154FC8"/>
    <w:rsid w:val="001550D6"/>
    <w:rsid w:val="00155258"/>
    <w:rsid w:val="001574ED"/>
    <w:rsid w:val="00157CC5"/>
    <w:rsid w:val="0016007F"/>
    <w:rsid w:val="00164D90"/>
    <w:rsid w:val="0016578B"/>
    <w:rsid w:val="0017076F"/>
    <w:rsid w:val="00170966"/>
    <w:rsid w:val="00170E92"/>
    <w:rsid w:val="00171DED"/>
    <w:rsid w:val="00172E75"/>
    <w:rsid w:val="00172EA9"/>
    <w:rsid w:val="001742E2"/>
    <w:rsid w:val="00175166"/>
    <w:rsid w:val="00175F35"/>
    <w:rsid w:val="001800AC"/>
    <w:rsid w:val="00180679"/>
    <w:rsid w:val="00180C7E"/>
    <w:rsid w:val="00182289"/>
    <w:rsid w:val="00182F8F"/>
    <w:rsid w:val="00183CED"/>
    <w:rsid w:val="00183DED"/>
    <w:rsid w:val="00184983"/>
    <w:rsid w:val="00186CA3"/>
    <w:rsid w:val="0019069C"/>
    <w:rsid w:val="00190C97"/>
    <w:rsid w:val="00190D22"/>
    <w:rsid w:val="001925FB"/>
    <w:rsid w:val="00193EF0"/>
    <w:rsid w:val="001970DD"/>
    <w:rsid w:val="001A07F2"/>
    <w:rsid w:val="001A13F8"/>
    <w:rsid w:val="001A434D"/>
    <w:rsid w:val="001A4E7A"/>
    <w:rsid w:val="001A5570"/>
    <w:rsid w:val="001A5832"/>
    <w:rsid w:val="001A6234"/>
    <w:rsid w:val="001B0A60"/>
    <w:rsid w:val="001B11EB"/>
    <w:rsid w:val="001B233E"/>
    <w:rsid w:val="001B7268"/>
    <w:rsid w:val="001B7A7C"/>
    <w:rsid w:val="001C1DFB"/>
    <w:rsid w:val="001C21C7"/>
    <w:rsid w:val="001C3305"/>
    <w:rsid w:val="001C3544"/>
    <w:rsid w:val="001C4448"/>
    <w:rsid w:val="001C4BF6"/>
    <w:rsid w:val="001C5D38"/>
    <w:rsid w:val="001C6DD8"/>
    <w:rsid w:val="001C7D19"/>
    <w:rsid w:val="001D005C"/>
    <w:rsid w:val="001D0C90"/>
    <w:rsid w:val="001D4E8E"/>
    <w:rsid w:val="001D66BD"/>
    <w:rsid w:val="001D78D9"/>
    <w:rsid w:val="001D7D9C"/>
    <w:rsid w:val="001E1CF6"/>
    <w:rsid w:val="001E2B9C"/>
    <w:rsid w:val="001E2DCE"/>
    <w:rsid w:val="001E43C0"/>
    <w:rsid w:val="001E4CF3"/>
    <w:rsid w:val="001E6998"/>
    <w:rsid w:val="001E7124"/>
    <w:rsid w:val="001F2387"/>
    <w:rsid w:val="001F23D8"/>
    <w:rsid w:val="001F3515"/>
    <w:rsid w:val="001F395C"/>
    <w:rsid w:val="001F54CD"/>
    <w:rsid w:val="002010BE"/>
    <w:rsid w:val="00201422"/>
    <w:rsid w:val="00201630"/>
    <w:rsid w:val="00202553"/>
    <w:rsid w:val="00203233"/>
    <w:rsid w:val="002039A3"/>
    <w:rsid w:val="00203C13"/>
    <w:rsid w:val="002063B0"/>
    <w:rsid w:val="002073A0"/>
    <w:rsid w:val="00210FB8"/>
    <w:rsid w:val="002123E5"/>
    <w:rsid w:val="00213E89"/>
    <w:rsid w:val="0021499E"/>
    <w:rsid w:val="00215439"/>
    <w:rsid w:val="00216428"/>
    <w:rsid w:val="0021663F"/>
    <w:rsid w:val="00216CBE"/>
    <w:rsid w:val="00217378"/>
    <w:rsid w:val="002219FE"/>
    <w:rsid w:val="00221E7B"/>
    <w:rsid w:val="002233E4"/>
    <w:rsid w:val="002256E4"/>
    <w:rsid w:val="00225D71"/>
    <w:rsid w:val="00226724"/>
    <w:rsid w:val="00226757"/>
    <w:rsid w:val="00226B19"/>
    <w:rsid w:val="00232BCD"/>
    <w:rsid w:val="00232E67"/>
    <w:rsid w:val="0023716B"/>
    <w:rsid w:val="00240A98"/>
    <w:rsid w:val="00243E22"/>
    <w:rsid w:val="0024432A"/>
    <w:rsid w:val="002449C4"/>
    <w:rsid w:val="00245A5B"/>
    <w:rsid w:val="00247207"/>
    <w:rsid w:val="00247233"/>
    <w:rsid w:val="0024735A"/>
    <w:rsid w:val="00247FDD"/>
    <w:rsid w:val="0025336B"/>
    <w:rsid w:val="0025358A"/>
    <w:rsid w:val="00253F10"/>
    <w:rsid w:val="0025519A"/>
    <w:rsid w:val="002559E0"/>
    <w:rsid w:val="00256B68"/>
    <w:rsid w:val="002571E2"/>
    <w:rsid w:val="0026218E"/>
    <w:rsid w:val="00265064"/>
    <w:rsid w:val="00266238"/>
    <w:rsid w:val="00266CC0"/>
    <w:rsid w:val="00267342"/>
    <w:rsid w:val="00267B31"/>
    <w:rsid w:val="0027146D"/>
    <w:rsid w:val="00272A75"/>
    <w:rsid w:val="002733DE"/>
    <w:rsid w:val="002733EA"/>
    <w:rsid w:val="00273C24"/>
    <w:rsid w:val="00274035"/>
    <w:rsid w:val="00274802"/>
    <w:rsid w:val="002755C0"/>
    <w:rsid w:val="0028057B"/>
    <w:rsid w:val="00281988"/>
    <w:rsid w:val="00281CF2"/>
    <w:rsid w:val="00283613"/>
    <w:rsid w:val="0028404B"/>
    <w:rsid w:val="00285BE3"/>
    <w:rsid w:val="0028659E"/>
    <w:rsid w:val="00286A52"/>
    <w:rsid w:val="002878FE"/>
    <w:rsid w:val="00287D91"/>
    <w:rsid w:val="00290A87"/>
    <w:rsid w:val="0029108B"/>
    <w:rsid w:val="0029147A"/>
    <w:rsid w:val="00291D5F"/>
    <w:rsid w:val="00293C91"/>
    <w:rsid w:val="002943B0"/>
    <w:rsid w:val="0029594B"/>
    <w:rsid w:val="00296835"/>
    <w:rsid w:val="002A0A7E"/>
    <w:rsid w:val="002A1749"/>
    <w:rsid w:val="002A28A4"/>
    <w:rsid w:val="002A298F"/>
    <w:rsid w:val="002A29D9"/>
    <w:rsid w:val="002A45EE"/>
    <w:rsid w:val="002A4617"/>
    <w:rsid w:val="002A4A0B"/>
    <w:rsid w:val="002A53B2"/>
    <w:rsid w:val="002A5A69"/>
    <w:rsid w:val="002A65A2"/>
    <w:rsid w:val="002B1AE7"/>
    <w:rsid w:val="002B4413"/>
    <w:rsid w:val="002B6B2F"/>
    <w:rsid w:val="002C0190"/>
    <w:rsid w:val="002C090F"/>
    <w:rsid w:val="002C1511"/>
    <w:rsid w:val="002C1EB3"/>
    <w:rsid w:val="002C20EF"/>
    <w:rsid w:val="002C2EEB"/>
    <w:rsid w:val="002C3F0E"/>
    <w:rsid w:val="002D008C"/>
    <w:rsid w:val="002D1051"/>
    <w:rsid w:val="002D2918"/>
    <w:rsid w:val="002D2B75"/>
    <w:rsid w:val="002D3EB4"/>
    <w:rsid w:val="002D3EEC"/>
    <w:rsid w:val="002E010B"/>
    <w:rsid w:val="002E1E0F"/>
    <w:rsid w:val="002E5F0D"/>
    <w:rsid w:val="002E5FDC"/>
    <w:rsid w:val="002E66B2"/>
    <w:rsid w:val="002E7BD6"/>
    <w:rsid w:val="002F13D0"/>
    <w:rsid w:val="002F26AE"/>
    <w:rsid w:val="00300C5E"/>
    <w:rsid w:val="00300D36"/>
    <w:rsid w:val="003016D8"/>
    <w:rsid w:val="003022F6"/>
    <w:rsid w:val="0030276D"/>
    <w:rsid w:val="00305717"/>
    <w:rsid w:val="00305A0C"/>
    <w:rsid w:val="003069AF"/>
    <w:rsid w:val="00310D11"/>
    <w:rsid w:val="00310D45"/>
    <w:rsid w:val="00310DF5"/>
    <w:rsid w:val="00310E52"/>
    <w:rsid w:val="0031131D"/>
    <w:rsid w:val="003115EC"/>
    <w:rsid w:val="0031231D"/>
    <w:rsid w:val="00313777"/>
    <w:rsid w:val="00315E09"/>
    <w:rsid w:val="003170F8"/>
    <w:rsid w:val="00317368"/>
    <w:rsid w:val="003216A8"/>
    <w:rsid w:val="00321F8D"/>
    <w:rsid w:val="00322AF7"/>
    <w:rsid w:val="00324952"/>
    <w:rsid w:val="00326B46"/>
    <w:rsid w:val="00326D66"/>
    <w:rsid w:val="0032784B"/>
    <w:rsid w:val="00327D47"/>
    <w:rsid w:val="00327FEF"/>
    <w:rsid w:val="003301EC"/>
    <w:rsid w:val="00332016"/>
    <w:rsid w:val="00332B0D"/>
    <w:rsid w:val="00333484"/>
    <w:rsid w:val="00333D75"/>
    <w:rsid w:val="00333F39"/>
    <w:rsid w:val="00336445"/>
    <w:rsid w:val="003367D2"/>
    <w:rsid w:val="00337340"/>
    <w:rsid w:val="00337572"/>
    <w:rsid w:val="003416B2"/>
    <w:rsid w:val="003428DA"/>
    <w:rsid w:val="0034363A"/>
    <w:rsid w:val="00343C0F"/>
    <w:rsid w:val="00343F0B"/>
    <w:rsid w:val="00346D66"/>
    <w:rsid w:val="00347C04"/>
    <w:rsid w:val="00350F18"/>
    <w:rsid w:val="00351CE4"/>
    <w:rsid w:val="0035299D"/>
    <w:rsid w:val="00353D62"/>
    <w:rsid w:val="003548B9"/>
    <w:rsid w:val="00357AE5"/>
    <w:rsid w:val="00361A1B"/>
    <w:rsid w:val="00361BF0"/>
    <w:rsid w:val="0036294B"/>
    <w:rsid w:val="00363726"/>
    <w:rsid w:val="00364DF9"/>
    <w:rsid w:val="00365F36"/>
    <w:rsid w:val="003678C1"/>
    <w:rsid w:val="003678D1"/>
    <w:rsid w:val="0037044A"/>
    <w:rsid w:val="00370D97"/>
    <w:rsid w:val="0037294F"/>
    <w:rsid w:val="00375737"/>
    <w:rsid w:val="003801B8"/>
    <w:rsid w:val="0038347A"/>
    <w:rsid w:val="00383CCC"/>
    <w:rsid w:val="00383DAB"/>
    <w:rsid w:val="00384930"/>
    <w:rsid w:val="003855C2"/>
    <w:rsid w:val="003855EB"/>
    <w:rsid w:val="00385EC3"/>
    <w:rsid w:val="0038606A"/>
    <w:rsid w:val="00386AF0"/>
    <w:rsid w:val="003913F5"/>
    <w:rsid w:val="003939BB"/>
    <w:rsid w:val="00395FF3"/>
    <w:rsid w:val="003967F9"/>
    <w:rsid w:val="00396E78"/>
    <w:rsid w:val="00397169"/>
    <w:rsid w:val="003A02BE"/>
    <w:rsid w:val="003A116C"/>
    <w:rsid w:val="003A3B05"/>
    <w:rsid w:val="003A3C3C"/>
    <w:rsid w:val="003B0310"/>
    <w:rsid w:val="003B073A"/>
    <w:rsid w:val="003B0D3C"/>
    <w:rsid w:val="003B33A8"/>
    <w:rsid w:val="003B3CC0"/>
    <w:rsid w:val="003B45CA"/>
    <w:rsid w:val="003B4F1D"/>
    <w:rsid w:val="003B6BCF"/>
    <w:rsid w:val="003B7317"/>
    <w:rsid w:val="003B7409"/>
    <w:rsid w:val="003B747A"/>
    <w:rsid w:val="003B76DD"/>
    <w:rsid w:val="003C2617"/>
    <w:rsid w:val="003C2F4B"/>
    <w:rsid w:val="003C43E8"/>
    <w:rsid w:val="003D0040"/>
    <w:rsid w:val="003D10DD"/>
    <w:rsid w:val="003D11CC"/>
    <w:rsid w:val="003D174C"/>
    <w:rsid w:val="003D1E4F"/>
    <w:rsid w:val="003D3867"/>
    <w:rsid w:val="003D3B67"/>
    <w:rsid w:val="003D4117"/>
    <w:rsid w:val="003D429B"/>
    <w:rsid w:val="003D51BA"/>
    <w:rsid w:val="003D562D"/>
    <w:rsid w:val="003D6201"/>
    <w:rsid w:val="003D6F66"/>
    <w:rsid w:val="003D74B4"/>
    <w:rsid w:val="003D7731"/>
    <w:rsid w:val="003D7ED9"/>
    <w:rsid w:val="003E101C"/>
    <w:rsid w:val="003E29E9"/>
    <w:rsid w:val="003E48C7"/>
    <w:rsid w:val="003E722C"/>
    <w:rsid w:val="003F1686"/>
    <w:rsid w:val="003F249A"/>
    <w:rsid w:val="003F35F5"/>
    <w:rsid w:val="003F5119"/>
    <w:rsid w:val="003F5E53"/>
    <w:rsid w:val="003F6B0A"/>
    <w:rsid w:val="003F6ED3"/>
    <w:rsid w:val="003F7977"/>
    <w:rsid w:val="00403522"/>
    <w:rsid w:val="00405E4A"/>
    <w:rsid w:val="00410F73"/>
    <w:rsid w:val="00411A14"/>
    <w:rsid w:val="00413BFF"/>
    <w:rsid w:val="0041482C"/>
    <w:rsid w:val="00417808"/>
    <w:rsid w:val="004201E1"/>
    <w:rsid w:val="00420787"/>
    <w:rsid w:val="00420B58"/>
    <w:rsid w:val="00421969"/>
    <w:rsid w:val="00421AA3"/>
    <w:rsid w:val="00422914"/>
    <w:rsid w:val="00422B5C"/>
    <w:rsid w:val="00423C43"/>
    <w:rsid w:val="00425613"/>
    <w:rsid w:val="004276EB"/>
    <w:rsid w:val="00430183"/>
    <w:rsid w:val="004307CE"/>
    <w:rsid w:val="004308C6"/>
    <w:rsid w:val="00430B9B"/>
    <w:rsid w:val="00432EFB"/>
    <w:rsid w:val="00433021"/>
    <w:rsid w:val="0043303C"/>
    <w:rsid w:val="004336E7"/>
    <w:rsid w:val="0043434E"/>
    <w:rsid w:val="004359B5"/>
    <w:rsid w:val="00436F2E"/>
    <w:rsid w:val="00440580"/>
    <w:rsid w:val="00444B42"/>
    <w:rsid w:val="00446079"/>
    <w:rsid w:val="004466C0"/>
    <w:rsid w:val="004468FC"/>
    <w:rsid w:val="00447D51"/>
    <w:rsid w:val="00447DBE"/>
    <w:rsid w:val="004512F5"/>
    <w:rsid w:val="00452F21"/>
    <w:rsid w:val="0045472F"/>
    <w:rsid w:val="004553C9"/>
    <w:rsid w:val="00455D54"/>
    <w:rsid w:val="0045637B"/>
    <w:rsid w:val="00456554"/>
    <w:rsid w:val="004571FF"/>
    <w:rsid w:val="00460DBB"/>
    <w:rsid w:val="00461210"/>
    <w:rsid w:val="0046362B"/>
    <w:rsid w:val="0046370C"/>
    <w:rsid w:val="0046752A"/>
    <w:rsid w:val="00470139"/>
    <w:rsid w:val="00470904"/>
    <w:rsid w:val="00470EF4"/>
    <w:rsid w:val="004712F2"/>
    <w:rsid w:val="004741BC"/>
    <w:rsid w:val="00474D25"/>
    <w:rsid w:val="004752D0"/>
    <w:rsid w:val="004757CE"/>
    <w:rsid w:val="00476B44"/>
    <w:rsid w:val="0047765C"/>
    <w:rsid w:val="00482292"/>
    <w:rsid w:val="00483FCF"/>
    <w:rsid w:val="004843E4"/>
    <w:rsid w:val="0048465E"/>
    <w:rsid w:val="00490622"/>
    <w:rsid w:val="00490672"/>
    <w:rsid w:val="00490DE3"/>
    <w:rsid w:val="0049101B"/>
    <w:rsid w:val="00493AB7"/>
    <w:rsid w:val="00494A4F"/>
    <w:rsid w:val="004956A1"/>
    <w:rsid w:val="00496CE4"/>
    <w:rsid w:val="00497B80"/>
    <w:rsid w:val="004A0C1E"/>
    <w:rsid w:val="004A3C89"/>
    <w:rsid w:val="004A41F3"/>
    <w:rsid w:val="004A56AB"/>
    <w:rsid w:val="004A6354"/>
    <w:rsid w:val="004B0162"/>
    <w:rsid w:val="004B2487"/>
    <w:rsid w:val="004B3412"/>
    <w:rsid w:val="004B7663"/>
    <w:rsid w:val="004C1222"/>
    <w:rsid w:val="004C321A"/>
    <w:rsid w:val="004C375F"/>
    <w:rsid w:val="004C3E12"/>
    <w:rsid w:val="004C480E"/>
    <w:rsid w:val="004C7351"/>
    <w:rsid w:val="004D0E5D"/>
    <w:rsid w:val="004D29DA"/>
    <w:rsid w:val="004D2B27"/>
    <w:rsid w:val="004D38F6"/>
    <w:rsid w:val="004D693C"/>
    <w:rsid w:val="004D75AF"/>
    <w:rsid w:val="004E2617"/>
    <w:rsid w:val="004E4B2D"/>
    <w:rsid w:val="004E622D"/>
    <w:rsid w:val="004E6490"/>
    <w:rsid w:val="004E6C2F"/>
    <w:rsid w:val="004F1259"/>
    <w:rsid w:val="004F1C8D"/>
    <w:rsid w:val="004F2756"/>
    <w:rsid w:val="004F5760"/>
    <w:rsid w:val="004F7F3D"/>
    <w:rsid w:val="00502778"/>
    <w:rsid w:val="005067B1"/>
    <w:rsid w:val="00506875"/>
    <w:rsid w:val="00507509"/>
    <w:rsid w:val="00510769"/>
    <w:rsid w:val="005108C8"/>
    <w:rsid w:val="00513A87"/>
    <w:rsid w:val="00513DE8"/>
    <w:rsid w:val="00514F95"/>
    <w:rsid w:val="00515436"/>
    <w:rsid w:val="0051552E"/>
    <w:rsid w:val="00517530"/>
    <w:rsid w:val="00517B20"/>
    <w:rsid w:val="00517FB4"/>
    <w:rsid w:val="00520020"/>
    <w:rsid w:val="0052029B"/>
    <w:rsid w:val="00524C3F"/>
    <w:rsid w:val="00525F4B"/>
    <w:rsid w:val="00526E75"/>
    <w:rsid w:val="005304EB"/>
    <w:rsid w:val="005306AC"/>
    <w:rsid w:val="00531F68"/>
    <w:rsid w:val="005348F2"/>
    <w:rsid w:val="00535E99"/>
    <w:rsid w:val="005361B5"/>
    <w:rsid w:val="00536CCF"/>
    <w:rsid w:val="0054048C"/>
    <w:rsid w:val="0054078E"/>
    <w:rsid w:val="00544BD4"/>
    <w:rsid w:val="00547884"/>
    <w:rsid w:val="00550F88"/>
    <w:rsid w:val="00551294"/>
    <w:rsid w:val="00552191"/>
    <w:rsid w:val="00552424"/>
    <w:rsid w:val="00553096"/>
    <w:rsid w:val="005560D8"/>
    <w:rsid w:val="00556189"/>
    <w:rsid w:val="00556E64"/>
    <w:rsid w:val="0055756F"/>
    <w:rsid w:val="00557BCD"/>
    <w:rsid w:val="00560711"/>
    <w:rsid w:val="005626D4"/>
    <w:rsid w:val="00562C31"/>
    <w:rsid w:val="00562D95"/>
    <w:rsid w:val="00562FC6"/>
    <w:rsid w:val="00563274"/>
    <w:rsid w:val="005644E4"/>
    <w:rsid w:val="005665FB"/>
    <w:rsid w:val="0057120D"/>
    <w:rsid w:val="005715D4"/>
    <w:rsid w:val="0057161C"/>
    <w:rsid w:val="005774FD"/>
    <w:rsid w:val="0058039D"/>
    <w:rsid w:val="00580A8E"/>
    <w:rsid w:val="00581166"/>
    <w:rsid w:val="00581381"/>
    <w:rsid w:val="00582039"/>
    <w:rsid w:val="00582BCC"/>
    <w:rsid w:val="00585A9A"/>
    <w:rsid w:val="00590709"/>
    <w:rsid w:val="00591630"/>
    <w:rsid w:val="00591F11"/>
    <w:rsid w:val="00592B8E"/>
    <w:rsid w:val="005932C8"/>
    <w:rsid w:val="005941FA"/>
    <w:rsid w:val="0059480F"/>
    <w:rsid w:val="0059548A"/>
    <w:rsid w:val="0059674B"/>
    <w:rsid w:val="005973E8"/>
    <w:rsid w:val="005A011D"/>
    <w:rsid w:val="005A0417"/>
    <w:rsid w:val="005A15CA"/>
    <w:rsid w:val="005A16D3"/>
    <w:rsid w:val="005A18B7"/>
    <w:rsid w:val="005A1A87"/>
    <w:rsid w:val="005A21FB"/>
    <w:rsid w:val="005A2C98"/>
    <w:rsid w:val="005A3A42"/>
    <w:rsid w:val="005A5C9F"/>
    <w:rsid w:val="005A5E1B"/>
    <w:rsid w:val="005A632F"/>
    <w:rsid w:val="005B2295"/>
    <w:rsid w:val="005B508C"/>
    <w:rsid w:val="005B7591"/>
    <w:rsid w:val="005C4862"/>
    <w:rsid w:val="005C50FD"/>
    <w:rsid w:val="005D20F1"/>
    <w:rsid w:val="005D2183"/>
    <w:rsid w:val="005D30C8"/>
    <w:rsid w:val="005D7DDF"/>
    <w:rsid w:val="005E0C82"/>
    <w:rsid w:val="005E1ABD"/>
    <w:rsid w:val="005E2488"/>
    <w:rsid w:val="005E273A"/>
    <w:rsid w:val="005E3D04"/>
    <w:rsid w:val="005E539F"/>
    <w:rsid w:val="005E5E5D"/>
    <w:rsid w:val="005F2D3E"/>
    <w:rsid w:val="005F30EA"/>
    <w:rsid w:val="005F3CEE"/>
    <w:rsid w:val="005F55AE"/>
    <w:rsid w:val="006001F4"/>
    <w:rsid w:val="00600C34"/>
    <w:rsid w:val="00606008"/>
    <w:rsid w:val="006065DA"/>
    <w:rsid w:val="00606D09"/>
    <w:rsid w:val="0061189F"/>
    <w:rsid w:val="00614EC5"/>
    <w:rsid w:val="00617D2E"/>
    <w:rsid w:val="00617D6C"/>
    <w:rsid w:val="00620AD6"/>
    <w:rsid w:val="00621B4E"/>
    <w:rsid w:val="00621C48"/>
    <w:rsid w:val="00622369"/>
    <w:rsid w:val="00622CC4"/>
    <w:rsid w:val="006243D0"/>
    <w:rsid w:val="006245FF"/>
    <w:rsid w:val="0062651C"/>
    <w:rsid w:val="00626847"/>
    <w:rsid w:val="00627807"/>
    <w:rsid w:val="006317D6"/>
    <w:rsid w:val="0063278F"/>
    <w:rsid w:val="00632C3E"/>
    <w:rsid w:val="006334F0"/>
    <w:rsid w:val="00633E8C"/>
    <w:rsid w:val="006407D8"/>
    <w:rsid w:val="00641133"/>
    <w:rsid w:val="00643E3D"/>
    <w:rsid w:val="00645D1A"/>
    <w:rsid w:val="00651CA8"/>
    <w:rsid w:val="00651F48"/>
    <w:rsid w:val="00652C65"/>
    <w:rsid w:val="00654A96"/>
    <w:rsid w:val="00655F0A"/>
    <w:rsid w:val="00656321"/>
    <w:rsid w:val="00656770"/>
    <w:rsid w:val="0065728B"/>
    <w:rsid w:val="00657701"/>
    <w:rsid w:val="0066216A"/>
    <w:rsid w:val="0066269E"/>
    <w:rsid w:val="00662A43"/>
    <w:rsid w:val="00664CAE"/>
    <w:rsid w:val="00665352"/>
    <w:rsid w:val="006655DA"/>
    <w:rsid w:val="00665838"/>
    <w:rsid w:val="006678CB"/>
    <w:rsid w:val="00670143"/>
    <w:rsid w:val="00670BB1"/>
    <w:rsid w:val="0067100C"/>
    <w:rsid w:val="0067420B"/>
    <w:rsid w:val="00674B23"/>
    <w:rsid w:val="0067611D"/>
    <w:rsid w:val="00676CEC"/>
    <w:rsid w:val="00680906"/>
    <w:rsid w:val="0068133F"/>
    <w:rsid w:val="00681AEB"/>
    <w:rsid w:val="00681E7C"/>
    <w:rsid w:val="0068268B"/>
    <w:rsid w:val="0068308A"/>
    <w:rsid w:val="00684706"/>
    <w:rsid w:val="00684CBB"/>
    <w:rsid w:val="0068762D"/>
    <w:rsid w:val="006901EB"/>
    <w:rsid w:val="00691534"/>
    <w:rsid w:val="00695274"/>
    <w:rsid w:val="006961DC"/>
    <w:rsid w:val="006966D9"/>
    <w:rsid w:val="006A4A28"/>
    <w:rsid w:val="006A6EDE"/>
    <w:rsid w:val="006B033F"/>
    <w:rsid w:val="006B06C1"/>
    <w:rsid w:val="006B3810"/>
    <w:rsid w:val="006B39F8"/>
    <w:rsid w:val="006B5E39"/>
    <w:rsid w:val="006B655D"/>
    <w:rsid w:val="006B66CC"/>
    <w:rsid w:val="006B75D6"/>
    <w:rsid w:val="006C05BC"/>
    <w:rsid w:val="006C116E"/>
    <w:rsid w:val="006C23E3"/>
    <w:rsid w:val="006C414C"/>
    <w:rsid w:val="006C5C32"/>
    <w:rsid w:val="006C6400"/>
    <w:rsid w:val="006C6E9D"/>
    <w:rsid w:val="006C7AA6"/>
    <w:rsid w:val="006D04E5"/>
    <w:rsid w:val="006D1576"/>
    <w:rsid w:val="006D17AD"/>
    <w:rsid w:val="006D1F44"/>
    <w:rsid w:val="006D2802"/>
    <w:rsid w:val="006D4B62"/>
    <w:rsid w:val="006D56E0"/>
    <w:rsid w:val="006D62B1"/>
    <w:rsid w:val="006D63C5"/>
    <w:rsid w:val="006D6FA4"/>
    <w:rsid w:val="006D749A"/>
    <w:rsid w:val="006E31C9"/>
    <w:rsid w:val="006E4935"/>
    <w:rsid w:val="006E4F4E"/>
    <w:rsid w:val="006E5072"/>
    <w:rsid w:val="006E5453"/>
    <w:rsid w:val="006E58F5"/>
    <w:rsid w:val="006E77A5"/>
    <w:rsid w:val="006E7CCB"/>
    <w:rsid w:val="006E7DF8"/>
    <w:rsid w:val="006F05D3"/>
    <w:rsid w:val="006F18E3"/>
    <w:rsid w:val="006F23DC"/>
    <w:rsid w:val="006F2F9C"/>
    <w:rsid w:val="006F3870"/>
    <w:rsid w:val="006F3A42"/>
    <w:rsid w:val="006F4DED"/>
    <w:rsid w:val="006F5BE4"/>
    <w:rsid w:val="006F6B16"/>
    <w:rsid w:val="006F796F"/>
    <w:rsid w:val="00700ECD"/>
    <w:rsid w:val="00701678"/>
    <w:rsid w:val="0070194A"/>
    <w:rsid w:val="00701AC3"/>
    <w:rsid w:val="00701B32"/>
    <w:rsid w:val="007023A6"/>
    <w:rsid w:val="0070557B"/>
    <w:rsid w:val="00706A4B"/>
    <w:rsid w:val="0070718C"/>
    <w:rsid w:val="00707628"/>
    <w:rsid w:val="007117B7"/>
    <w:rsid w:val="007122E0"/>
    <w:rsid w:val="00714BF3"/>
    <w:rsid w:val="00720808"/>
    <w:rsid w:val="00721529"/>
    <w:rsid w:val="00721D03"/>
    <w:rsid w:val="00723185"/>
    <w:rsid w:val="0072321B"/>
    <w:rsid w:val="0072365F"/>
    <w:rsid w:val="00724170"/>
    <w:rsid w:val="00725F83"/>
    <w:rsid w:val="007278DA"/>
    <w:rsid w:val="0073118A"/>
    <w:rsid w:val="00731927"/>
    <w:rsid w:val="00732E40"/>
    <w:rsid w:val="007337D6"/>
    <w:rsid w:val="00734923"/>
    <w:rsid w:val="00734AD7"/>
    <w:rsid w:val="00736344"/>
    <w:rsid w:val="00737759"/>
    <w:rsid w:val="00741482"/>
    <w:rsid w:val="00741701"/>
    <w:rsid w:val="00742743"/>
    <w:rsid w:val="007436D1"/>
    <w:rsid w:val="00744C56"/>
    <w:rsid w:val="00750CC1"/>
    <w:rsid w:val="00753359"/>
    <w:rsid w:val="007561AA"/>
    <w:rsid w:val="00756391"/>
    <w:rsid w:val="00757E4A"/>
    <w:rsid w:val="00761347"/>
    <w:rsid w:val="007634AD"/>
    <w:rsid w:val="007634E1"/>
    <w:rsid w:val="007640FE"/>
    <w:rsid w:val="00770182"/>
    <w:rsid w:val="00770BB5"/>
    <w:rsid w:val="00770BF1"/>
    <w:rsid w:val="007718A2"/>
    <w:rsid w:val="00771BCA"/>
    <w:rsid w:val="00771E3F"/>
    <w:rsid w:val="00772697"/>
    <w:rsid w:val="007736CD"/>
    <w:rsid w:val="00773EA4"/>
    <w:rsid w:val="007744E8"/>
    <w:rsid w:val="00774CB4"/>
    <w:rsid w:val="00774D6C"/>
    <w:rsid w:val="0077543F"/>
    <w:rsid w:val="007825A3"/>
    <w:rsid w:val="00782BF3"/>
    <w:rsid w:val="00783170"/>
    <w:rsid w:val="0078355B"/>
    <w:rsid w:val="00785D2C"/>
    <w:rsid w:val="00787921"/>
    <w:rsid w:val="0079177B"/>
    <w:rsid w:val="00793D72"/>
    <w:rsid w:val="0079406A"/>
    <w:rsid w:val="00794F12"/>
    <w:rsid w:val="00795644"/>
    <w:rsid w:val="00797FFE"/>
    <w:rsid w:val="007A051C"/>
    <w:rsid w:val="007A05BA"/>
    <w:rsid w:val="007A19D1"/>
    <w:rsid w:val="007A3CD0"/>
    <w:rsid w:val="007A4327"/>
    <w:rsid w:val="007A651E"/>
    <w:rsid w:val="007B0F51"/>
    <w:rsid w:val="007B14C9"/>
    <w:rsid w:val="007B154A"/>
    <w:rsid w:val="007B50D9"/>
    <w:rsid w:val="007B7166"/>
    <w:rsid w:val="007C06C7"/>
    <w:rsid w:val="007C0F1E"/>
    <w:rsid w:val="007C1519"/>
    <w:rsid w:val="007C5213"/>
    <w:rsid w:val="007C7568"/>
    <w:rsid w:val="007D3795"/>
    <w:rsid w:val="007D4D46"/>
    <w:rsid w:val="007D6925"/>
    <w:rsid w:val="007D71F5"/>
    <w:rsid w:val="007D7213"/>
    <w:rsid w:val="007E200B"/>
    <w:rsid w:val="007E2962"/>
    <w:rsid w:val="007E341E"/>
    <w:rsid w:val="007E448F"/>
    <w:rsid w:val="007E4B97"/>
    <w:rsid w:val="007E5AF9"/>
    <w:rsid w:val="007F0AD1"/>
    <w:rsid w:val="007F144E"/>
    <w:rsid w:val="007F1E23"/>
    <w:rsid w:val="007F3A74"/>
    <w:rsid w:val="007F4057"/>
    <w:rsid w:val="007F435C"/>
    <w:rsid w:val="007F48AA"/>
    <w:rsid w:val="007F48C2"/>
    <w:rsid w:val="007F7185"/>
    <w:rsid w:val="007F77A2"/>
    <w:rsid w:val="00800755"/>
    <w:rsid w:val="00802AE0"/>
    <w:rsid w:val="00802BE3"/>
    <w:rsid w:val="00802F17"/>
    <w:rsid w:val="00803406"/>
    <w:rsid w:val="008039C0"/>
    <w:rsid w:val="00803B61"/>
    <w:rsid w:val="008049B9"/>
    <w:rsid w:val="00806253"/>
    <w:rsid w:val="008130B9"/>
    <w:rsid w:val="00813AA2"/>
    <w:rsid w:val="00814622"/>
    <w:rsid w:val="00815813"/>
    <w:rsid w:val="00815867"/>
    <w:rsid w:val="0081726E"/>
    <w:rsid w:val="00822EE0"/>
    <w:rsid w:val="00823698"/>
    <w:rsid w:val="00825000"/>
    <w:rsid w:val="00825119"/>
    <w:rsid w:val="00826910"/>
    <w:rsid w:val="00826F07"/>
    <w:rsid w:val="00826FDC"/>
    <w:rsid w:val="00827A1C"/>
    <w:rsid w:val="008304EF"/>
    <w:rsid w:val="00831EFF"/>
    <w:rsid w:val="00841A70"/>
    <w:rsid w:val="00843AA3"/>
    <w:rsid w:val="00843AC5"/>
    <w:rsid w:val="008453C5"/>
    <w:rsid w:val="00845FB6"/>
    <w:rsid w:val="00851970"/>
    <w:rsid w:val="008530A6"/>
    <w:rsid w:val="00853B22"/>
    <w:rsid w:val="00853DA3"/>
    <w:rsid w:val="008553E2"/>
    <w:rsid w:val="00855474"/>
    <w:rsid w:val="008556BD"/>
    <w:rsid w:val="00856680"/>
    <w:rsid w:val="00856C95"/>
    <w:rsid w:val="00856F82"/>
    <w:rsid w:val="00857C3B"/>
    <w:rsid w:val="00857EBB"/>
    <w:rsid w:val="00861312"/>
    <w:rsid w:val="00861F92"/>
    <w:rsid w:val="008621BD"/>
    <w:rsid w:val="00862D9E"/>
    <w:rsid w:val="008639FA"/>
    <w:rsid w:val="00863DAE"/>
    <w:rsid w:val="0086419D"/>
    <w:rsid w:val="008652AD"/>
    <w:rsid w:val="00866D49"/>
    <w:rsid w:val="00867031"/>
    <w:rsid w:val="008674A9"/>
    <w:rsid w:val="00870484"/>
    <w:rsid w:val="00871C1C"/>
    <w:rsid w:val="00871DE1"/>
    <w:rsid w:val="008735B8"/>
    <w:rsid w:val="00873EDC"/>
    <w:rsid w:val="008744C9"/>
    <w:rsid w:val="00874671"/>
    <w:rsid w:val="00874F59"/>
    <w:rsid w:val="008755E5"/>
    <w:rsid w:val="00875853"/>
    <w:rsid w:val="008767D5"/>
    <w:rsid w:val="00876F1A"/>
    <w:rsid w:val="008817E3"/>
    <w:rsid w:val="008818A5"/>
    <w:rsid w:val="00881A24"/>
    <w:rsid w:val="00881D26"/>
    <w:rsid w:val="008833C2"/>
    <w:rsid w:val="008847B4"/>
    <w:rsid w:val="008858C8"/>
    <w:rsid w:val="00887FBE"/>
    <w:rsid w:val="00890311"/>
    <w:rsid w:val="00894773"/>
    <w:rsid w:val="00894E8B"/>
    <w:rsid w:val="008955D3"/>
    <w:rsid w:val="008A1188"/>
    <w:rsid w:val="008A181E"/>
    <w:rsid w:val="008A1988"/>
    <w:rsid w:val="008A29F8"/>
    <w:rsid w:val="008A3BBF"/>
    <w:rsid w:val="008A3DA5"/>
    <w:rsid w:val="008A486C"/>
    <w:rsid w:val="008A4D84"/>
    <w:rsid w:val="008A585F"/>
    <w:rsid w:val="008A617C"/>
    <w:rsid w:val="008A7648"/>
    <w:rsid w:val="008B1ECC"/>
    <w:rsid w:val="008B21D3"/>
    <w:rsid w:val="008B3DB0"/>
    <w:rsid w:val="008B42B8"/>
    <w:rsid w:val="008B60C0"/>
    <w:rsid w:val="008C1290"/>
    <w:rsid w:val="008C5A0E"/>
    <w:rsid w:val="008C6A40"/>
    <w:rsid w:val="008D23C2"/>
    <w:rsid w:val="008D3252"/>
    <w:rsid w:val="008D3D5C"/>
    <w:rsid w:val="008D4B0C"/>
    <w:rsid w:val="008D55DC"/>
    <w:rsid w:val="008D56FE"/>
    <w:rsid w:val="008D5F5C"/>
    <w:rsid w:val="008D6130"/>
    <w:rsid w:val="008D76F4"/>
    <w:rsid w:val="008D79F1"/>
    <w:rsid w:val="008E1B7B"/>
    <w:rsid w:val="008E23A0"/>
    <w:rsid w:val="008E459E"/>
    <w:rsid w:val="008E5ED5"/>
    <w:rsid w:val="008E663B"/>
    <w:rsid w:val="008F100C"/>
    <w:rsid w:val="008F17DA"/>
    <w:rsid w:val="008F1CA1"/>
    <w:rsid w:val="008F1CF2"/>
    <w:rsid w:val="008F3022"/>
    <w:rsid w:val="008F3CA4"/>
    <w:rsid w:val="008F3DA7"/>
    <w:rsid w:val="008F3F17"/>
    <w:rsid w:val="008F4237"/>
    <w:rsid w:val="008F609D"/>
    <w:rsid w:val="008F6160"/>
    <w:rsid w:val="009000C7"/>
    <w:rsid w:val="009011C6"/>
    <w:rsid w:val="00903EF0"/>
    <w:rsid w:val="009059FF"/>
    <w:rsid w:val="0090796D"/>
    <w:rsid w:val="009108CA"/>
    <w:rsid w:val="00911117"/>
    <w:rsid w:val="009125AF"/>
    <w:rsid w:val="00912E7C"/>
    <w:rsid w:val="009130F9"/>
    <w:rsid w:val="00921F52"/>
    <w:rsid w:val="00923D4F"/>
    <w:rsid w:val="009248A7"/>
    <w:rsid w:val="009260D3"/>
    <w:rsid w:val="00926C08"/>
    <w:rsid w:val="0092708D"/>
    <w:rsid w:val="00927272"/>
    <w:rsid w:val="00931D85"/>
    <w:rsid w:val="00933025"/>
    <w:rsid w:val="00933156"/>
    <w:rsid w:val="009346B4"/>
    <w:rsid w:val="00935C4A"/>
    <w:rsid w:val="00936306"/>
    <w:rsid w:val="00937B55"/>
    <w:rsid w:val="00941328"/>
    <w:rsid w:val="00942869"/>
    <w:rsid w:val="009437AE"/>
    <w:rsid w:val="00944B3C"/>
    <w:rsid w:val="00946224"/>
    <w:rsid w:val="00947055"/>
    <w:rsid w:val="009477CF"/>
    <w:rsid w:val="00947D3B"/>
    <w:rsid w:val="00950855"/>
    <w:rsid w:val="009509D3"/>
    <w:rsid w:val="00951C56"/>
    <w:rsid w:val="00953EC8"/>
    <w:rsid w:val="0095512C"/>
    <w:rsid w:val="00955E56"/>
    <w:rsid w:val="00955EB1"/>
    <w:rsid w:val="00956222"/>
    <w:rsid w:val="00956810"/>
    <w:rsid w:val="00960940"/>
    <w:rsid w:val="00961B2F"/>
    <w:rsid w:val="00961DEC"/>
    <w:rsid w:val="009622C5"/>
    <w:rsid w:val="009623E1"/>
    <w:rsid w:val="009629E1"/>
    <w:rsid w:val="00962EAB"/>
    <w:rsid w:val="00963973"/>
    <w:rsid w:val="00964178"/>
    <w:rsid w:val="009651C4"/>
    <w:rsid w:val="00965207"/>
    <w:rsid w:val="00966068"/>
    <w:rsid w:val="00966234"/>
    <w:rsid w:val="009667E6"/>
    <w:rsid w:val="00967F4E"/>
    <w:rsid w:val="00971E6D"/>
    <w:rsid w:val="00972300"/>
    <w:rsid w:val="0097256E"/>
    <w:rsid w:val="009728F0"/>
    <w:rsid w:val="00972A2D"/>
    <w:rsid w:val="00972A7F"/>
    <w:rsid w:val="00973F3D"/>
    <w:rsid w:val="009740B1"/>
    <w:rsid w:val="009746B7"/>
    <w:rsid w:val="009748B8"/>
    <w:rsid w:val="00976F33"/>
    <w:rsid w:val="009779B6"/>
    <w:rsid w:val="00977FAC"/>
    <w:rsid w:val="00981150"/>
    <w:rsid w:val="00981A05"/>
    <w:rsid w:val="0098422F"/>
    <w:rsid w:val="009850C6"/>
    <w:rsid w:val="0098618C"/>
    <w:rsid w:val="00987F2E"/>
    <w:rsid w:val="0099164B"/>
    <w:rsid w:val="0099205D"/>
    <w:rsid w:val="009935A0"/>
    <w:rsid w:val="009A3263"/>
    <w:rsid w:val="009A4043"/>
    <w:rsid w:val="009A6758"/>
    <w:rsid w:val="009A7D88"/>
    <w:rsid w:val="009B0E03"/>
    <w:rsid w:val="009B3F2A"/>
    <w:rsid w:val="009B4195"/>
    <w:rsid w:val="009B4FF4"/>
    <w:rsid w:val="009B57EA"/>
    <w:rsid w:val="009C0315"/>
    <w:rsid w:val="009C05B3"/>
    <w:rsid w:val="009C0646"/>
    <w:rsid w:val="009C2FF5"/>
    <w:rsid w:val="009C4FE9"/>
    <w:rsid w:val="009C4FFC"/>
    <w:rsid w:val="009C5298"/>
    <w:rsid w:val="009C6538"/>
    <w:rsid w:val="009C70F9"/>
    <w:rsid w:val="009C716B"/>
    <w:rsid w:val="009C7A54"/>
    <w:rsid w:val="009C7B8B"/>
    <w:rsid w:val="009D008C"/>
    <w:rsid w:val="009D166D"/>
    <w:rsid w:val="009D1F29"/>
    <w:rsid w:val="009D2517"/>
    <w:rsid w:val="009D6A0A"/>
    <w:rsid w:val="009D6D80"/>
    <w:rsid w:val="009D726F"/>
    <w:rsid w:val="009E0246"/>
    <w:rsid w:val="009E25B2"/>
    <w:rsid w:val="009E36BC"/>
    <w:rsid w:val="009E495A"/>
    <w:rsid w:val="009E4A21"/>
    <w:rsid w:val="009E58DF"/>
    <w:rsid w:val="009E5BDE"/>
    <w:rsid w:val="009E6094"/>
    <w:rsid w:val="009E68F4"/>
    <w:rsid w:val="009E7114"/>
    <w:rsid w:val="009E7D51"/>
    <w:rsid w:val="009F1ED8"/>
    <w:rsid w:val="009F289B"/>
    <w:rsid w:val="009F3004"/>
    <w:rsid w:val="009F3468"/>
    <w:rsid w:val="009F5C70"/>
    <w:rsid w:val="009F78B7"/>
    <w:rsid w:val="009F7F1F"/>
    <w:rsid w:val="00A05D16"/>
    <w:rsid w:val="00A06B46"/>
    <w:rsid w:val="00A0741E"/>
    <w:rsid w:val="00A10860"/>
    <w:rsid w:val="00A12758"/>
    <w:rsid w:val="00A13150"/>
    <w:rsid w:val="00A145A3"/>
    <w:rsid w:val="00A14FC7"/>
    <w:rsid w:val="00A15F9D"/>
    <w:rsid w:val="00A16B96"/>
    <w:rsid w:val="00A1713A"/>
    <w:rsid w:val="00A17339"/>
    <w:rsid w:val="00A2076E"/>
    <w:rsid w:val="00A211B0"/>
    <w:rsid w:val="00A21BA1"/>
    <w:rsid w:val="00A225E1"/>
    <w:rsid w:val="00A227C5"/>
    <w:rsid w:val="00A22EDF"/>
    <w:rsid w:val="00A255BB"/>
    <w:rsid w:val="00A25AD6"/>
    <w:rsid w:val="00A2653E"/>
    <w:rsid w:val="00A27B3B"/>
    <w:rsid w:val="00A30526"/>
    <w:rsid w:val="00A30A62"/>
    <w:rsid w:val="00A317CA"/>
    <w:rsid w:val="00A3213A"/>
    <w:rsid w:val="00A32819"/>
    <w:rsid w:val="00A32B6C"/>
    <w:rsid w:val="00A33F22"/>
    <w:rsid w:val="00A349C7"/>
    <w:rsid w:val="00A34F3E"/>
    <w:rsid w:val="00A36FDC"/>
    <w:rsid w:val="00A3772F"/>
    <w:rsid w:val="00A4390F"/>
    <w:rsid w:val="00A43AFD"/>
    <w:rsid w:val="00A462A7"/>
    <w:rsid w:val="00A47F5F"/>
    <w:rsid w:val="00A507BF"/>
    <w:rsid w:val="00A50A24"/>
    <w:rsid w:val="00A51159"/>
    <w:rsid w:val="00A51F99"/>
    <w:rsid w:val="00A52A90"/>
    <w:rsid w:val="00A5335D"/>
    <w:rsid w:val="00A56F43"/>
    <w:rsid w:val="00A578E0"/>
    <w:rsid w:val="00A6102E"/>
    <w:rsid w:val="00A663E2"/>
    <w:rsid w:val="00A66EA8"/>
    <w:rsid w:val="00A70588"/>
    <w:rsid w:val="00A70640"/>
    <w:rsid w:val="00A70ABB"/>
    <w:rsid w:val="00A7180A"/>
    <w:rsid w:val="00A7197B"/>
    <w:rsid w:val="00A71FBF"/>
    <w:rsid w:val="00A71FCC"/>
    <w:rsid w:val="00A72020"/>
    <w:rsid w:val="00A72962"/>
    <w:rsid w:val="00A72ACD"/>
    <w:rsid w:val="00A736F0"/>
    <w:rsid w:val="00A74B44"/>
    <w:rsid w:val="00A763D1"/>
    <w:rsid w:val="00A76FB9"/>
    <w:rsid w:val="00A77536"/>
    <w:rsid w:val="00A77A08"/>
    <w:rsid w:val="00A80113"/>
    <w:rsid w:val="00A8156B"/>
    <w:rsid w:val="00A8207B"/>
    <w:rsid w:val="00A87640"/>
    <w:rsid w:val="00A9077F"/>
    <w:rsid w:val="00A909E2"/>
    <w:rsid w:val="00A92323"/>
    <w:rsid w:val="00A92362"/>
    <w:rsid w:val="00A924F3"/>
    <w:rsid w:val="00A9391C"/>
    <w:rsid w:val="00A95283"/>
    <w:rsid w:val="00AA0D2F"/>
    <w:rsid w:val="00AA111A"/>
    <w:rsid w:val="00AA1645"/>
    <w:rsid w:val="00AA1661"/>
    <w:rsid w:val="00AA1E47"/>
    <w:rsid w:val="00AA2598"/>
    <w:rsid w:val="00AA2EEF"/>
    <w:rsid w:val="00AA7223"/>
    <w:rsid w:val="00AA7FA1"/>
    <w:rsid w:val="00AB0145"/>
    <w:rsid w:val="00AB1CAC"/>
    <w:rsid w:val="00AB1E5C"/>
    <w:rsid w:val="00AB49EC"/>
    <w:rsid w:val="00AB5F3B"/>
    <w:rsid w:val="00AB7777"/>
    <w:rsid w:val="00AC044B"/>
    <w:rsid w:val="00AC049B"/>
    <w:rsid w:val="00AC058D"/>
    <w:rsid w:val="00AC2DCE"/>
    <w:rsid w:val="00AC357D"/>
    <w:rsid w:val="00AC45FB"/>
    <w:rsid w:val="00AC4790"/>
    <w:rsid w:val="00AC48D6"/>
    <w:rsid w:val="00AC4D4F"/>
    <w:rsid w:val="00AC7A1E"/>
    <w:rsid w:val="00AD19FF"/>
    <w:rsid w:val="00AD2FE5"/>
    <w:rsid w:val="00AD34FD"/>
    <w:rsid w:val="00AE14D3"/>
    <w:rsid w:val="00AE29EF"/>
    <w:rsid w:val="00AE3FA7"/>
    <w:rsid w:val="00AE5F4B"/>
    <w:rsid w:val="00AE604E"/>
    <w:rsid w:val="00AF0F38"/>
    <w:rsid w:val="00AF3D1C"/>
    <w:rsid w:val="00AF3FC2"/>
    <w:rsid w:val="00AF4258"/>
    <w:rsid w:val="00AF5E78"/>
    <w:rsid w:val="00AF7BD9"/>
    <w:rsid w:val="00B00E0E"/>
    <w:rsid w:val="00B02AA8"/>
    <w:rsid w:val="00B03590"/>
    <w:rsid w:val="00B052A3"/>
    <w:rsid w:val="00B05EF9"/>
    <w:rsid w:val="00B06B89"/>
    <w:rsid w:val="00B0779D"/>
    <w:rsid w:val="00B07CA7"/>
    <w:rsid w:val="00B07E70"/>
    <w:rsid w:val="00B10A0C"/>
    <w:rsid w:val="00B10AE6"/>
    <w:rsid w:val="00B11813"/>
    <w:rsid w:val="00B128B3"/>
    <w:rsid w:val="00B12ADC"/>
    <w:rsid w:val="00B14360"/>
    <w:rsid w:val="00B14C57"/>
    <w:rsid w:val="00B16CBE"/>
    <w:rsid w:val="00B16EF3"/>
    <w:rsid w:val="00B228A3"/>
    <w:rsid w:val="00B229CC"/>
    <w:rsid w:val="00B229DD"/>
    <w:rsid w:val="00B2323E"/>
    <w:rsid w:val="00B23982"/>
    <w:rsid w:val="00B243B1"/>
    <w:rsid w:val="00B250CC"/>
    <w:rsid w:val="00B261BE"/>
    <w:rsid w:val="00B3202E"/>
    <w:rsid w:val="00B32A84"/>
    <w:rsid w:val="00B331C1"/>
    <w:rsid w:val="00B3406F"/>
    <w:rsid w:val="00B34173"/>
    <w:rsid w:val="00B343B8"/>
    <w:rsid w:val="00B349AB"/>
    <w:rsid w:val="00B35679"/>
    <w:rsid w:val="00B35C80"/>
    <w:rsid w:val="00B37653"/>
    <w:rsid w:val="00B4021E"/>
    <w:rsid w:val="00B402C0"/>
    <w:rsid w:val="00B4086F"/>
    <w:rsid w:val="00B40CBA"/>
    <w:rsid w:val="00B436B9"/>
    <w:rsid w:val="00B438E0"/>
    <w:rsid w:val="00B43A47"/>
    <w:rsid w:val="00B45675"/>
    <w:rsid w:val="00B4725F"/>
    <w:rsid w:val="00B477A9"/>
    <w:rsid w:val="00B47A1F"/>
    <w:rsid w:val="00B507D2"/>
    <w:rsid w:val="00B50A83"/>
    <w:rsid w:val="00B50EBD"/>
    <w:rsid w:val="00B5310A"/>
    <w:rsid w:val="00B53BF8"/>
    <w:rsid w:val="00B544EF"/>
    <w:rsid w:val="00B54DEC"/>
    <w:rsid w:val="00B55317"/>
    <w:rsid w:val="00B60008"/>
    <w:rsid w:val="00B6055F"/>
    <w:rsid w:val="00B61752"/>
    <w:rsid w:val="00B61F58"/>
    <w:rsid w:val="00B626D7"/>
    <w:rsid w:val="00B66B30"/>
    <w:rsid w:val="00B70F94"/>
    <w:rsid w:val="00B7123E"/>
    <w:rsid w:val="00B714F7"/>
    <w:rsid w:val="00B743B8"/>
    <w:rsid w:val="00B74A31"/>
    <w:rsid w:val="00B750A9"/>
    <w:rsid w:val="00B80222"/>
    <w:rsid w:val="00B81376"/>
    <w:rsid w:val="00B81C25"/>
    <w:rsid w:val="00B81FC5"/>
    <w:rsid w:val="00B820CC"/>
    <w:rsid w:val="00B82AC4"/>
    <w:rsid w:val="00B83B52"/>
    <w:rsid w:val="00B84911"/>
    <w:rsid w:val="00B84C9F"/>
    <w:rsid w:val="00B861BB"/>
    <w:rsid w:val="00B86588"/>
    <w:rsid w:val="00B875B1"/>
    <w:rsid w:val="00B91515"/>
    <w:rsid w:val="00B91BB2"/>
    <w:rsid w:val="00B91FA7"/>
    <w:rsid w:val="00B941C4"/>
    <w:rsid w:val="00B9455B"/>
    <w:rsid w:val="00B95DEA"/>
    <w:rsid w:val="00B9698C"/>
    <w:rsid w:val="00BA0CAD"/>
    <w:rsid w:val="00BA0D30"/>
    <w:rsid w:val="00BA0E22"/>
    <w:rsid w:val="00BA3742"/>
    <w:rsid w:val="00BA3F55"/>
    <w:rsid w:val="00BA58D1"/>
    <w:rsid w:val="00BA70F8"/>
    <w:rsid w:val="00BB20F0"/>
    <w:rsid w:val="00BB224E"/>
    <w:rsid w:val="00BB2905"/>
    <w:rsid w:val="00BB3EE8"/>
    <w:rsid w:val="00BB4B4A"/>
    <w:rsid w:val="00BB59A1"/>
    <w:rsid w:val="00BB69E1"/>
    <w:rsid w:val="00BB7BB1"/>
    <w:rsid w:val="00BC141F"/>
    <w:rsid w:val="00BC4D67"/>
    <w:rsid w:val="00BC50E7"/>
    <w:rsid w:val="00BC6DB5"/>
    <w:rsid w:val="00BC72B6"/>
    <w:rsid w:val="00BD0ACF"/>
    <w:rsid w:val="00BD121E"/>
    <w:rsid w:val="00BD187C"/>
    <w:rsid w:val="00BD3AA2"/>
    <w:rsid w:val="00BD5FA3"/>
    <w:rsid w:val="00BD6C21"/>
    <w:rsid w:val="00BE013C"/>
    <w:rsid w:val="00BE0C82"/>
    <w:rsid w:val="00BE18B1"/>
    <w:rsid w:val="00BE2CCF"/>
    <w:rsid w:val="00BE386D"/>
    <w:rsid w:val="00BE39CB"/>
    <w:rsid w:val="00BE4EDE"/>
    <w:rsid w:val="00BE55FA"/>
    <w:rsid w:val="00BE5637"/>
    <w:rsid w:val="00BE6334"/>
    <w:rsid w:val="00BE679C"/>
    <w:rsid w:val="00BE6887"/>
    <w:rsid w:val="00BE7095"/>
    <w:rsid w:val="00BE74AA"/>
    <w:rsid w:val="00BF07DB"/>
    <w:rsid w:val="00BF0E6B"/>
    <w:rsid w:val="00BF1CA5"/>
    <w:rsid w:val="00BF31EF"/>
    <w:rsid w:val="00BF560E"/>
    <w:rsid w:val="00BF5C24"/>
    <w:rsid w:val="00C0019F"/>
    <w:rsid w:val="00C006F6"/>
    <w:rsid w:val="00C01366"/>
    <w:rsid w:val="00C0360B"/>
    <w:rsid w:val="00C05D5C"/>
    <w:rsid w:val="00C05E50"/>
    <w:rsid w:val="00C10AA6"/>
    <w:rsid w:val="00C10AD3"/>
    <w:rsid w:val="00C143FD"/>
    <w:rsid w:val="00C1541C"/>
    <w:rsid w:val="00C16B2F"/>
    <w:rsid w:val="00C16CFB"/>
    <w:rsid w:val="00C16FEA"/>
    <w:rsid w:val="00C212CA"/>
    <w:rsid w:val="00C22D08"/>
    <w:rsid w:val="00C22D19"/>
    <w:rsid w:val="00C23A1D"/>
    <w:rsid w:val="00C25CDC"/>
    <w:rsid w:val="00C274AC"/>
    <w:rsid w:val="00C309D8"/>
    <w:rsid w:val="00C312FB"/>
    <w:rsid w:val="00C32349"/>
    <w:rsid w:val="00C379A5"/>
    <w:rsid w:val="00C40E4F"/>
    <w:rsid w:val="00C435FB"/>
    <w:rsid w:val="00C44C04"/>
    <w:rsid w:val="00C46021"/>
    <w:rsid w:val="00C46624"/>
    <w:rsid w:val="00C46BC1"/>
    <w:rsid w:val="00C47E7C"/>
    <w:rsid w:val="00C50BBD"/>
    <w:rsid w:val="00C519D1"/>
    <w:rsid w:val="00C539CD"/>
    <w:rsid w:val="00C53DF5"/>
    <w:rsid w:val="00C541A9"/>
    <w:rsid w:val="00C56849"/>
    <w:rsid w:val="00C5759B"/>
    <w:rsid w:val="00C57AE5"/>
    <w:rsid w:val="00C606EE"/>
    <w:rsid w:val="00C60BD7"/>
    <w:rsid w:val="00C6122C"/>
    <w:rsid w:val="00C63874"/>
    <w:rsid w:val="00C646E7"/>
    <w:rsid w:val="00C67784"/>
    <w:rsid w:val="00C71ACF"/>
    <w:rsid w:val="00C71F39"/>
    <w:rsid w:val="00C74242"/>
    <w:rsid w:val="00C74D88"/>
    <w:rsid w:val="00C758A9"/>
    <w:rsid w:val="00C769A6"/>
    <w:rsid w:val="00C82E0C"/>
    <w:rsid w:val="00C86677"/>
    <w:rsid w:val="00C86750"/>
    <w:rsid w:val="00C91379"/>
    <w:rsid w:val="00C9242F"/>
    <w:rsid w:val="00C9358D"/>
    <w:rsid w:val="00C953D7"/>
    <w:rsid w:val="00C95F38"/>
    <w:rsid w:val="00C96A5A"/>
    <w:rsid w:val="00C97F05"/>
    <w:rsid w:val="00CA15A1"/>
    <w:rsid w:val="00CA1D5A"/>
    <w:rsid w:val="00CA3478"/>
    <w:rsid w:val="00CA3C71"/>
    <w:rsid w:val="00CA50F4"/>
    <w:rsid w:val="00CA6097"/>
    <w:rsid w:val="00CB1279"/>
    <w:rsid w:val="00CB1F2F"/>
    <w:rsid w:val="00CB5233"/>
    <w:rsid w:val="00CB53D5"/>
    <w:rsid w:val="00CB5C3A"/>
    <w:rsid w:val="00CB70BE"/>
    <w:rsid w:val="00CC1FB9"/>
    <w:rsid w:val="00CC2718"/>
    <w:rsid w:val="00CC3B90"/>
    <w:rsid w:val="00CC5C47"/>
    <w:rsid w:val="00CD028C"/>
    <w:rsid w:val="00CD0EDA"/>
    <w:rsid w:val="00CD36B1"/>
    <w:rsid w:val="00CD6CCD"/>
    <w:rsid w:val="00CE156B"/>
    <w:rsid w:val="00CE192E"/>
    <w:rsid w:val="00CE2115"/>
    <w:rsid w:val="00CE24B4"/>
    <w:rsid w:val="00CE2B32"/>
    <w:rsid w:val="00CE308B"/>
    <w:rsid w:val="00CF01F4"/>
    <w:rsid w:val="00CF06D4"/>
    <w:rsid w:val="00CF0A9B"/>
    <w:rsid w:val="00CF0D84"/>
    <w:rsid w:val="00CF222A"/>
    <w:rsid w:val="00CF26D7"/>
    <w:rsid w:val="00CF30C7"/>
    <w:rsid w:val="00CF31E2"/>
    <w:rsid w:val="00D00A88"/>
    <w:rsid w:val="00D01C0A"/>
    <w:rsid w:val="00D03193"/>
    <w:rsid w:val="00D038A0"/>
    <w:rsid w:val="00D0394A"/>
    <w:rsid w:val="00D044B6"/>
    <w:rsid w:val="00D060F7"/>
    <w:rsid w:val="00D067D0"/>
    <w:rsid w:val="00D07354"/>
    <w:rsid w:val="00D076D3"/>
    <w:rsid w:val="00D10C9D"/>
    <w:rsid w:val="00D1106B"/>
    <w:rsid w:val="00D218ED"/>
    <w:rsid w:val="00D21F4F"/>
    <w:rsid w:val="00D22295"/>
    <w:rsid w:val="00D24FCD"/>
    <w:rsid w:val="00D26CFC"/>
    <w:rsid w:val="00D26D91"/>
    <w:rsid w:val="00D27622"/>
    <w:rsid w:val="00D305E0"/>
    <w:rsid w:val="00D30EBE"/>
    <w:rsid w:val="00D31022"/>
    <w:rsid w:val="00D31A05"/>
    <w:rsid w:val="00D337DD"/>
    <w:rsid w:val="00D34685"/>
    <w:rsid w:val="00D34898"/>
    <w:rsid w:val="00D34AB2"/>
    <w:rsid w:val="00D372C3"/>
    <w:rsid w:val="00D403F4"/>
    <w:rsid w:val="00D403FA"/>
    <w:rsid w:val="00D4113F"/>
    <w:rsid w:val="00D44740"/>
    <w:rsid w:val="00D47A4B"/>
    <w:rsid w:val="00D47E56"/>
    <w:rsid w:val="00D500BD"/>
    <w:rsid w:val="00D536AA"/>
    <w:rsid w:val="00D560DA"/>
    <w:rsid w:val="00D56231"/>
    <w:rsid w:val="00D56EC5"/>
    <w:rsid w:val="00D61A64"/>
    <w:rsid w:val="00D63157"/>
    <w:rsid w:val="00D645BD"/>
    <w:rsid w:val="00D6606B"/>
    <w:rsid w:val="00D66D8D"/>
    <w:rsid w:val="00D71C1F"/>
    <w:rsid w:val="00D73023"/>
    <w:rsid w:val="00D73258"/>
    <w:rsid w:val="00D73723"/>
    <w:rsid w:val="00D740BA"/>
    <w:rsid w:val="00D742F2"/>
    <w:rsid w:val="00D77D64"/>
    <w:rsid w:val="00D821D4"/>
    <w:rsid w:val="00D8435E"/>
    <w:rsid w:val="00D85F32"/>
    <w:rsid w:val="00D87952"/>
    <w:rsid w:val="00D90ECD"/>
    <w:rsid w:val="00D9259A"/>
    <w:rsid w:val="00D9278D"/>
    <w:rsid w:val="00D92EB4"/>
    <w:rsid w:val="00D94060"/>
    <w:rsid w:val="00D97A5E"/>
    <w:rsid w:val="00DA1B09"/>
    <w:rsid w:val="00DA2557"/>
    <w:rsid w:val="00DA2AA8"/>
    <w:rsid w:val="00DA3772"/>
    <w:rsid w:val="00DA6C72"/>
    <w:rsid w:val="00DB2132"/>
    <w:rsid w:val="00DB2F36"/>
    <w:rsid w:val="00DB55BC"/>
    <w:rsid w:val="00DB5934"/>
    <w:rsid w:val="00DB5CB9"/>
    <w:rsid w:val="00DB6D11"/>
    <w:rsid w:val="00DC0CCC"/>
    <w:rsid w:val="00DC15B4"/>
    <w:rsid w:val="00DC2782"/>
    <w:rsid w:val="00DC2B79"/>
    <w:rsid w:val="00DC2C34"/>
    <w:rsid w:val="00DC3766"/>
    <w:rsid w:val="00DC5077"/>
    <w:rsid w:val="00DC68CF"/>
    <w:rsid w:val="00DC693B"/>
    <w:rsid w:val="00DC6CCE"/>
    <w:rsid w:val="00DD1A51"/>
    <w:rsid w:val="00DD1FF5"/>
    <w:rsid w:val="00DD3744"/>
    <w:rsid w:val="00DD5793"/>
    <w:rsid w:val="00DD5FE6"/>
    <w:rsid w:val="00DE041A"/>
    <w:rsid w:val="00DE3014"/>
    <w:rsid w:val="00DE4307"/>
    <w:rsid w:val="00DE4C95"/>
    <w:rsid w:val="00DE5AB8"/>
    <w:rsid w:val="00DE63DA"/>
    <w:rsid w:val="00DE784C"/>
    <w:rsid w:val="00DF2009"/>
    <w:rsid w:val="00DF3F3C"/>
    <w:rsid w:val="00DF44E7"/>
    <w:rsid w:val="00DF55A8"/>
    <w:rsid w:val="00DF5DEF"/>
    <w:rsid w:val="00DF60FB"/>
    <w:rsid w:val="00DF6D6F"/>
    <w:rsid w:val="00DF7618"/>
    <w:rsid w:val="00E02C3F"/>
    <w:rsid w:val="00E02DCE"/>
    <w:rsid w:val="00E02F21"/>
    <w:rsid w:val="00E06CBC"/>
    <w:rsid w:val="00E118FF"/>
    <w:rsid w:val="00E11CF6"/>
    <w:rsid w:val="00E11F42"/>
    <w:rsid w:val="00E13643"/>
    <w:rsid w:val="00E14004"/>
    <w:rsid w:val="00E1516D"/>
    <w:rsid w:val="00E17261"/>
    <w:rsid w:val="00E1769B"/>
    <w:rsid w:val="00E17B3F"/>
    <w:rsid w:val="00E2006B"/>
    <w:rsid w:val="00E20764"/>
    <w:rsid w:val="00E214DF"/>
    <w:rsid w:val="00E26338"/>
    <w:rsid w:val="00E263AD"/>
    <w:rsid w:val="00E27356"/>
    <w:rsid w:val="00E275B1"/>
    <w:rsid w:val="00E3173C"/>
    <w:rsid w:val="00E32D0D"/>
    <w:rsid w:val="00E335FA"/>
    <w:rsid w:val="00E34694"/>
    <w:rsid w:val="00E34995"/>
    <w:rsid w:val="00E34FC5"/>
    <w:rsid w:val="00E4060F"/>
    <w:rsid w:val="00E408B7"/>
    <w:rsid w:val="00E4097B"/>
    <w:rsid w:val="00E42B30"/>
    <w:rsid w:val="00E431EA"/>
    <w:rsid w:val="00E44B83"/>
    <w:rsid w:val="00E4517F"/>
    <w:rsid w:val="00E455DB"/>
    <w:rsid w:val="00E461A3"/>
    <w:rsid w:val="00E46D2F"/>
    <w:rsid w:val="00E47F95"/>
    <w:rsid w:val="00E47FF0"/>
    <w:rsid w:val="00E50AE7"/>
    <w:rsid w:val="00E5146D"/>
    <w:rsid w:val="00E5304B"/>
    <w:rsid w:val="00E548CE"/>
    <w:rsid w:val="00E54936"/>
    <w:rsid w:val="00E55301"/>
    <w:rsid w:val="00E558FF"/>
    <w:rsid w:val="00E609AC"/>
    <w:rsid w:val="00E6266F"/>
    <w:rsid w:val="00E62F04"/>
    <w:rsid w:val="00E6396A"/>
    <w:rsid w:val="00E643E5"/>
    <w:rsid w:val="00E64477"/>
    <w:rsid w:val="00E6510F"/>
    <w:rsid w:val="00E6552E"/>
    <w:rsid w:val="00E66E2B"/>
    <w:rsid w:val="00E74137"/>
    <w:rsid w:val="00E74227"/>
    <w:rsid w:val="00E75F4D"/>
    <w:rsid w:val="00E82A96"/>
    <w:rsid w:val="00E82D1D"/>
    <w:rsid w:val="00E84200"/>
    <w:rsid w:val="00E84374"/>
    <w:rsid w:val="00E853BE"/>
    <w:rsid w:val="00E86038"/>
    <w:rsid w:val="00E87EF6"/>
    <w:rsid w:val="00E90D37"/>
    <w:rsid w:val="00E92048"/>
    <w:rsid w:val="00E92C69"/>
    <w:rsid w:val="00E937EE"/>
    <w:rsid w:val="00E93B90"/>
    <w:rsid w:val="00E972E1"/>
    <w:rsid w:val="00E97CFB"/>
    <w:rsid w:val="00E97D95"/>
    <w:rsid w:val="00EA0959"/>
    <w:rsid w:val="00EA20DF"/>
    <w:rsid w:val="00EA3764"/>
    <w:rsid w:val="00EA6E9D"/>
    <w:rsid w:val="00EA749C"/>
    <w:rsid w:val="00EA7FCB"/>
    <w:rsid w:val="00EB2BB1"/>
    <w:rsid w:val="00EB2F2B"/>
    <w:rsid w:val="00EB4B80"/>
    <w:rsid w:val="00EB5D80"/>
    <w:rsid w:val="00EB6125"/>
    <w:rsid w:val="00EB63D4"/>
    <w:rsid w:val="00EB6484"/>
    <w:rsid w:val="00EB6797"/>
    <w:rsid w:val="00EB7511"/>
    <w:rsid w:val="00EC28B1"/>
    <w:rsid w:val="00EC3708"/>
    <w:rsid w:val="00EC4398"/>
    <w:rsid w:val="00EC4B2F"/>
    <w:rsid w:val="00EC50FC"/>
    <w:rsid w:val="00EC63AA"/>
    <w:rsid w:val="00EC6440"/>
    <w:rsid w:val="00ED2709"/>
    <w:rsid w:val="00ED33B2"/>
    <w:rsid w:val="00ED393C"/>
    <w:rsid w:val="00ED4C90"/>
    <w:rsid w:val="00ED61DE"/>
    <w:rsid w:val="00ED71E5"/>
    <w:rsid w:val="00EE0FB7"/>
    <w:rsid w:val="00EE1DC6"/>
    <w:rsid w:val="00EE2080"/>
    <w:rsid w:val="00EE2447"/>
    <w:rsid w:val="00EE4DD7"/>
    <w:rsid w:val="00EE5F56"/>
    <w:rsid w:val="00EE69AB"/>
    <w:rsid w:val="00EE6C7A"/>
    <w:rsid w:val="00EE7B35"/>
    <w:rsid w:val="00EF390B"/>
    <w:rsid w:val="00EF41B4"/>
    <w:rsid w:val="00EF4BAD"/>
    <w:rsid w:val="00EF4E48"/>
    <w:rsid w:val="00EF5C2F"/>
    <w:rsid w:val="00EF7144"/>
    <w:rsid w:val="00F02028"/>
    <w:rsid w:val="00F0252C"/>
    <w:rsid w:val="00F02683"/>
    <w:rsid w:val="00F04B0D"/>
    <w:rsid w:val="00F05284"/>
    <w:rsid w:val="00F066A8"/>
    <w:rsid w:val="00F10129"/>
    <w:rsid w:val="00F109F3"/>
    <w:rsid w:val="00F1103E"/>
    <w:rsid w:val="00F13683"/>
    <w:rsid w:val="00F153FA"/>
    <w:rsid w:val="00F160DA"/>
    <w:rsid w:val="00F16721"/>
    <w:rsid w:val="00F20430"/>
    <w:rsid w:val="00F21031"/>
    <w:rsid w:val="00F22C7D"/>
    <w:rsid w:val="00F236A9"/>
    <w:rsid w:val="00F24023"/>
    <w:rsid w:val="00F2571B"/>
    <w:rsid w:val="00F25B1E"/>
    <w:rsid w:val="00F26738"/>
    <w:rsid w:val="00F26B13"/>
    <w:rsid w:val="00F27D77"/>
    <w:rsid w:val="00F30C2C"/>
    <w:rsid w:val="00F318BC"/>
    <w:rsid w:val="00F33812"/>
    <w:rsid w:val="00F34973"/>
    <w:rsid w:val="00F3666B"/>
    <w:rsid w:val="00F37573"/>
    <w:rsid w:val="00F3764A"/>
    <w:rsid w:val="00F4312E"/>
    <w:rsid w:val="00F4734A"/>
    <w:rsid w:val="00F473B5"/>
    <w:rsid w:val="00F51E40"/>
    <w:rsid w:val="00F527D4"/>
    <w:rsid w:val="00F52A66"/>
    <w:rsid w:val="00F561EC"/>
    <w:rsid w:val="00F601DF"/>
    <w:rsid w:val="00F6029B"/>
    <w:rsid w:val="00F6225D"/>
    <w:rsid w:val="00F63D3E"/>
    <w:rsid w:val="00F63F7D"/>
    <w:rsid w:val="00F64A7A"/>
    <w:rsid w:val="00F64F8A"/>
    <w:rsid w:val="00F65636"/>
    <w:rsid w:val="00F6649E"/>
    <w:rsid w:val="00F66783"/>
    <w:rsid w:val="00F66B1D"/>
    <w:rsid w:val="00F67D33"/>
    <w:rsid w:val="00F7033B"/>
    <w:rsid w:val="00F719B0"/>
    <w:rsid w:val="00F72AFB"/>
    <w:rsid w:val="00F73251"/>
    <w:rsid w:val="00F75340"/>
    <w:rsid w:val="00F754E0"/>
    <w:rsid w:val="00F75575"/>
    <w:rsid w:val="00F764C4"/>
    <w:rsid w:val="00F76C8D"/>
    <w:rsid w:val="00F775EE"/>
    <w:rsid w:val="00F804A1"/>
    <w:rsid w:val="00F81FC7"/>
    <w:rsid w:val="00F820D0"/>
    <w:rsid w:val="00F83976"/>
    <w:rsid w:val="00F8433B"/>
    <w:rsid w:val="00F85FF0"/>
    <w:rsid w:val="00F867DE"/>
    <w:rsid w:val="00F872D9"/>
    <w:rsid w:val="00F87DA4"/>
    <w:rsid w:val="00F909FD"/>
    <w:rsid w:val="00F90EA7"/>
    <w:rsid w:val="00F922B9"/>
    <w:rsid w:val="00F92EDC"/>
    <w:rsid w:val="00F93A7B"/>
    <w:rsid w:val="00F95240"/>
    <w:rsid w:val="00F96692"/>
    <w:rsid w:val="00FA14A8"/>
    <w:rsid w:val="00FA1555"/>
    <w:rsid w:val="00FA2511"/>
    <w:rsid w:val="00FA3E74"/>
    <w:rsid w:val="00FA43AD"/>
    <w:rsid w:val="00FA46ED"/>
    <w:rsid w:val="00FA48E5"/>
    <w:rsid w:val="00FA52A1"/>
    <w:rsid w:val="00FA52B3"/>
    <w:rsid w:val="00FA5529"/>
    <w:rsid w:val="00FA558E"/>
    <w:rsid w:val="00FA5B2D"/>
    <w:rsid w:val="00FA6704"/>
    <w:rsid w:val="00FA686D"/>
    <w:rsid w:val="00FA6F6D"/>
    <w:rsid w:val="00FA789F"/>
    <w:rsid w:val="00FB099F"/>
    <w:rsid w:val="00FB17AD"/>
    <w:rsid w:val="00FB1F84"/>
    <w:rsid w:val="00FB2F54"/>
    <w:rsid w:val="00FB3977"/>
    <w:rsid w:val="00FB5070"/>
    <w:rsid w:val="00FB5656"/>
    <w:rsid w:val="00FB5905"/>
    <w:rsid w:val="00FB5C0E"/>
    <w:rsid w:val="00FB6469"/>
    <w:rsid w:val="00FB6752"/>
    <w:rsid w:val="00FB67D4"/>
    <w:rsid w:val="00FB6BD0"/>
    <w:rsid w:val="00FB6C73"/>
    <w:rsid w:val="00FB7602"/>
    <w:rsid w:val="00FB7817"/>
    <w:rsid w:val="00FC0837"/>
    <w:rsid w:val="00FC1514"/>
    <w:rsid w:val="00FC164C"/>
    <w:rsid w:val="00FC4A42"/>
    <w:rsid w:val="00FC52F6"/>
    <w:rsid w:val="00FC596D"/>
    <w:rsid w:val="00FD004C"/>
    <w:rsid w:val="00FD7852"/>
    <w:rsid w:val="00FE0133"/>
    <w:rsid w:val="00FE0307"/>
    <w:rsid w:val="00FE2C2A"/>
    <w:rsid w:val="00FE3002"/>
    <w:rsid w:val="00FE6569"/>
    <w:rsid w:val="00FE708E"/>
    <w:rsid w:val="00FE7EF2"/>
    <w:rsid w:val="00FE7EF3"/>
    <w:rsid w:val="00FF0189"/>
    <w:rsid w:val="00FF175A"/>
    <w:rsid w:val="00FF1FDF"/>
    <w:rsid w:val="00FF2174"/>
    <w:rsid w:val="00FF22A2"/>
    <w:rsid w:val="00FF5EED"/>
    <w:rsid w:val="00FF6069"/>
    <w:rsid w:val="00FF6439"/>
    <w:rsid w:val="00FF6A6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25D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225D7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225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D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D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225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7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225D7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225D7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2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25D71"/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225D71"/>
    <w:pPr>
      <w:ind w:left="720"/>
      <w:contextualSpacing/>
    </w:pPr>
  </w:style>
  <w:style w:type="paragraph" w:customStyle="1" w:styleId="ConsPlusTitle">
    <w:name w:val="ConsPlusTitle"/>
    <w:uiPriority w:val="99"/>
    <w:rsid w:val="00225D7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225D71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225D71"/>
  </w:style>
  <w:style w:type="paragraph" w:styleId="ad">
    <w:name w:val="No Spacing"/>
    <w:link w:val="ac"/>
    <w:uiPriority w:val="1"/>
    <w:qFormat/>
    <w:rsid w:val="00225D71"/>
    <w:pPr>
      <w:spacing w:after="0" w:line="240" w:lineRule="auto"/>
    </w:pPr>
  </w:style>
  <w:style w:type="paragraph" w:customStyle="1" w:styleId="21">
    <w:name w:val="Основной текст 21"/>
    <w:basedOn w:val="a"/>
    <w:rsid w:val="00225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225D7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225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5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basedOn w:val="a0"/>
    <w:rsid w:val="00225D71"/>
    <w:rPr>
      <w:vertAlign w:val="superscript"/>
    </w:rPr>
  </w:style>
  <w:style w:type="paragraph" w:styleId="af1">
    <w:name w:val="footnote text"/>
    <w:basedOn w:val="a"/>
    <w:link w:val="af2"/>
    <w:rsid w:val="00225D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22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25D7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9z2">
    <w:name w:val="WW8Num9z2"/>
    <w:rsid w:val="00225D71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225D71"/>
    <w:rPr>
      <w:color w:val="0000FF"/>
      <w:u w:val="single"/>
    </w:rPr>
  </w:style>
  <w:style w:type="paragraph" w:customStyle="1" w:styleId="ConsNonformat">
    <w:name w:val="ConsNonformat"/>
    <w:rsid w:val="00225D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5D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5D71"/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225D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5D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5D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5D71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225D7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25D7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25D7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D71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225D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3613"/>
    <w:pPr>
      <w:spacing w:line="252" w:lineRule="auto"/>
      <w:ind w:left="720"/>
      <w:contextualSpacing/>
    </w:pPr>
    <w:rPr>
      <w:rFonts w:eastAsia="Times New Roman"/>
    </w:rPr>
  </w:style>
  <w:style w:type="table" w:customStyle="1" w:styleId="13">
    <w:name w:val="Сетка таблицы1"/>
    <w:basedOn w:val="a1"/>
    <w:next w:val="aa"/>
    <w:rsid w:val="00B5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352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F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C0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ssey.adm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78890-F6AE-4271-9693-F8037288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6187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panteevaev</dc:creator>
  <cp:lastModifiedBy>1</cp:lastModifiedBy>
  <cp:revision>732</cp:revision>
  <cp:lastPrinted>2023-11-16T09:44:00Z</cp:lastPrinted>
  <dcterms:created xsi:type="dcterms:W3CDTF">2016-11-09T13:43:00Z</dcterms:created>
  <dcterms:modified xsi:type="dcterms:W3CDTF">2023-11-16T09:46:00Z</dcterms:modified>
</cp:coreProperties>
</file>